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A5C" w:rsidRDefault="005F4A5C" w:rsidP="002E39CA">
      <w:pPr>
        <w:pStyle w:val="GvdeMetni"/>
        <w:rPr>
          <w:rFonts w:ascii="Times New Roman" w:hAnsi="Times New Roman" w:cs="Times New Roman"/>
          <w:b w:val="0"/>
          <w:sz w:val="20"/>
        </w:rPr>
      </w:pPr>
    </w:p>
    <w:p w:rsidR="0002184A" w:rsidRDefault="0002184A" w:rsidP="002E39CA">
      <w:pPr>
        <w:pStyle w:val="GvdeMetni"/>
        <w:rPr>
          <w:rFonts w:ascii="Times New Roman" w:hAnsi="Times New Roman" w:cs="Times New Roman"/>
          <w:b w:val="0"/>
          <w:sz w:val="20"/>
        </w:rPr>
      </w:pPr>
    </w:p>
    <w:p w:rsidR="005F4A5C" w:rsidRDefault="005F4A5C">
      <w:pPr>
        <w:pStyle w:val="GvdeMetni"/>
        <w:ind w:left="1912"/>
        <w:rPr>
          <w:rFonts w:ascii="Times New Roman" w:hAnsi="Times New Roman" w:cs="Times New Roman"/>
          <w:b w:val="0"/>
          <w:sz w:val="20"/>
        </w:rPr>
      </w:pPr>
    </w:p>
    <w:p w:rsidR="00681404" w:rsidRPr="00EF3DA8" w:rsidRDefault="00681404">
      <w:pPr>
        <w:pStyle w:val="GvdeMetni"/>
        <w:ind w:left="1912"/>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135580">
      <w:pPr>
        <w:pStyle w:val="GvdeMetni"/>
        <w:spacing w:before="5"/>
        <w:rPr>
          <w:rFonts w:ascii="Times New Roman" w:hAnsi="Times New Roman" w:cs="Times New Roman"/>
          <w:b w:val="0"/>
        </w:rPr>
      </w:pPr>
      <w:r w:rsidRPr="00135580">
        <w:rPr>
          <w:rFonts w:ascii="Times New Roman" w:hAnsi="Times New Roman" w:cs="Times New Roman"/>
          <w:noProof/>
          <w:lang w:eastAsia="tr-TR"/>
        </w:rPr>
        <w:pict>
          <v:shapetype id="_x0000_t202" coordsize="21600,21600" o:spt="202" path="m,l,21600r21600,l21600,xe">
            <v:stroke joinstyle="miter"/>
            <v:path gradientshapeok="t" o:connecttype="rect"/>
          </v:shapetype>
          <v:shape id="Metin Kutusu 1" o:spid="_x0000_s1027" type="#_x0000_t202" style="position:absolute;margin-left:83.75pt;margin-top:13.75pt;width:424.5pt;height:606.75pt;z-index:4875955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9WvwIAAHwFAAAOAAAAZHJzL2Uyb0RvYy54bWysVFtv0zAUfkfiP1h+Z+llXVm0dCpDBcRu&#10;YkN7dh2nseT4mGOnzfj1HDtpVwZPiBfn3PL5XD6fi8uuMWyr0GuwBR+fjDhTVkKp7abg3x9X795z&#10;5oOwpTBgVcGfleeXi7dvLnYuVxOowZQKGYFYn+9cwesQXJ5lXtaqEf4EnLLkrAAbEUjFTVai2BF6&#10;Y7LJaHSW7QBLhyCV92T92Dv5IuFXlZLhrqq8CswUnHIL6cR0ruOZLS5EvkHhai2HNMQ/ZNEIbenS&#10;A9RHEQRrUf8B1WiJ4KEKJxKaDKpKS5VqoGrGo1fVPNTCqVQLNce7Q5v8/4OVt9t7ZLqk2XFmRUMj&#10;ulFBW/a1Da1v2Th2aOd8ToEPjkJD9wG6GD3YPRlj4V2FTfxSSYz81OvnQ39VF5gk42x6Ph7PyCXJ&#10;N5+PZvPJLOJkL7879OGTgoZFoeBIA0x9FdtrH/rQfUi8zcJKG0N2kRv7m4Ewe4tKLBj+jpX0GUcp&#10;dOtuqH2oZg3lMxWJ0BPFO7nSlMi18OFeIDGDkie2hzs6KgO7gsMgcVYD/vybPcbTwMjL2Y6YVnD/&#10;oxWoODNfLI3yfHx6GqmZlFPqCSl47Fkfe2zbXAGRmcZF2SUxxgezFyuE5okexTLeSi5hJd1d8LAX&#10;r0LPf3pUUi2XKYjI6ES4tg9ORujYydjmx+5JoBtmEWiMt7DnpMhfjaSP7WewbANUOs5L5F4qq6Zl&#10;FCXxC8UABxhqGF7eCsGG/i0avanDN71hqGmD1AJ9zVmpUwH9/I8AvZuWjNLCNu6fz8SweeJXzP1G&#10;BIVaUKtodYT4jES+VltlHhmN7Ww6G1Fzaqp2Mo9SzzdhN0b1iUhKCVq8MoneaSEpUtg2Qq43fZNM&#10;29xA2dvOCDEtFKLeITyR+xgqOilrskcG9nwbFHriKXxoStwhx3qKelmai18AAAD//wMAUEsDBBQA&#10;BgAIAAAAIQDPBiMf3QAAAAwBAAAPAAAAZHJzL2Rvd25yZXYueG1sTI9BT8MwDIXvSPyHyJO4saTV&#10;1kFpOiEQVxBjIHHLGq+t1jhVk63l3+Oe4OT35Kfnz8V2cp244BBaTxqSpQKBVHnbUq1h//Fyewci&#10;REPWdJ5Qww8G2JbXV4XJrR/pHS+7WAsuoZAbDU2MfS5lqBp0Jix9j8S7ox+ciWyHWtrBjFzuOpkq&#10;lUlnWuILjenxqcHqtDs7DZ+vx++vlXqrn926H/2kJLl7qfXNYnp8ABFxin9hmPEZHUpmOvgz2SA6&#10;9tlmzVEN6TzngEoyVgdW6SpRIMtC/n+i/AUAAP//AwBQSwECLQAUAAYACAAAACEAtoM4kv4AAADh&#10;AQAAEwAAAAAAAAAAAAAAAAAAAAAAW0NvbnRlbnRfVHlwZXNdLnhtbFBLAQItABQABgAIAAAAIQA4&#10;/SH/1gAAAJQBAAALAAAAAAAAAAAAAAAAAC8BAABfcmVscy8ucmVsc1BLAQItABQABgAIAAAAIQBf&#10;XD9WvwIAAHwFAAAOAAAAAAAAAAAAAAAAAC4CAABkcnMvZTJvRG9jLnhtbFBLAQItABQABgAIAAAA&#10;IQDPBiMf3QAAAAwBAAAPAAAAAAAAAAAAAAAAABkFAABkcnMvZG93bnJldi54bWxQSwUGAAAAAAQA&#10;BADzAAAAIwYAAAAA&#10;" filled="f" stroked="f">
            <v:textbox>
              <w:txbxContent>
                <w:p w:rsidR="00134295" w:rsidRDefault="00134295" w:rsidP="0054525F">
                  <w:pPr>
                    <w:jc w:val="center"/>
                    <w:rPr>
                      <w:rFonts w:ascii="Candara" w:hAnsi="Candara"/>
                      <w:b/>
                      <w:color w:val="FF0000"/>
                      <w:sz w:val="96"/>
                      <w:szCs w:val="72"/>
                    </w:rPr>
                  </w:pPr>
                </w:p>
                <w:p w:rsidR="00134295" w:rsidRDefault="00134295" w:rsidP="0054525F">
                  <w:pPr>
                    <w:jc w:val="center"/>
                    <w:rPr>
                      <w:rFonts w:ascii="Candara" w:hAnsi="Candara"/>
                      <w:b/>
                      <w:color w:val="FF0000"/>
                      <w:sz w:val="96"/>
                      <w:szCs w:val="72"/>
                    </w:rPr>
                  </w:pPr>
                  <w:r>
                    <w:rPr>
                      <w:rFonts w:ascii="Candara" w:hAnsi="Candara"/>
                      <w:b/>
                      <w:color w:val="FF0000"/>
                      <w:sz w:val="96"/>
                      <w:szCs w:val="72"/>
                    </w:rPr>
                    <w:t xml:space="preserve">BAKIRKÖY ŞEHİT MUHAMMET AMBAR </w:t>
                  </w:r>
                </w:p>
                <w:p w:rsidR="00134295" w:rsidRPr="0054525F" w:rsidRDefault="00134295" w:rsidP="0054525F">
                  <w:pPr>
                    <w:jc w:val="center"/>
                    <w:rPr>
                      <w:rFonts w:ascii="Candara" w:hAnsi="Candara"/>
                      <w:b/>
                      <w:color w:val="FF0000"/>
                      <w:sz w:val="96"/>
                      <w:szCs w:val="72"/>
                    </w:rPr>
                  </w:pPr>
                  <w:r>
                    <w:rPr>
                      <w:rFonts w:ascii="Candara" w:hAnsi="Candara"/>
                      <w:b/>
                      <w:color w:val="FF0000"/>
                      <w:sz w:val="96"/>
                      <w:szCs w:val="72"/>
                    </w:rPr>
                    <w:t xml:space="preserve">İMAM HATİP </w:t>
                  </w:r>
                  <w:r w:rsidRPr="0054525F">
                    <w:rPr>
                      <w:rFonts w:ascii="Candara" w:hAnsi="Candara"/>
                      <w:b/>
                      <w:color w:val="FF0000"/>
                      <w:sz w:val="96"/>
                      <w:szCs w:val="72"/>
                    </w:rPr>
                    <w:t xml:space="preserve">  ORTAOKULU</w:t>
                  </w:r>
                </w:p>
                <w:p w:rsidR="00134295" w:rsidRDefault="00134295" w:rsidP="0054525F">
                  <w:pPr>
                    <w:jc w:val="center"/>
                    <w:rPr>
                      <w:rFonts w:ascii="Candara" w:hAnsi="Candara"/>
                      <w:b/>
                      <w:color w:val="FF0000"/>
                      <w:sz w:val="96"/>
                      <w:szCs w:val="72"/>
                    </w:rPr>
                  </w:pPr>
                  <w:r w:rsidRPr="0054525F">
                    <w:rPr>
                      <w:rFonts w:ascii="Candara" w:hAnsi="Candara"/>
                      <w:b/>
                      <w:color w:val="FF0000"/>
                      <w:sz w:val="96"/>
                      <w:szCs w:val="72"/>
                    </w:rPr>
                    <w:t>BRİFİNG DOSYASI</w:t>
                  </w:r>
                </w:p>
                <w:p w:rsidR="00134295" w:rsidRDefault="00134295" w:rsidP="0054525F">
                  <w:pPr>
                    <w:jc w:val="center"/>
                    <w:rPr>
                      <w:rFonts w:ascii="Candara" w:hAnsi="Candara"/>
                      <w:b/>
                      <w:color w:val="FF0000"/>
                      <w:sz w:val="96"/>
                      <w:szCs w:val="72"/>
                    </w:rPr>
                  </w:pPr>
                </w:p>
                <w:p w:rsidR="00134295" w:rsidRDefault="00134295" w:rsidP="0054525F">
                  <w:pPr>
                    <w:jc w:val="center"/>
                    <w:rPr>
                      <w:rFonts w:ascii="Candara" w:hAnsi="Candara"/>
                      <w:b/>
                      <w:color w:val="FF0000"/>
                      <w:sz w:val="96"/>
                      <w:szCs w:val="72"/>
                    </w:rPr>
                  </w:pPr>
                </w:p>
                <w:p w:rsidR="00134295" w:rsidRDefault="00134295" w:rsidP="0054525F">
                  <w:pPr>
                    <w:jc w:val="center"/>
                    <w:rPr>
                      <w:rFonts w:ascii="Candara" w:hAnsi="Candara"/>
                      <w:b/>
                      <w:color w:val="FF0000"/>
                      <w:sz w:val="96"/>
                      <w:szCs w:val="72"/>
                    </w:rPr>
                  </w:pPr>
                </w:p>
                <w:p w:rsidR="00134295" w:rsidRDefault="00134295" w:rsidP="0054525F">
                  <w:pPr>
                    <w:jc w:val="center"/>
                    <w:rPr>
                      <w:rFonts w:ascii="Candara" w:hAnsi="Candara"/>
                      <w:b/>
                      <w:color w:val="FF0000"/>
                      <w:sz w:val="96"/>
                      <w:szCs w:val="72"/>
                    </w:rPr>
                  </w:pPr>
                </w:p>
                <w:p w:rsidR="00134295" w:rsidRPr="0054525F" w:rsidRDefault="00134295" w:rsidP="0054525F">
                  <w:pPr>
                    <w:jc w:val="center"/>
                    <w:rPr>
                      <w:rFonts w:ascii="Candara" w:hAnsi="Candara"/>
                      <w:b/>
                      <w:color w:val="FF0000"/>
                      <w:sz w:val="36"/>
                      <w:szCs w:val="72"/>
                    </w:rPr>
                  </w:pPr>
                  <w:r w:rsidRPr="0054525F">
                    <w:rPr>
                      <w:rFonts w:ascii="Candara" w:hAnsi="Candara"/>
                      <w:b/>
                      <w:color w:val="FF0000"/>
                      <w:sz w:val="36"/>
                      <w:szCs w:val="72"/>
                    </w:rPr>
                    <w:t xml:space="preserve">2023/2024 </w:t>
                  </w:r>
                </w:p>
                <w:p w:rsidR="00134295" w:rsidRPr="0054525F" w:rsidRDefault="00134295" w:rsidP="0054525F">
                  <w:pPr>
                    <w:jc w:val="center"/>
                    <w:rPr>
                      <w:rFonts w:ascii="Candara" w:hAnsi="Candara"/>
                      <w:b/>
                      <w:color w:val="FF0000"/>
                      <w:sz w:val="36"/>
                      <w:szCs w:val="72"/>
                    </w:rPr>
                  </w:pPr>
                  <w:r w:rsidRPr="0054525F">
                    <w:rPr>
                      <w:rFonts w:ascii="Candara" w:hAnsi="Candara"/>
                      <w:b/>
                      <w:color w:val="FF0000"/>
                      <w:sz w:val="36"/>
                      <w:szCs w:val="72"/>
                    </w:rPr>
                    <w:t>EĞİTİM- ÖĞRETİM YILI</w:t>
                  </w:r>
                </w:p>
              </w:txbxContent>
            </v:textbox>
            <w10:wrap anchorx="margin"/>
          </v:shape>
        </w:pict>
      </w:r>
    </w:p>
    <w:p w:rsidR="00681404" w:rsidRPr="00EF3DA8" w:rsidRDefault="00681404">
      <w:pPr>
        <w:rPr>
          <w:rFonts w:ascii="Times New Roman" w:hAnsi="Times New Roman" w:cs="Times New Roman"/>
        </w:rPr>
        <w:sectPr w:rsidR="00681404" w:rsidRPr="00EF3DA8" w:rsidSect="002E39CA">
          <w:headerReference w:type="even" r:id="rId7"/>
          <w:headerReference w:type="default" r:id="rId8"/>
          <w:footerReference w:type="even" r:id="rId9"/>
          <w:footerReference w:type="default" r:id="rId10"/>
          <w:headerReference w:type="first" r:id="rId11"/>
          <w:footerReference w:type="first" r:id="rId12"/>
          <w:type w:val="continuous"/>
          <w:pgSz w:w="11920" w:h="16850"/>
          <w:pgMar w:top="0" w:right="40" w:bottom="280" w:left="200" w:header="142" w:footer="708" w:gutter="0"/>
          <w:cols w:space="708"/>
        </w:sectPr>
      </w:pPr>
    </w:p>
    <w:p w:rsidR="00681404" w:rsidRPr="00EF3DA8" w:rsidRDefault="00681404" w:rsidP="00C57B52">
      <w:pPr>
        <w:pStyle w:val="GvdeMetni"/>
        <w:ind w:left="567"/>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spacing w:before="5"/>
        <w:rPr>
          <w:rFonts w:ascii="Times New Roman" w:hAnsi="Times New Roman" w:cs="Times New Roman"/>
          <w:b w:val="0"/>
        </w:rPr>
      </w:pPr>
    </w:p>
    <w:p w:rsidR="00681404" w:rsidRPr="00EF3DA8" w:rsidRDefault="00681404">
      <w:pPr>
        <w:rPr>
          <w:rFonts w:ascii="Times New Roman" w:hAnsi="Times New Roman" w:cs="Times New Roman"/>
        </w:rPr>
        <w:sectPr w:rsidR="00681404" w:rsidRPr="00EF3DA8" w:rsidSect="002E39CA">
          <w:pgSz w:w="11920" w:h="16850"/>
          <w:pgMar w:top="320" w:right="40" w:bottom="280" w:left="200" w:header="142" w:footer="708" w:gutter="0"/>
          <w:cols w:space="708"/>
        </w:sectPr>
      </w:pPr>
    </w:p>
    <w:p w:rsidR="00681404" w:rsidRDefault="00681404">
      <w:pPr>
        <w:pStyle w:val="GvdeMetni"/>
        <w:ind w:left="1912"/>
        <w:rPr>
          <w:rFonts w:ascii="Times New Roman" w:hAnsi="Times New Roman" w:cs="Times New Roman"/>
          <w:b w:val="0"/>
          <w:sz w:val="20"/>
        </w:rPr>
      </w:pPr>
    </w:p>
    <w:p w:rsidR="00355AEB" w:rsidRDefault="00355AEB">
      <w:pPr>
        <w:pStyle w:val="GvdeMetni"/>
        <w:ind w:left="1912"/>
        <w:rPr>
          <w:rFonts w:ascii="Times New Roman" w:hAnsi="Times New Roman" w:cs="Times New Roman"/>
          <w:b w:val="0"/>
          <w:sz w:val="20"/>
        </w:rPr>
      </w:pPr>
    </w:p>
    <w:p w:rsidR="00355AEB" w:rsidRDefault="00355AEB">
      <w:pPr>
        <w:pStyle w:val="GvdeMetni"/>
        <w:ind w:left="1912"/>
        <w:rPr>
          <w:rFonts w:ascii="Times New Roman" w:hAnsi="Times New Roman" w:cs="Times New Roman"/>
          <w:b w:val="0"/>
          <w:sz w:val="20"/>
        </w:rPr>
      </w:pPr>
    </w:p>
    <w:p w:rsidR="00355AEB" w:rsidRDefault="00355AEB">
      <w:pPr>
        <w:pStyle w:val="GvdeMetni"/>
        <w:ind w:left="1912"/>
        <w:rPr>
          <w:rFonts w:ascii="Times New Roman" w:hAnsi="Times New Roman" w:cs="Times New Roman"/>
          <w:b w:val="0"/>
          <w:sz w:val="20"/>
        </w:rPr>
      </w:pPr>
    </w:p>
    <w:p w:rsidR="00355AEB" w:rsidRPr="00EF3DA8" w:rsidRDefault="00355AEB">
      <w:pPr>
        <w:pStyle w:val="GvdeMetni"/>
        <w:ind w:left="1912"/>
        <w:rPr>
          <w:rFonts w:ascii="Times New Roman" w:hAnsi="Times New Roman" w:cs="Times New Roman"/>
          <w:b w:val="0"/>
          <w:sz w:val="20"/>
        </w:rPr>
      </w:pPr>
    </w:p>
    <w:p w:rsidR="00681404" w:rsidRPr="00EF3DA8" w:rsidRDefault="00681404">
      <w:pPr>
        <w:pStyle w:val="GvdeMetni"/>
        <w:spacing w:before="11"/>
        <w:rPr>
          <w:rFonts w:ascii="Times New Roman" w:hAnsi="Times New Roman" w:cs="Times New Roman"/>
          <w:b w:val="0"/>
          <w:sz w:val="7"/>
        </w:rPr>
      </w:pPr>
    </w:p>
    <w:p w:rsidR="00802CEB" w:rsidRPr="00355AEB" w:rsidRDefault="00802CEB" w:rsidP="00355AEB">
      <w:pPr>
        <w:spacing w:before="100"/>
        <w:ind w:left="1216"/>
        <w:jc w:val="center"/>
        <w:rPr>
          <w:rFonts w:asciiTheme="minorHAnsi" w:hAnsiTheme="minorHAnsi" w:cstheme="minorHAnsi"/>
          <w:b/>
          <w:color w:val="FF0000"/>
          <w:sz w:val="28"/>
          <w:szCs w:val="24"/>
        </w:rPr>
      </w:pPr>
      <w:r w:rsidRPr="00355AEB">
        <w:rPr>
          <w:rFonts w:asciiTheme="minorHAnsi" w:hAnsiTheme="minorHAnsi" w:cstheme="minorHAnsi"/>
          <w:b/>
          <w:color w:val="FF0000"/>
          <w:sz w:val="28"/>
          <w:szCs w:val="24"/>
        </w:rPr>
        <w:t>OKULUN DIŞ CEPHEDEN VE KARŞIDAN ÇEKİLEN RESMİ KONULMALIDIR.</w:t>
      </w: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rsidP="004E36C2">
      <w:pPr>
        <w:spacing w:before="100"/>
        <w:rPr>
          <w:rFonts w:ascii="Times New Roman" w:hAnsi="Times New Roman" w:cs="Times New Roman"/>
          <w:sz w:val="24"/>
        </w:rPr>
      </w:pPr>
    </w:p>
    <w:p w:rsidR="004E36C2" w:rsidRDefault="004E36C2" w:rsidP="004E36C2">
      <w:pPr>
        <w:pStyle w:val="NormalWeb"/>
      </w:pPr>
      <w:r>
        <w:rPr>
          <w:noProof/>
        </w:rPr>
        <w:drawing>
          <wp:inline distT="0" distB="0" distL="0" distR="0">
            <wp:extent cx="7048500" cy="4495800"/>
            <wp:effectExtent l="95250" t="57150" r="76200" b="1409700"/>
            <wp:docPr id="10" name="Resim 10" descr="C:\Users\test\Desktop\TÜRKAN DOSYALAR ÖNEMLİİİİİ\OKUL  DOSYALAR MASAÜSTÜ\YAZI ŞABLONLARI\WhatsApp Image 2024-02-15 at 17.05.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TÜRKAN DOSYALAR ÖNEMLİİİİİ\OKUL  DOSYALAR MASAÜSTÜ\YAZI ŞABLONLARI\WhatsApp Image 2024-02-15 at 17.05.32.jpeg"/>
                    <pic:cNvPicPr>
                      <a:picLocks noChangeAspect="1" noChangeArrowheads="1"/>
                    </pic:cNvPicPr>
                  </pic:nvPicPr>
                  <pic:blipFill>
                    <a:blip r:embed="rId13"/>
                    <a:srcRect/>
                    <a:stretch>
                      <a:fillRect/>
                    </a:stretch>
                  </pic:blipFill>
                  <pic:spPr bwMode="auto">
                    <a:xfrm>
                      <a:off x="0" y="0"/>
                      <a:ext cx="7060594" cy="4503514"/>
                    </a:xfrm>
                    <a:prstGeom prst="roundRect">
                      <a:avLst>
                        <a:gd name="adj" fmla="val 4167"/>
                      </a:avLst>
                    </a:prstGeom>
                    <a:solidFill>
                      <a:schemeClr val="bg1"/>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802CEB" w:rsidRDefault="00802CEB">
      <w:pPr>
        <w:spacing w:before="100"/>
        <w:ind w:left="1216"/>
        <w:rPr>
          <w:rFonts w:ascii="Times New Roman" w:hAnsi="Times New Roman" w:cs="Times New Roman"/>
          <w:sz w:val="24"/>
        </w:rPr>
      </w:pPr>
    </w:p>
    <w:p w:rsidR="00D60189" w:rsidRDefault="00D60189" w:rsidP="00355AEB">
      <w:pPr>
        <w:spacing w:before="100"/>
        <w:rPr>
          <w:rFonts w:ascii="Times New Roman" w:hAnsi="Times New Roman" w:cs="Times New Roman"/>
          <w:sz w:val="24"/>
        </w:rPr>
      </w:pPr>
    </w:p>
    <w:p w:rsidR="00D60189" w:rsidRDefault="00D60189" w:rsidP="005F4A5C">
      <w:pPr>
        <w:spacing w:before="100"/>
        <w:ind w:left="709"/>
        <w:rPr>
          <w:rFonts w:ascii="Times New Roman" w:hAnsi="Times New Roman" w:cs="Times New Roman"/>
          <w:sz w:val="24"/>
        </w:rPr>
      </w:pPr>
    </w:p>
    <w:p w:rsidR="008B01B3" w:rsidRPr="00642609" w:rsidRDefault="008B01B3" w:rsidP="001962CB">
      <w:pPr>
        <w:pStyle w:val="TBal"/>
        <w:ind w:left="1134"/>
        <w:rPr>
          <w:rFonts w:ascii="Times New Roman" w:hAnsi="Times New Roman" w:cs="Times New Roman"/>
          <w:sz w:val="20"/>
          <w:szCs w:val="20"/>
        </w:rPr>
      </w:pPr>
      <w:r w:rsidRPr="00642609">
        <w:rPr>
          <w:rFonts w:ascii="Times New Roman" w:hAnsi="Times New Roman" w:cs="Times New Roman"/>
          <w:sz w:val="20"/>
          <w:szCs w:val="20"/>
        </w:rPr>
        <w:t>İçindekiler</w:t>
      </w:r>
    </w:p>
    <w:p w:rsidR="008B01B3" w:rsidRPr="00B90701" w:rsidRDefault="00135580" w:rsidP="001962CB">
      <w:pPr>
        <w:pStyle w:val="T1"/>
        <w:rPr>
          <w:rFonts w:asciiTheme="minorHAnsi" w:hAnsiTheme="minorHAnsi" w:cstheme="minorHAnsi"/>
          <w:noProof/>
          <w:sz w:val="22"/>
          <w:szCs w:val="22"/>
          <w:lang w:eastAsia="tr-TR"/>
        </w:rPr>
      </w:pPr>
      <w:r w:rsidRPr="00135580">
        <w:rPr>
          <w:rFonts w:asciiTheme="minorHAnsi" w:hAnsiTheme="minorHAnsi" w:cstheme="minorHAnsi"/>
          <w:sz w:val="22"/>
          <w:szCs w:val="22"/>
        </w:rPr>
        <w:fldChar w:fldCharType="begin"/>
      </w:r>
      <w:r w:rsidR="008B01B3" w:rsidRPr="00B90701">
        <w:rPr>
          <w:rFonts w:asciiTheme="minorHAnsi" w:hAnsiTheme="minorHAnsi" w:cstheme="minorHAnsi"/>
          <w:sz w:val="22"/>
          <w:szCs w:val="22"/>
        </w:rPr>
        <w:instrText xml:space="preserve"> TOC \o "1-3" \h \z \u </w:instrText>
      </w:r>
      <w:r w:rsidRPr="00135580">
        <w:rPr>
          <w:rFonts w:asciiTheme="minorHAnsi" w:hAnsiTheme="minorHAnsi" w:cstheme="minorHAnsi"/>
          <w:sz w:val="22"/>
          <w:szCs w:val="22"/>
        </w:rPr>
        <w:fldChar w:fldCharType="separate"/>
      </w:r>
      <w:hyperlink w:anchor="_Toc320177058" w:history="1">
        <w:r w:rsidR="00642609" w:rsidRPr="00B90701">
          <w:rPr>
            <w:rStyle w:val="Kpr"/>
            <w:rFonts w:asciiTheme="minorHAnsi" w:hAnsiTheme="minorHAnsi" w:cstheme="minorHAnsi"/>
            <w:noProof/>
            <w:sz w:val="22"/>
            <w:szCs w:val="22"/>
            <w:u w:val="none"/>
          </w:rPr>
          <w:t xml:space="preserve">Misyon ve Vizyon                                                                                                                              </w:t>
        </w:r>
        <w:r w:rsidR="00B90701">
          <w:rPr>
            <w:rStyle w:val="Kpr"/>
            <w:rFonts w:asciiTheme="minorHAnsi" w:hAnsiTheme="minorHAnsi" w:cstheme="minorHAnsi"/>
            <w:noProof/>
            <w:sz w:val="22"/>
            <w:szCs w:val="22"/>
            <w:u w:val="none"/>
          </w:rPr>
          <w:t xml:space="preserve">                         </w:t>
        </w:r>
        <w:r w:rsidR="00642609" w:rsidRPr="00B90701">
          <w:rPr>
            <w:rStyle w:val="Kpr"/>
            <w:rFonts w:asciiTheme="minorHAnsi" w:hAnsiTheme="minorHAnsi" w:cstheme="minorHAnsi"/>
            <w:noProof/>
            <w:sz w:val="22"/>
            <w:szCs w:val="22"/>
            <w:u w:val="none"/>
          </w:rPr>
          <w:t xml:space="preserve">   </w:t>
        </w:r>
      </w:hyperlink>
      <w:r w:rsidR="00ED1722" w:rsidRPr="00B90701">
        <w:rPr>
          <w:rFonts w:asciiTheme="minorHAnsi" w:hAnsiTheme="minorHAnsi" w:cstheme="minorHAnsi"/>
          <w:sz w:val="22"/>
          <w:szCs w:val="22"/>
        </w:rPr>
        <w:t xml:space="preserve">  </w:t>
      </w:r>
      <w:r w:rsidR="00921E85" w:rsidRPr="00B90701">
        <w:rPr>
          <w:rFonts w:asciiTheme="minorHAnsi" w:hAnsiTheme="minorHAnsi" w:cstheme="minorHAnsi"/>
          <w:sz w:val="22"/>
          <w:szCs w:val="22"/>
        </w:rPr>
        <w:t xml:space="preserve"> 1</w:t>
      </w:r>
    </w:p>
    <w:p w:rsidR="008B01B3" w:rsidRPr="00B90701" w:rsidRDefault="00135580" w:rsidP="001962CB">
      <w:pPr>
        <w:pStyle w:val="T1"/>
        <w:rPr>
          <w:rFonts w:asciiTheme="minorHAnsi" w:hAnsiTheme="minorHAnsi" w:cstheme="minorHAnsi"/>
          <w:noProof/>
          <w:sz w:val="22"/>
          <w:szCs w:val="22"/>
          <w:lang w:eastAsia="tr-TR"/>
        </w:rPr>
      </w:pPr>
      <w:hyperlink w:anchor="_Toc320177059" w:history="1">
        <w:r w:rsidR="00642609" w:rsidRPr="00B90701">
          <w:rPr>
            <w:rStyle w:val="Kpr"/>
            <w:rFonts w:asciiTheme="minorHAnsi" w:hAnsiTheme="minorHAnsi" w:cstheme="minorHAnsi"/>
            <w:noProof/>
            <w:sz w:val="22"/>
            <w:szCs w:val="22"/>
            <w:u w:val="none"/>
          </w:rPr>
          <w:t xml:space="preserve">Okulun tarihçesi                                                                                                                                </w:t>
        </w:r>
        <w:r w:rsidR="00355AEB" w:rsidRPr="00B90701">
          <w:rPr>
            <w:rStyle w:val="Kpr"/>
            <w:rFonts w:asciiTheme="minorHAnsi" w:hAnsiTheme="minorHAnsi" w:cstheme="minorHAnsi"/>
            <w:noProof/>
            <w:sz w:val="22"/>
            <w:szCs w:val="22"/>
            <w:u w:val="none"/>
          </w:rPr>
          <w:t xml:space="preserve">                           </w:t>
        </w:r>
        <w:r w:rsidR="00642609" w:rsidRPr="00B90701">
          <w:rPr>
            <w:rStyle w:val="Kpr"/>
            <w:rFonts w:asciiTheme="minorHAnsi" w:hAnsiTheme="minorHAnsi" w:cstheme="minorHAnsi"/>
            <w:noProof/>
            <w:sz w:val="22"/>
            <w:szCs w:val="22"/>
            <w:u w:val="none"/>
          </w:rPr>
          <w:t xml:space="preserve">  </w:t>
        </w:r>
      </w:hyperlink>
      <w:r w:rsidR="00921E85" w:rsidRPr="00B90701">
        <w:rPr>
          <w:rFonts w:asciiTheme="minorHAnsi" w:hAnsiTheme="minorHAnsi" w:cstheme="minorHAnsi"/>
          <w:sz w:val="22"/>
          <w:szCs w:val="22"/>
        </w:rPr>
        <w:t>2</w:t>
      </w:r>
    </w:p>
    <w:p w:rsidR="008B01B3" w:rsidRPr="00B90701" w:rsidRDefault="00135580" w:rsidP="001962CB">
      <w:pPr>
        <w:pStyle w:val="T1"/>
        <w:rPr>
          <w:rFonts w:asciiTheme="minorHAnsi" w:hAnsiTheme="minorHAnsi" w:cstheme="minorHAnsi"/>
          <w:noProof/>
          <w:sz w:val="22"/>
          <w:szCs w:val="22"/>
          <w:lang w:eastAsia="tr-TR"/>
        </w:rPr>
      </w:pPr>
      <w:hyperlink w:anchor="_Toc320177066" w:history="1">
        <w:r w:rsidR="00653732" w:rsidRPr="00B90701">
          <w:rPr>
            <w:rStyle w:val="Kpr"/>
            <w:rFonts w:asciiTheme="minorHAnsi" w:hAnsiTheme="minorHAnsi" w:cstheme="minorHAnsi"/>
            <w:noProof/>
            <w:sz w:val="22"/>
            <w:szCs w:val="22"/>
            <w:u w:val="none"/>
          </w:rPr>
          <w:t xml:space="preserve">kurum kimlik </w:t>
        </w:r>
        <w:r w:rsidR="008B01B3" w:rsidRPr="00B90701">
          <w:rPr>
            <w:rStyle w:val="Kpr"/>
            <w:rFonts w:asciiTheme="minorHAnsi" w:hAnsiTheme="minorHAnsi" w:cstheme="minorHAnsi"/>
            <w:noProof/>
            <w:sz w:val="22"/>
            <w:szCs w:val="22"/>
            <w:u w:val="none"/>
          </w:rPr>
          <w:t>BİLGİLER</w:t>
        </w:r>
        <w:r w:rsidR="00642609" w:rsidRPr="00B90701">
          <w:rPr>
            <w:rStyle w:val="Kpr"/>
            <w:rFonts w:asciiTheme="minorHAnsi" w:hAnsiTheme="minorHAnsi" w:cstheme="minorHAnsi"/>
            <w:noProof/>
            <w:sz w:val="22"/>
            <w:szCs w:val="22"/>
            <w:u w:val="none"/>
          </w:rPr>
          <w:t xml:space="preserve">                                                                                                                      </w:t>
        </w:r>
        <w:r w:rsidR="00355AEB" w:rsidRPr="00B90701">
          <w:rPr>
            <w:rStyle w:val="Kpr"/>
            <w:rFonts w:asciiTheme="minorHAnsi" w:hAnsiTheme="minorHAnsi" w:cstheme="minorHAnsi"/>
            <w:noProof/>
            <w:sz w:val="22"/>
            <w:szCs w:val="22"/>
            <w:u w:val="none"/>
          </w:rPr>
          <w:t xml:space="preserve">                        </w:t>
        </w:r>
      </w:hyperlink>
      <w:r w:rsidR="00921E85" w:rsidRPr="00B90701">
        <w:rPr>
          <w:rFonts w:asciiTheme="minorHAnsi" w:hAnsiTheme="minorHAnsi" w:cstheme="minorHAnsi"/>
          <w:sz w:val="22"/>
          <w:szCs w:val="22"/>
        </w:rPr>
        <w:t xml:space="preserve">      3</w:t>
      </w:r>
    </w:p>
    <w:p w:rsidR="008B01B3" w:rsidRPr="00B90701" w:rsidRDefault="00135580" w:rsidP="001962CB">
      <w:pPr>
        <w:pStyle w:val="T1"/>
        <w:rPr>
          <w:rFonts w:asciiTheme="minorHAnsi" w:hAnsiTheme="minorHAnsi" w:cstheme="minorHAnsi"/>
          <w:sz w:val="22"/>
          <w:szCs w:val="22"/>
        </w:rPr>
      </w:pPr>
      <w:hyperlink w:anchor="_Toc320177060" w:history="1">
        <w:r w:rsidR="00653732" w:rsidRPr="00B90701">
          <w:rPr>
            <w:rStyle w:val="Kpr"/>
            <w:rFonts w:asciiTheme="minorHAnsi" w:hAnsiTheme="minorHAnsi" w:cstheme="minorHAnsi"/>
            <w:noProof/>
            <w:sz w:val="22"/>
            <w:szCs w:val="22"/>
            <w:u w:val="none"/>
          </w:rPr>
          <w:t>kurum</w:t>
        </w:r>
        <w:r w:rsidR="00642609" w:rsidRPr="00B90701">
          <w:rPr>
            <w:rStyle w:val="Kpr"/>
            <w:rFonts w:asciiTheme="minorHAnsi" w:hAnsiTheme="minorHAnsi" w:cstheme="minorHAnsi"/>
            <w:noProof/>
            <w:sz w:val="22"/>
            <w:szCs w:val="22"/>
            <w:u w:val="none"/>
          </w:rPr>
          <w:t xml:space="preserve">un genel özellikleri                                                                                                             </w:t>
        </w:r>
        <w:r w:rsidR="00921E85" w:rsidRPr="00B90701">
          <w:rPr>
            <w:rStyle w:val="Kpr"/>
            <w:rFonts w:asciiTheme="minorHAnsi" w:hAnsiTheme="minorHAnsi" w:cstheme="minorHAnsi"/>
            <w:noProof/>
            <w:sz w:val="22"/>
            <w:szCs w:val="22"/>
            <w:u w:val="none"/>
          </w:rPr>
          <w:t xml:space="preserve">                      </w:t>
        </w:r>
      </w:hyperlink>
      <w:r w:rsidR="00ED1722" w:rsidRPr="00B90701">
        <w:rPr>
          <w:rFonts w:asciiTheme="minorHAnsi" w:hAnsiTheme="minorHAnsi" w:cstheme="minorHAnsi"/>
          <w:sz w:val="22"/>
          <w:szCs w:val="22"/>
        </w:rPr>
        <w:t xml:space="preserve">      </w:t>
      </w:r>
      <w:r w:rsidR="00921E85" w:rsidRPr="00B90701">
        <w:rPr>
          <w:rFonts w:asciiTheme="minorHAnsi" w:hAnsiTheme="minorHAnsi" w:cstheme="minorHAnsi"/>
          <w:sz w:val="22"/>
          <w:szCs w:val="22"/>
        </w:rPr>
        <w:t>4</w:t>
      </w:r>
    </w:p>
    <w:p w:rsidR="00ED1722" w:rsidRPr="00B90701" w:rsidRDefault="00135580" w:rsidP="00ED1722">
      <w:pPr>
        <w:pStyle w:val="T1"/>
        <w:rPr>
          <w:rFonts w:asciiTheme="minorHAnsi" w:hAnsiTheme="minorHAnsi" w:cstheme="minorHAnsi"/>
          <w:sz w:val="22"/>
          <w:szCs w:val="22"/>
        </w:rPr>
      </w:pPr>
      <w:hyperlink w:anchor="_Toc320177060" w:history="1">
        <w:r w:rsidR="00ED1722" w:rsidRPr="00B90701">
          <w:rPr>
            <w:rStyle w:val="Kpr"/>
            <w:rFonts w:asciiTheme="minorHAnsi" w:hAnsiTheme="minorHAnsi" w:cstheme="minorHAnsi"/>
            <w:noProof/>
            <w:sz w:val="22"/>
            <w:szCs w:val="22"/>
            <w:u w:val="none"/>
          </w:rPr>
          <w:t xml:space="preserve">personel bilgileri                                                                                                                                   </w:t>
        </w:r>
      </w:hyperlink>
      <w:r w:rsidR="00ED1722" w:rsidRPr="00B90701">
        <w:rPr>
          <w:rFonts w:asciiTheme="minorHAnsi" w:hAnsiTheme="minorHAnsi" w:cstheme="minorHAnsi"/>
          <w:sz w:val="22"/>
          <w:szCs w:val="22"/>
        </w:rPr>
        <w:t xml:space="preserve">                    </w:t>
      </w:r>
      <w:r w:rsidR="00B90701">
        <w:rPr>
          <w:rFonts w:asciiTheme="minorHAnsi" w:hAnsiTheme="minorHAnsi" w:cstheme="minorHAnsi"/>
          <w:sz w:val="22"/>
          <w:szCs w:val="22"/>
        </w:rPr>
        <w:t xml:space="preserve"> </w:t>
      </w:r>
      <w:r w:rsidR="00ED1722" w:rsidRPr="00B90701">
        <w:rPr>
          <w:rFonts w:asciiTheme="minorHAnsi" w:hAnsiTheme="minorHAnsi" w:cstheme="minorHAnsi"/>
          <w:sz w:val="22"/>
          <w:szCs w:val="22"/>
        </w:rPr>
        <w:t xml:space="preserve">   </w:t>
      </w:r>
      <w:r w:rsidR="00D91B06" w:rsidRPr="00B90701">
        <w:rPr>
          <w:rFonts w:asciiTheme="minorHAnsi" w:hAnsiTheme="minorHAnsi" w:cstheme="minorHAnsi"/>
          <w:sz w:val="22"/>
          <w:szCs w:val="22"/>
        </w:rPr>
        <w:t>6</w:t>
      </w:r>
      <w:r w:rsidR="00ED1722" w:rsidRPr="00B90701">
        <w:rPr>
          <w:rFonts w:asciiTheme="minorHAnsi" w:hAnsiTheme="minorHAnsi" w:cstheme="minorHAnsi"/>
          <w:sz w:val="22"/>
          <w:szCs w:val="22"/>
        </w:rPr>
        <w:t xml:space="preserve"> </w:t>
      </w:r>
    </w:p>
    <w:p w:rsidR="00D91B06" w:rsidRPr="00B90701" w:rsidRDefault="00D91B06" w:rsidP="00ED1722">
      <w:pPr>
        <w:pStyle w:val="T1"/>
        <w:rPr>
          <w:rFonts w:asciiTheme="minorHAnsi" w:hAnsiTheme="minorHAnsi" w:cstheme="minorHAnsi"/>
          <w:sz w:val="22"/>
          <w:szCs w:val="22"/>
        </w:rPr>
      </w:pPr>
      <w:r w:rsidRPr="00B90701">
        <w:rPr>
          <w:rFonts w:asciiTheme="minorHAnsi" w:hAnsiTheme="minorHAnsi" w:cstheme="minorHAnsi"/>
          <w:sz w:val="22"/>
          <w:szCs w:val="22"/>
        </w:rPr>
        <w:t xml:space="preserve"> Kurumda çalışan personel sayısı                                                                                               </w:t>
      </w:r>
      <w:r w:rsidR="00ED1722" w:rsidRPr="00B90701">
        <w:rPr>
          <w:rFonts w:asciiTheme="minorHAnsi" w:hAnsiTheme="minorHAnsi" w:cstheme="minorHAnsi"/>
          <w:sz w:val="22"/>
          <w:szCs w:val="22"/>
        </w:rPr>
        <w:t xml:space="preserve">       </w:t>
      </w:r>
      <w:r w:rsidRPr="00B90701">
        <w:rPr>
          <w:rFonts w:asciiTheme="minorHAnsi" w:hAnsiTheme="minorHAnsi" w:cstheme="minorHAnsi"/>
          <w:sz w:val="22"/>
          <w:szCs w:val="22"/>
        </w:rPr>
        <w:t xml:space="preserve">                </w:t>
      </w:r>
      <w:r w:rsidR="00B90701">
        <w:rPr>
          <w:rFonts w:asciiTheme="minorHAnsi" w:hAnsiTheme="minorHAnsi" w:cstheme="minorHAnsi"/>
          <w:sz w:val="22"/>
          <w:szCs w:val="22"/>
        </w:rPr>
        <w:t xml:space="preserve"> </w:t>
      </w:r>
      <w:r w:rsidRPr="00B90701">
        <w:rPr>
          <w:rFonts w:asciiTheme="minorHAnsi" w:hAnsiTheme="minorHAnsi" w:cstheme="minorHAnsi"/>
          <w:sz w:val="22"/>
          <w:szCs w:val="22"/>
        </w:rPr>
        <w:t xml:space="preserve">   7</w:t>
      </w:r>
      <w:r w:rsidR="00ED1722" w:rsidRPr="00B90701">
        <w:rPr>
          <w:rFonts w:asciiTheme="minorHAnsi" w:hAnsiTheme="minorHAnsi" w:cstheme="minorHAnsi"/>
          <w:sz w:val="22"/>
          <w:szCs w:val="22"/>
        </w:rPr>
        <w:t xml:space="preserve">  </w:t>
      </w:r>
    </w:p>
    <w:p w:rsidR="00ED1722" w:rsidRPr="00B90701" w:rsidRDefault="00D91B06" w:rsidP="00ED1722">
      <w:pPr>
        <w:pStyle w:val="T1"/>
        <w:rPr>
          <w:rFonts w:asciiTheme="minorHAnsi" w:hAnsiTheme="minorHAnsi" w:cstheme="minorHAnsi"/>
          <w:sz w:val="22"/>
          <w:szCs w:val="22"/>
        </w:rPr>
      </w:pPr>
      <w:r w:rsidRPr="00B90701">
        <w:rPr>
          <w:rFonts w:asciiTheme="minorHAnsi" w:hAnsiTheme="minorHAnsi" w:cstheme="minorHAnsi"/>
          <w:sz w:val="22"/>
          <w:szCs w:val="22"/>
        </w:rPr>
        <w:t xml:space="preserve">öğrenci bilgileri                                                                                                                                                             8 </w:t>
      </w:r>
    </w:p>
    <w:p w:rsidR="008B01B3" w:rsidRPr="00B90701" w:rsidRDefault="00135580" w:rsidP="00D91B06">
      <w:pPr>
        <w:pStyle w:val="T2"/>
        <w:rPr>
          <w:szCs w:val="22"/>
        </w:rPr>
      </w:pPr>
      <w:hyperlink w:anchor="_Toc320177061" w:history="1">
        <w:r w:rsidR="00D91B06" w:rsidRPr="00B90701">
          <w:rPr>
            <w:rStyle w:val="Kpr"/>
            <w:szCs w:val="22"/>
            <w:u w:val="none"/>
          </w:rPr>
          <w:t>kurumun başarıları</w:t>
        </w:r>
        <w:r w:rsidR="00642609" w:rsidRPr="00B90701">
          <w:rPr>
            <w:webHidden/>
            <w:szCs w:val="22"/>
          </w:rPr>
          <w:t xml:space="preserve">                                                                                                           </w:t>
        </w:r>
        <w:r w:rsidR="00355AEB" w:rsidRPr="00B90701">
          <w:rPr>
            <w:webHidden/>
            <w:szCs w:val="22"/>
          </w:rPr>
          <w:t xml:space="preserve">                           </w:t>
        </w:r>
        <w:r w:rsidR="00D91B06" w:rsidRPr="00B90701">
          <w:rPr>
            <w:webHidden/>
            <w:szCs w:val="22"/>
          </w:rPr>
          <w:t xml:space="preserve">                                        </w:t>
        </w:r>
        <w:r w:rsidR="00B90701">
          <w:rPr>
            <w:webHidden/>
            <w:szCs w:val="22"/>
          </w:rPr>
          <w:t xml:space="preserve">              </w:t>
        </w:r>
        <w:r w:rsidR="00D91B06" w:rsidRPr="00B90701">
          <w:rPr>
            <w:webHidden/>
            <w:szCs w:val="22"/>
          </w:rPr>
          <w:t xml:space="preserve">    9</w:t>
        </w:r>
        <w:r w:rsidR="00642609" w:rsidRPr="00B90701">
          <w:rPr>
            <w:webHidden/>
            <w:szCs w:val="22"/>
          </w:rPr>
          <w:t xml:space="preserve"> </w:t>
        </w:r>
      </w:hyperlink>
    </w:p>
    <w:p w:rsidR="008B01B3" w:rsidRPr="00B90701" w:rsidRDefault="00D91B06" w:rsidP="00D91B06">
      <w:pPr>
        <w:pStyle w:val="T2"/>
        <w:rPr>
          <w:szCs w:val="22"/>
        </w:rPr>
      </w:pPr>
      <w:r w:rsidRPr="00B90701">
        <w:rPr>
          <w:szCs w:val="22"/>
        </w:rPr>
        <w:t xml:space="preserve">yürütülen projeler                                                                                                                                                                    </w:t>
      </w:r>
      <w:r w:rsidR="00B90701">
        <w:rPr>
          <w:szCs w:val="22"/>
        </w:rPr>
        <w:t xml:space="preserve">             </w:t>
      </w:r>
      <w:r w:rsidRPr="00B90701">
        <w:rPr>
          <w:szCs w:val="22"/>
        </w:rPr>
        <w:t xml:space="preserve">              10</w:t>
      </w:r>
    </w:p>
    <w:p w:rsidR="008B01B3" w:rsidRPr="00B90701" w:rsidRDefault="00135580" w:rsidP="001962CB">
      <w:pPr>
        <w:pStyle w:val="T1"/>
        <w:rPr>
          <w:rFonts w:asciiTheme="minorHAnsi" w:hAnsiTheme="minorHAnsi" w:cstheme="minorHAnsi"/>
          <w:noProof/>
          <w:sz w:val="22"/>
          <w:szCs w:val="22"/>
          <w:lang w:eastAsia="tr-TR"/>
        </w:rPr>
      </w:pPr>
      <w:hyperlink w:anchor="_Toc320177063" w:history="1">
        <w:r w:rsidR="00642609" w:rsidRPr="00B90701">
          <w:rPr>
            <w:rStyle w:val="Kpr"/>
            <w:rFonts w:asciiTheme="minorHAnsi" w:hAnsiTheme="minorHAnsi" w:cstheme="minorHAnsi"/>
            <w:noProof/>
            <w:sz w:val="22"/>
            <w:szCs w:val="22"/>
            <w:u w:val="none"/>
          </w:rPr>
          <w:t xml:space="preserve"> </w:t>
        </w:r>
        <w:r w:rsidR="00D91B06" w:rsidRPr="00B90701">
          <w:rPr>
            <w:rStyle w:val="Kpr"/>
            <w:rFonts w:asciiTheme="minorHAnsi" w:hAnsiTheme="minorHAnsi" w:cstheme="minorHAnsi"/>
            <w:noProof/>
            <w:sz w:val="22"/>
            <w:szCs w:val="22"/>
            <w:u w:val="none"/>
          </w:rPr>
          <w:t>kurumsal analiz</w:t>
        </w:r>
        <w:r w:rsidR="00642609" w:rsidRPr="00B90701">
          <w:rPr>
            <w:rStyle w:val="Kpr"/>
            <w:rFonts w:asciiTheme="minorHAnsi" w:hAnsiTheme="minorHAnsi" w:cstheme="minorHAnsi"/>
            <w:noProof/>
            <w:sz w:val="22"/>
            <w:szCs w:val="22"/>
            <w:u w:val="none"/>
          </w:rPr>
          <w:t xml:space="preserve">                                                       </w:t>
        </w:r>
        <w:r w:rsidR="00355AEB" w:rsidRPr="00B90701">
          <w:rPr>
            <w:rStyle w:val="Kpr"/>
            <w:rFonts w:asciiTheme="minorHAnsi" w:hAnsiTheme="minorHAnsi" w:cstheme="minorHAnsi"/>
            <w:noProof/>
            <w:sz w:val="22"/>
            <w:szCs w:val="22"/>
            <w:u w:val="none"/>
          </w:rPr>
          <w:t xml:space="preserve">                                        </w:t>
        </w:r>
        <w:r w:rsidR="00642609" w:rsidRPr="00B90701">
          <w:rPr>
            <w:rStyle w:val="Kpr"/>
            <w:rFonts w:asciiTheme="minorHAnsi" w:hAnsiTheme="minorHAnsi" w:cstheme="minorHAnsi"/>
            <w:noProof/>
            <w:sz w:val="22"/>
            <w:szCs w:val="22"/>
            <w:u w:val="none"/>
          </w:rPr>
          <w:t xml:space="preserve">                   </w:t>
        </w:r>
        <w:r w:rsidR="008B01B3" w:rsidRPr="00B90701">
          <w:rPr>
            <w:rFonts w:asciiTheme="minorHAnsi" w:hAnsiTheme="minorHAnsi" w:cstheme="minorHAnsi"/>
            <w:noProof/>
            <w:webHidden/>
            <w:sz w:val="22"/>
            <w:szCs w:val="22"/>
          </w:rPr>
          <w:tab/>
        </w:r>
      </w:hyperlink>
      <w:r w:rsidR="00355AEB" w:rsidRPr="00B90701">
        <w:rPr>
          <w:rFonts w:asciiTheme="minorHAnsi" w:hAnsiTheme="minorHAnsi" w:cstheme="minorHAnsi"/>
          <w:sz w:val="22"/>
          <w:szCs w:val="22"/>
        </w:rPr>
        <w:t xml:space="preserve">                            </w:t>
      </w:r>
      <w:r w:rsidR="00B90701">
        <w:rPr>
          <w:rFonts w:asciiTheme="minorHAnsi" w:hAnsiTheme="minorHAnsi" w:cstheme="minorHAnsi"/>
          <w:sz w:val="22"/>
          <w:szCs w:val="22"/>
        </w:rPr>
        <w:t xml:space="preserve">     </w:t>
      </w:r>
      <w:r w:rsidR="00355AEB" w:rsidRPr="00B90701">
        <w:rPr>
          <w:rFonts w:asciiTheme="minorHAnsi" w:hAnsiTheme="minorHAnsi" w:cstheme="minorHAnsi"/>
          <w:sz w:val="22"/>
          <w:szCs w:val="22"/>
        </w:rPr>
        <w:t xml:space="preserve">  </w:t>
      </w:r>
      <w:r w:rsidR="00D91B06" w:rsidRPr="00B90701">
        <w:rPr>
          <w:rFonts w:asciiTheme="minorHAnsi" w:hAnsiTheme="minorHAnsi" w:cstheme="minorHAnsi"/>
          <w:sz w:val="22"/>
          <w:szCs w:val="22"/>
        </w:rPr>
        <w:t xml:space="preserve">  </w:t>
      </w:r>
      <w:r w:rsidR="00355AEB" w:rsidRPr="00B90701">
        <w:rPr>
          <w:rFonts w:asciiTheme="minorHAnsi" w:hAnsiTheme="minorHAnsi" w:cstheme="minorHAnsi"/>
          <w:sz w:val="22"/>
          <w:szCs w:val="22"/>
        </w:rPr>
        <w:t xml:space="preserve"> </w:t>
      </w:r>
      <w:r w:rsidR="00D91B06" w:rsidRPr="00B90701">
        <w:rPr>
          <w:rFonts w:asciiTheme="minorHAnsi" w:hAnsiTheme="minorHAnsi" w:cstheme="minorHAnsi"/>
          <w:sz w:val="22"/>
          <w:szCs w:val="22"/>
        </w:rPr>
        <w:t xml:space="preserve"> 11</w:t>
      </w:r>
    </w:p>
    <w:p w:rsidR="008B01B3" w:rsidRPr="00B90701" w:rsidRDefault="00135580" w:rsidP="00D91B06">
      <w:pPr>
        <w:pStyle w:val="T2"/>
        <w:rPr>
          <w:szCs w:val="22"/>
        </w:rPr>
      </w:pPr>
      <w:hyperlink w:anchor="_Toc320177064" w:history="1">
        <w:r w:rsidR="00D91B06" w:rsidRPr="00B90701">
          <w:rPr>
            <w:rStyle w:val="Kpr"/>
            <w:szCs w:val="22"/>
            <w:u w:val="none"/>
          </w:rPr>
          <w:t>kurum içinden görseller</w:t>
        </w:r>
        <w:r w:rsidR="00355AEB" w:rsidRPr="00B90701">
          <w:rPr>
            <w:rStyle w:val="Kpr"/>
            <w:szCs w:val="22"/>
            <w:u w:val="none"/>
          </w:rPr>
          <w:t xml:space="preserve">                                                                                                                             </w:t>
        </w:r>
        <w:r w:rsidR="00D91B06" w:rsidRPr="00B90701">
          <w:rPr>
            <w:rStyle w:val="Kpr"/>
            <w:szCs w:val="22"/>
            <w:u w:val="none"/>
          </w:rPr>
          <w:t xml:space="preserve">                             </w:t>
        </w:r>
        <w:r w:rsidR="008B01B3" w:rsidRPr="00B90701">
          <w:rPr>
            <w:webHidden/>
            <w:szCs w:val="22"/>
          </w:rPr>
          <w:tab/>
        </w:r>
      </w:hyperlink>
      <w:r w:rsidR="00B90701">
        <w:rPr>
          <w:szCs w:val="22"/>
        </w:rPr>
        <w:t xml:space="preserve">         </w:t>
      </w:r>
      <w:r w:rsidR="00D91B06" w:rsidRPr="00B90701">
        <w:rPr>
          <w:szCs w:val="22"/>
        </w:rPr>
        <w:t xml:space="preserve">   12</w:t>
      </w:r>
    </w:p>
    <w:p w:rsidR="008B01B3" w:rsidRPr="00B90701" w:rsidRDefault="00135580" w:rsidP="00D91B06">
      <w:pPr>
        <w:pStyle w:val="T2"/>
        <w:rPr>
          <w:szCs w:val="22"/>
        </w:rPr>
      </w:pPr>
      <w:hyperlink w:anchor="_Toc320177064" w:history="1">
        <w:r w:rsidR="00D91B06" w:rsidRPr="00B90701">
          <w:rPr>
            <w:rStyle w:val="Kpr"/>
            <w:szCs w:val="22"/>
            <w:u w:val="none"/>
          </w:rPr>
          <w:t>kurum dışından- bahçeden görseller</w:t>
        </w:r>
        <w:r w:rsidR="00355AEB" w:rsidRPr="00B90701">
          <w:rPr>
            <w:webHidden/>
            <w:szCs w:val="22"/>
          </w:rPr>
          <w:t xml:space="preserve">                                                                                                                 </w:t>
        </w:r>
        <w:r w:rsidR="00D91B06" w:rsidRPr="00B90701">
          <w:rPr>
            <w:webHidden/>
            <w:szCs w:val="22"/>
          </w:rPr>
          <w:t xml:space="preserve">                     </w:t>
        </w:r>
        <w:r w:rsidR="00B90701">
          <w:rPr>
            <w:webHidden/>
            <w:szCs w:val="22"/>
          </w:rPr>
          <w:t xml:space="preserve">         </w:t>
        </w:r>
        <w:r w:rsidR="00D91B06" w:rsidRPr="00B90701">
          <w:rPr>
            <w:webHidden/>
            <w:szCs w:val="22"/>
          </w:rPr>
          <w:t xml:space="preserve">         </w:t>
        </w:r>
        <w:r w:rsidR="00355AEB" w:rsidRPr="00B90701">
          <w:rPr>
            <w:webHidden/>
            <w:szCs w:val="22"/>
          </w:rPr>
          <w:t xml:space="preserve">  </w:t>
        </w:r>
        <w:r w:rsidR="00D91B06" w:rsidRPr="00B90701">
          <w:rPr>
            <w:webHidden/>
            <w:szCs w:val="22"/>
          </w:rPr>
          <w:t>13</w:t>
        </w:r>
      </w:hyperlink>
    </w:p>
    <w:p w:rsidR="008B01B3" w:rsidRPr="00B90701" w:rsidRDefault="00D91B06" w:rsidP="001962CB">
      <w:pPr>
        <w:spacing w:before="240" w:after="240"/>
        <w:ind w:left="1134"/>
        <w:rPr>
          <w:rFonts w:asciiTheme="minorHAnsi" w:hAnsiTheme="minorHAnsi" w:cstheme="minorHAnsi"/>
          <w:noProof/>
        </w:rPr>
      </w:pPr>
      <w:r w:rsidRPr="00B90701">
        <w:rPr>
          <w:rFonts w:asciiTheme="minorHAnsi" w:hAnsiTheme="minorHAnsi" w:cstheme="minorHAnsi"/>
          <w:noProof/>
        </w:rPr>
        <w:t>OKULUMUZ ETKİNLİKLERİ</w:t>
      </w:r>
      <w:r w:rsidR="00355AEB" w:rsidRPr="00B90701">
        <w:rPr>
          <w:rFonts w:asciiTheme="minorHAnsi" w:hAnsiTheme="minorHAnsi" w:cstheme="minorHAnsi"/>
          <w:noProof/>
        </w:rPr>
        <w:t xml:space="preserve">                                                                                                             </w:t>
      </w:r>
      <w:r w:rsidRPr="00B90701">
        <w:rPr>
          <w:rFonts w:asciiTheme="minorHAnsi" w:hAnsiTheme="minorHAnsi" w:cstheme="minorHAnsi"/>
          <w:noProof/>
        </w:rPr>
        <w:t xml:space="preserve">  </w:t>
      </w:r>
      <w:r w:rsidR="00B90701">
        <w:rPr>
          <w:rFonts w:asciiTheme="minorHAnsi" w:hAnsiTheme="minorHAnsi" w:cstheme="minorHAnsi"/>
          <w:noProof/>
        </w:rPr>
        <w:t xml:space="preserve">          </w:t>
      </w:r>
      <w:r w:rsidRPr="00B90701">
        <w:rPr>
          <w:rFonts w:asciiTheme="minorHAnsi" w:hAnsiTheme="minorHAnsi" w:cstheme="minorHAnsi"/>
          <w:noProof/>
        </w:rPr>
        <w:t xml:space="preserve">                      14</w:t>
      </w:r>
      <w:r w:rsidR="00355AEB" w:rsidRPr="00B90701">
        <w:rPr>
          <w:rFonts w:asciiTheme="minorHAnsi" w:hAnsiTheme="minorHAnsi" w:cstheme="minorHAnsi"/>
          <w:noProof/>
        </w:rPr>
        <w:t xml:space="preserve"> </w:t>
      </w:r>
    </w:p>
    <w:p w:rsidR="008B01B3" w:rsidRPr="00B90701" w:rsidRDefault="00135580" w:rsidP="001962CB">
      <w:pPr>
        <w:pStyle w:val="T1"/>
        <w:rPr>
          <w:rFonts w:asciiTheme="minorHAnsi" w:hAnsiTheme="minorHAnsi" w:cstheme="minorHAnsi"/>
          <w:noProof/>
          <w:sz w:val="22"/>
          <w:szCs w:val="22"/>
          <w:lang w:eastAsia="tr-TR"/>
        </w:rPr>
      </w:pPr>
      <w:hyperlink w:anchor="_Toc320177070" w:history="1">
        <w:r w:rsidR="00D91B06" w:rsidRPr="00B90701">
          <w:rPr>
            <w:rStyle w:val="Kpr"/>
            <w:rFonts w:asciiTheme="minorHAnsi" w:hAnsiTheme="minorHAnsi" w:cstheme="minorHAnsi"/>
            <w:noProof/>
            <w:sz w:val="22"/>
            <w:szCs w:val="22"/>
            <w:u w:val="none"/>
          </w:rPr>
          <w:t>İLETİŞİM ADRESLERİMİZ</w:t>
        </w:r>
        <w:r w:rsidR="00355AEB" w:rsidRPr="00B90701">
          <w:rPr>
            <w:rFonts w:asciiTheme="minorHAnsi" w:hAnsiTheme="minorHAnsi" w:cstheme="minorHAnsi"/>
            <w:noProof/>
            <w:webHidden/>
            <w:sz w:val="22"/>
            <w:szCs w:val="22"/>
          </w:rPr>
          <w:t xml:space="preserve">                                                                                                              </w:t>
        </w:r>
      </w:hyperlink>
      <w:r w:rsidR="00D91B06" w:rsidRPr="00B90701">
        <w:rPr>
          <w:rFonts w:asciiTheme="minorHAnsi" w:hAnsiTheme="minorHAnsi" w:cstheme="minorHAnsi"/>
          <w:sz w:val="22"/>
          <w:szCs w:val="22"/>
        </w:rPr>
        <w:t xml:space="preserve">   </w:t>
      </w:r>
      <w:r w:rsidR="00B90701">
        <w:rPr>
          <w:rFonts w:asciiTheme="minorHAnsi" w:hAnsiTheme="minorHAnsi" w:cstheme="minorHAnsi"/>
          <w:sz w:val="22"/>
          <w:szCs w:val="22"/>
        </w:rPr>
        <w:t xml:space="preserve">                     </w:t>
      </w:r>
      <w:r w:rsidR="00D91B06" w:rsidRPr="00B90701">
        <w:rPr>
          <w:rFonts w:asciiTheme="minorHAnsi" w:hAnsiTheme="minorHAnsi" w:cstheme="minorHAnsi"/>
          <w:sz w:val="22"/>
          <w:szCs w:val="22"/>
        </w:rPr>
        <w:t xml:space="preserve">             2</w:t>
      </w:r>
      <w:r w:rsidR="009A119C">
        <w:rPr>
          <w:rFonts w:asciiTheme="minorHAnsi" w:hAnsiTheme="minorHAnsi" w:cstheme="minorHAnsi"/>
          <w:sz w:val="22"/>
          <w:szCs w:val="22"/>
        </w:rPr>
        <w:t>0</w:t>
      </w:r>
    </w:p>
    <w:p w:rsidR="00681404" w:rsidRPr="00EF3DA8" w:rsidRDefault="00135580" w:rsidP="001962CB">
      <w:pPr>
        <w:ind w:left="1134"/>
        <w:rPr>
          <w:rFonts w:ascii="Times New Roman" w:hAnsi="Times New Roman" w:cs="Times New Roman"/>
          <w:sz w:val="32"/>
        </w:rPr>
        <w:sectPr w:rsidR="00681404" w:rsidRPr="00EF3DA8" w:rsidSect="002E39CA">
          <w:pgSz w:w="11920" w:h="16850"/>
          <w:pgMar w:top="340" w:right="40" w:bottom="280" w:left="200" w:header="0" w:footer="708" w:gutter="0"/>
          <w:cols w:space="708"/>
        </w:sectPr>
      </w:pPr>
      <w:r w:rsidRPr="00B90701">
        <w:rPr>
          <w:rFonts w:asciiTheme="minorHAnsi" w:hAnsiTheme="minorHAnsi" w:cstheme="minorHAnsi"/>
        </w:rPr>
        <w:fldChar w:fldCharType="end"/>
      </w:r>
    </w:p>
    <w:p w:rsidR="00681404" w:rsidRPr="00EF3DA8" w:rsidRDefault="00681404" w:rsidP="004727EA">
      <w:pPr>
        <w:pStyle w:val="GvdeMetni"/>
        <w:ind w:left="426"/>
        <w:rPr>
          <w:rFonts w:ascii="Times New Roman" w:hAnsi="Times New Roman" w:cs="Times New Roman"/>
          <w:b w:val="0"/>
          <w:sz w:val="20"/>
        </w:rPr>
      </w:pPr>
    </w:p>
    <w:p w:rsidR="00681404" w:rsidRPr="00EF3DA8" w:rsidRDefault="00135580">
      <w:pPr>
        <w:pStyle w:val="GvdeMetni"/>
        <w:spacing w:before="6"/>
        <w:rPr>
          <w:rFonts w:ascii="Times New Roman" w:hAnsi="Times New Roman" w:cs="Times New Roman"/>
          <w:b w:val="0"/>
          <w:sz w:val="10"/>
        </w:rPr>
      </w:pPr>
      <w:r w:rsidRPr="00135580">
        <w:rPr>
          <w:rFonts w:ascii="Times New Roman" w:hAnsi="Times New Roman" w:cs="Times New Roman"/>
          <w:noProof/>
          <w:lang w:eastAsia="tr-TR"/>
        </w:rPr>
        <w:pict>
          <v:shape id="_x0000_s1098" type="#_x0000_t202" style="position:absolute;margin-left:176pt;margin-top:126.95pt;width:330pt;height:180.65pt;z-index:487596544" filled="f" stroked="f">
            <v:textbox>
              <w:txbxContent>
                <w:p w:rsidR="00134295" w:rsidRPr="00355AEB" w:rsidRDefault="00134295" w:rsidP="00355AEB">
                  <w:pPr>
                    <w:jc w:val="center"/>
                    <w:rPr>
                      <w:color w:val="FFFFFF" w:themeColor="background1"/>
                      <w:sz w:val="24"/>
                    </w:rPr>
                  </w:pPr>
                  <w:r w:rsidRPr="00355AEB">
                    <w:rPr>
                      <w:color w:val="FFFFFF" w:themeColor="background1"/>
                      <w:sz w:val="24"/>
                    </w:rPr>
                    <w:t>Yaratılanı ´Yaradan´dan ötürü sevebilen, tabiatı tahrip değil imar eden, sorun değil çözüm üreten, farklılıkları doğal ve zenginlik kabul edip bunlardan yararlanmayı hedefleyen; insana, düşünceye, özgürlüğe, ahlaka ve kültürel mirasa saygı duyan Hakk´ın ve adaletin hakim olduğu yeni bir dünyanın kurulması için, bütün gücüyle çalışacak, ilim ve irfan sahibi olan, topluma önderlik yapacak, Güzel Ahlaklı Hanımefendi ve Beyefendi gençler yetiştirmek için, gayret eden eğitimci topluluğundan oluşan bir okuluz.</w:t>
                  </w:r>
                </w:p>
                <w:p w:rsidR="00134295" w:rsidRDefault="00134295" w:rsidP="00355AEB">
                  <w:pPr>
                    <w:ind w:right="572"/>
                  </w:pPr>
                </w:p>
                <w:p w:rsidR="00134295" w:rsidRDefault="00134295"/>
              </w:txbxContent>
            </v:textbox>
          </v:shape>
        </w:pict>
      </w:r>
      <w:r w:rsidRPr="00135580">
        <w:rPr>
          <w:rFonts w:ascii="Times New Roman" w:hAnsi="Times New Roman" w:cs="Times New Roman"/>
          <w:noProof/>
          <w:lang w:eastAsia="tr-TR"/>
        </w:rPr>
        <w:pict>
          <v:group id="Group 42" o:spid="_x0000_s1043" style="position:absolute;margin-left:.25pt;margin-top:76pt;width:587.25pt;height:231.6pt;z-index:-15724544;mso-wrap-distance-left:0;mso-wrap-distance-right:0;mso-position-horizontal-relative:page" coordorigin="367,192" coordsize="11369,46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rtocEcAABQnQAADgAAAGRycy9lMm9Eb2MueG1s7F1r&#10;bys3kv2+wP4HQR93oVj9kLpbiLO48SMYILMbzGh/gCy1LSGSWtuSr292MP99T/HRYtHFZk9uZhYZ&#10;OMCNbKvEPqxikSzWYenb//hy2I8+1+151xxvx8k30/GoPq6bze74cjv+7+XjpByPzpfVcbPaN8f6&#10;dvxLfR7/x3f/+i/fvp0Wddpsm/2mbkdo5HhevJ1ux9vL5bS4uTmvt/Vhdf6mOdVHvPnctIfVBb+2&#10;LzebdvWG1g/7m3Q6nd+8Ne3m1Dbr+nzGX+/1m+PvVPvPz/X68l/Pz+f6MtrfjoHtov7fqv8/0f9v&#10;vvt2tXhpV6ftbm1grH4FisNqd8RDu6buV5fV6LXdvWvqsFu3zbl5vnyzbg43zfPzbl2rPqA3ydTr&#10;zQ9t83pSfXlZvL2cOjVBtZ6efnWz6//8/FM72m1uxzksdVwdYCP12FGeknLeTi8LyPzQnv58+qnV&#10;PcSPPzbrn894+8Z/n35/0cKjp7c/Nhu0t3q9NEo5X57bAzWBbo++KBv80tmg/nIZrfHHIk2qLJmN&#10;R2u8l1Z5kqXGSustTEmfy+bFeIR3k0pBXC3W2wfz6STJ5pX+bD7P1Ns3q4V+rsJqsH337Wm3XuCf&#10;0Sl+eqfT+NjDpy6vbT02jRwGtXFYtT+/niYw/2l12T3t9rvLL2ooQ0UE6vj5p92aVE2/OOZBt7R5&#10;8DY9dZRXZCArpT+zoj4p44yOzd12dXypP51P8AJoC5+3f2rb5m1brzZn+jOZkbeifmU4nva70+Nu&#10;vyfr0c+mx3AkbyAKStOD/L5Zvx7q40V7bVvv0fnmeN7uTufxqF3Uh6cag7D9wyZRQwXD4cfzhR5H&#10;A0N50l/S8tN0WqXfT+5m07tJPi0eJp+qvJgU04cin+Zlcpfc/ZU+neSL13MNNaz296edwYq/vkMr&#10;uo2ZYLRDKscefV6p6YM0pQDZVwURfyKVENZzu/4TlA05/Hxp68t6Sz8+Q3Pm7xDu3lBqvmqWbHCG&#10;k0X9xo7/ssz1/GV9J51VuR78WV4qr+kGPwZGe778UDeHEf0ATQOn0vTqM3qhe2ZFCPOxIXurnuyP&#10;7A9oU/9FslE1rR7KhzKf5On8ATa6v598erzLJ/PHpJjdZ/d3d/eJtdF2t9nUR3rM15tIabzZ7zZ2&#10;lJ7bl6e7fatN96j+UyMd+r+K3dBQucKwZqXGrsOuStJ8+n1aTR7nZTHJH/PZpCqm5WSaVN9X82le&#10;5fePvEs/7o7113dp9HY7rmbpTFnJAU3DzOnbVP33vm+rxWF3wdq63x1ux2UntFqQ4z8cN8q0l9Vu&#10;r392VEHwr6qAua2h1YClIYp3abTi3+9vIp1hG+BNpCVpj0+B/wQTaaoGjrWdO6I/JlK9kUjLam52&#10;Emot1TqiXQimVgwT2oLkc3ignh7t9sVOkx8z6cdM+lvOpG8nxEBnu7fCb8P2KxQBSdHDn7erU405&#10;gJq97iNntA9U2/xP2JYrmVFe0Ag3cnaff3Y3+aoF/Q6JDdumYCPP9+m0pirvyrA70d41m/v7lPWr&#10;3qfQImz3JoirNmY7+LIx8Jdo4vmwR7T275PRdJQV82yU0SPVwnYVQ3+12L/djJbT0duozCsb93Vt&#10;pVZItYXAYtQFF9eW0JuuJRLZjnIDn/BZWNiBubDmSSXCQoTTNbbMA7AwOzltpVkiwUIw1LVEIjIs&#10;RHdOU9ksKURYiDK6xpZlAFbiqT7LJFyJq/kMMjKwhOs+y4tSRJa46l8maQgb139eFCI2V/0kE8DG&#10;DUDDS8bm2mCZzEPYuBHypBTHWeIaQQnJ6BAYM5siWhbRpa4hlmnQB7gh8jTNJdWlrh2UUAAdNwQG&#10;wExG55piiWcGPJSbIs8C6FxLKKEAOm6KLKg71xbLNOQRGTdFnqczSXeZawklJKPDyQWzbGjcZa4t&#10;llnIJzJuijyfi06RuZZQQgF03BRZPpc9NnNtscxCXpFxU+SzXJxOMtcSSkhGRxs3d6bLAl6Ru7ZY&#10;5iGvwDGY21w+n1eSZXPXEkoogI6bIkvRnLRq5a4tlnnIK3JuirzIxRkFC7zpBBZBJRRAx02RTEuM&#10;eBGea4xlHnILirUcW+TFTIRHe5Ju1VFCMrwZt0UyrYpUhDdzrbHEQ+U5ZcaNkReJOPJmri2UUAAe&#10;N0aSTAt5Qp655ljOQo4x49bI54m4/s9cWyghGR52Wq4xEvwnr2Zz1xzLecgz5twaoVll7tqiZ1aZ&#10;c2ME93Nz1xrLecgz5twYxVwceXSS3I08kgmojlsim0NScgs6e+6aW2JalMddwS1RYEkWtpuFawaS&#10;kbEV3AzZHJIStsK1wxKOE8DGzUDbVwmbawSSCWDjRgjqrXDNsCxCDlFwM8wC2FwjkIyMjUIQZ24K&#10;jrfSNcOyDHlDyc0Q2HeWrhHC+04c7LrYkmReyK5aunZYliFnKLkd8qk4kZSuFUgmoDhuhSSZVfIa&#10;VrqGWJYhb0A05nY2LcStU+WagWRkcEgJuY0lCVY70R0oNr26KqI52R3oQN0ZJelUnEYq1wwkEwDH&#10;zQCzlrJZK9cSyyrkDxW3RGDMVa4ZwmMumXI75NNMXvuTqWuKJT4X0F0y5caYzcTlNZm6piAhWXvJ&#10;lNsiqzD5SzNdMnXNAYAht0im3CDzQpzssI7bQYDtEwmFAHJ7ZGUmOwY2Lk6DABhyDWwhrKA6mAjs&#10;n7CSWzEAJKEAQC/WxgagCtjYi7bD4XbCjRJYZzFJuAiDCy1cwsrpk5hkhh2taOTENcoSHwyNwoRb&#10;pUjlUciibhIK6NCLuvFg7M5FhDzuToKBd5JyP5mn4vScsMibhEIIuUnC00yCo21nEkSeK6TDlJsl&#10;MNMkqWsTPtUgjdSd4a22OuWIzP2XoznXw08jpKuJD0Anf6fmTKn+JQY2DuGX6lQPTUCK3g0Iozck&#10;rE4zo8JwQRKG6+jT/f6myR+UuE0GRMShCCWu8gpRLDRSSBwWHgKGzKbEh/U0NV3F6cOQ1ulQgVrH&#10;ccAgcdNVxOdDxCnsptYRMA8SN13VR9RRRYIToVpHRDmkdYoTCQwivEHipquIuIaIUxxFrSMCGiRu&#10;uoqYZJC46SrChCHitP0nMMWwrtKOXIkP6yptkkkc+9shYGjbqsSHdZU2kiSOPeCQ1k3aYYld2SBx&#10;01Xsk4aIq+0PoaF9y7APmN7SPmLYB0x/aV0f9IFudsIyO+wDps8JVr1BH7AzFC1Cwz5gO401wfmA&#10;9mAz5xMHxSfmteMRiHlP9BmsAqsLLRX2R2JEqOzNaIvELOVe6J1D87leNkrmQmtGmdL+DxaymaWr&#10;wP7oCs4oDnfk7Lv29aSaA79DSWErpvth37avRoyWSDTWTYP2bfuqxbI5diMQ6xzFvm1fjVhqHorp&#10;su+pKUUeaC7FjrJXznhcitchclmlc2QwlwVmXzVArbmoGB2dAV4+RczQ91zrVAg6LGnPPs++6ucm&#10;dISuWsQM1dsiHdySIAiE/YK2xaRUPJBglzuMKVbIvkfbTqc40uqT0zrMEcz2ipHNVE+igmhICSK7&#10;198iHRuTbvLO/a2W7avWNjipRjCqbT1e8xkmir4+F+bJMxwN98kZ3VzTwxaYfdUAkfQ1fY5KFhQk&#10;Uadjjy6KQs+/8c6UmVVkRD9FaVbIqMqLimI+whmzYlFRKEKSsYHRSdKM16d1OyNG5Sjqw5Nn3U7I&#10;msW+avPkdCBKcmm/a+WUA6KeRKZF9NT2uLcftr0Mh6N9/bX4sm6Rsvjtq+7HzPQ3BV+orz2rv9g0&#10;qxcxdDguSMeUJBiZ4MuckigQTCIrBohNesxGVF1mZi8dWdCQITIP7h9a71Zlq+H1vjnXUKqwkBNR&#10;Q3W+W7VCS3lp5ty4PvV0kWFv3mfIks4haEAiduqTK+iQnuRwdtorZx2mi8Fs9+2rHmhzMzPHZjM7&#10;0GKO2mk9LmjMGHtyNy5mka50Ay2mm27oxpRdEqmZtB213vuBY9VsRxtWedpcKpprt8ukzanDPgpz&#10;bu86Oi0+wsT+Jq7075VYjGsphj/8FVxiyyPTxLPLl6cv6hqK2gvRe0/N5heQ4dsGZHWYHXeM8MO2&#10;af93PHrDfZ3b8fl/Xld0+WL/hyOYclWSU+b/on7JZ8iX4VqB+86T+87quEZTt+PLGIdO9OPdBb/h&#10;I6+ndveyxZP0NYRjQyy5550iyF9RYdjQLyDrafR/f9YeNrPvWHtqLSIcYPf9Zqy9tJqatVhvaa6c&#10;WORSoCDFib1uOCwn1vWbv4G1R9c2RuqRagW4sugwrV6zM5RgUE/3hPixKZ034h/Nwy4fD+ceXUvm&#10;SNLAd6Wwn3HSPCoZKMHC6tE1plh7EiwsHU5bAVjYyHQthWHxo+usmBaitrDL6hpTrD0JlpdLyJGQ&#10;E9TFUgkkg0NmQV9eJkFldiWFeXkESrOJ2Lj+KWsrYXPVbzK7EjZugGwOUqSIzbWBZu2J2LgRZsg6&#10;SdhcG5CMrDealpzBobL1EjY6b7maVKUOJGx+5kDWG08c6Iy4oDc6c2DYAnrjWYOUkgYiNm6GOXK2&#10;gt5YyoBkAnrjRgiONzrrdvRGiTUJm8fXI3aFgI1OBrrGDAND0JvP1gt5qcDWE7FxMxSzRMTm+gLJ&#10;yHqjANW1KbGkpfEmcPVEbNwMlO2T9OYawbBqBL35TD1Kl0rYKGXQmUEz9SRsHlOP0qACNkbUM6lS&#10;CRs3QlYFZl6Bpydi42ag9KKEzZ2QTApSwsaNoPLgot5cM2iSnoTNI+lRflvAxjh6JgcuYPMoejj4&#10;k20qMPREbNwMlPSUsLm+YBKjEjZuBEVwkPQm0PNEbNwMRFyQsLlGMOQGAZtHzgvuiwRunoTN5+bJ&#10;WyNOzdMseAkbNwLlukU/FZh5IjbPDMSCFxTHqHmWBS+h42bIEtxskKwqcPMkdB43DyekIjpGzlNC&#10;8vzrs/NwXVREJ7DzRHTcFKDfiw5BB8HdjKmEAui4KdKqkndK2FVf29P8PBEdNwWuAItLPh2vOugg&#10;JKPzGHqg6MuWpZOLrj3N0JPQ+Qy9TJ6EcS52bQ03CBQRRBh3HkcvrRI5kqHTewddaLfkU/QymELw&#10;Cs7RI6GA7rgpyCHEcSdw9CTdeRw9ReMV0DGSnuX6CrrzWHpB3QkkPRGd5xV0g0BC51rC3iCQ0Ple&#10;ERh3AktPRMdNoRjaEjrmFcT1li3r8/SCTivy9CSAPk9PXV8QEHKinr3kICjwHVMvNOuJTD0ZIreJ&#10;YuGLEN2ZynL1RYjcKsFlQ+TqiRD9+JruYkgQeYRNUgFD+zF2aN0Fjc+dYhJF1pMheo4S2CNztp69&#10;kCFp0aPrqess0uKLRZlDJLaeDJHbRV1WEbXI3KVHi37EnWXyKpLwkFvT9USIXtAdHIss7O4bi37g&#10;TVeWRC3yyFvz9WSInrvQrSVJiyz67vNoJPDMKqZv2+aBWC3hAXiibsyJEL0QPDQtqoR/t37a6y3S&#10;WPTDcLqWJmqRx+HgB4TGon9vLrCuJPziHEkFPNqPxumuqwyRu4u6OydrkdsltDCD6GvtRzfA6AJg&#10;AKIflAcnHR6V42w4pEUvLg9CZJF5L0Q+i+EmaECLPDhHgiAI0XMXcItEd+H36EgqpEVuFnW9VDQ0&#10;JVm70b1M1E060dBelK4uj0oezeJ0e8VUchcvUs/oQq0IkYfqibpNJ0PkdkESXjxVSyhX2/VZSQW0&#10;OONmUVeIZYjcXdSNOhkitwu292KEgistDCKkAhC9uD2sRR64J+pWnQjRD93phqhkaB68k1QIIjdL&#10;eCzy+B289pC7eHfr1CVwEaJrFntVXBqLRIrTI0KvLkGP5kE87s+EIL4P48WQIPHj+ODU7QfywXmR&#10;R/KJumgnGrrgdlFHHJIWeTBPpyVXQyP9/MGqD10HoA0d2AIfrPp3typoYSTNfLDq/fsmhrC2/GDV&#10;+5r5YNXHrh+pIJfc6h/Oqg/eiFLhmILUsbUiF5fs7R8KajSjLfYBLPL6CZYqF/kABQ7qAwOvACV2&#10;tsJd3mGQ7C2gpONBRyDZe0C0NR3UaUoRqT50BNjIE+xdoGTgZaCENmPqCQOvAyV25qItzaA+2BtB&#10;KMzpfoBIcN2tvF9zQ0NtdtQNDdrqScROLYHeWcpojNZp5SyLz75q0mRBN5zRWndbxr5tX40YlfuA&#10;GOJRrR/7tn01YnRsA7Eoo1PfL0gGNpfgsnbvYw26tPMKC8u+8s6m2D72tTeUEYtiy6q7ZlsO69vn&#10;2Vf93MooOQVDte+5ONJF1Ab94Rp8v6C9T4G4PCJIR0VoEXcHep+s+GmQ80eL5Xy+ZxjbqxUgVlkf&#10;CA1FImATiKzo7lhZBdlXrSgiYGvBSL8o0aQajNw7oaMbkiujmtdyYEL26kkrM3p1x15DmCLa61O7&#10;gYd7Nv2PNd2lXGlve1Z/eYrTsr4HW4tQmrFfcOgFGuIVk6qjLRJTWQtGMOaU1qMWY70mNrUWjKiR&#10;+NlKMGYXSxGPGrpzgtidr4zOBmkkVsjg9lkmM73GOXb/pJcbmj3oNf1XquzFDzjBwBZx52UYxqLb&#10;VVg/tq/an7teFwDb1+tOj9fJxLZkZyDMrl/BOq9Q/hxFOjSGD9b5r6pgTXRpql6qedsfHHO3MizW&#10;o3ccczWz/t045l1lqa4ybEGnXYpjfr2I8pUcc1VRVDw2toeOSInoyrD0dLiXSwx/zzHvQF/Z6m7+&#10;FUd4dEBn4LtN8fM+VYJVguWejiuOeSnAencyLlbpcjoYLsDqnb1SNS8JFla87tBeccwlWF4OPFCx&#10;lmXAwyVr/fx3iLvqpb9VKSdBZXQFyzlkhhklnbFCNSQj29JLfCOiQZ0pSW1e4ltVqZHAcSsE6kyx&#10;GjXhOlNeyltX6JLA8ZS3LlAjgPMS3ggVJM2xdDfJyJrzkt2oToPaZiI45ggpZSOkIeeXppFrm/FE&#10;d7C2mZfm7gHH3EHXhRU05yW5AxWwGM88XADLS3CHzcoT3LosrASOO0Sg+hVLboeLX3mp7bBDCExz&#10;yaxeVVhiqkgTr2sGw+aWZl5sXF3XV6UvpTHHk9q6KKygOS+lHSh6xRLahgYvgeNmALap7BA8na2y&#10;2ZLm6Aqp09lQPV2eyzakBQken5mALpUXCJ7KVplsCZ6fyA4U1OV5bBKSpxMvjQ26Fsq9SablaWyV&#10;xRbhcWso/pEw8HgO29CPBO35KexQ2lDgnIvouDGCBXVdt7D8LQGdn70O8fR48lpXhBXcwk9dB+rp&#10;8sw1Ccmm9SrCBvm/PG+t0taS7vysdaCcLuedGx6mpDtuChpy4rjjKWtdE1bQnZ+wDtTo5vlqw+MR&#10;0Hnp6qDueLZaV4WV0HleQbRowSto895tEi13WkLHp6gsNO4E3rlkWa8urCK8S+iYVxB1Xh53Hu88&#10;eN9B4J1L6HzeeaDqP+edmzS/oDuPdx68qirwzkV03BRQm2RYRjsnmYDmuE8Eb00JrHMJm8c6D0QT&#10;jHQejiY8znnwZpLAORexcY+g8EoYcqwwbDgEo68hcpfs0K1ogXEuYuNmoIhUwsbcIRi1+nzzoOJE&#10;vrkEz+ebh+pdsrqwPfUu39WFDdzVE9nmMkBuj1DJUFYXtqdkKN2od8wbdFmRay4C9OLswAbUqwvb&#10;U3WVn3IEb9eKTHMZIHcPujwrDEFONDc3bIU5D3EY1yAVOZc2eSLPXAbIbRKoc06Z/OuKFi50Dra4&#10;ldMMNqoQLwLkIbcpCiusuH5R2ECxc14UNlztHFxxDjB4mCJxzEUN+oG3PMv01YR1D8fAFGcAMXax&#10;MZRV6NoE3wSkqidLKvSi75CXsPCbx2kf/Do6DQUfQKrN+8GvC2nGMla61FI/O8TyVQbSVSxbZSBZ&#10;xXJVBlJVLFNlIFHF8lQG0lQsS2UgScVyVPS5vKam9IxIiheQoFx2+cl+vZuSVx9Va6XC26aIKsrc&#10;DmRdGYIE2G8DCUi/n6q1wSkwxK/TI/VrytzSetZb5lbI74e4K1Y0Vh1vNrDY4NyYOlZrcG5mKoS2&#10;fYlzW5kzUmnQluXE3revNUt8ikjZEnERsRmdGmFKiT10TnfFFDeiH9ycolXIRVRSFnSeTs/FiXRv&#10;bwszAUcLRKoBhRZjg6C0LUar7FmM0bp9ttPRSoBWi9HagtYsJlaAu1mqhX3V5I2u0Ga8/qGZ7wYL&#10;2qpY4WcnpjhztJIrqk1qa0erw5bqliqsmJubIuGnT+n4lCSjJXkr8y3I8cq4XcXZmN4tF8amwYMw&#10;OxJXrCpvRwuLdcfyzGIKsrw1ULN6PYxCbVJjrByvEYvxKG1zSVdu3o5Y+2poRwhy6LF0/7V3AtAs&#10;wnyKrVKfXKe/aaSkaWeRK9fIIrOvGqG1cZRgZpcfQdASo95TM/1pPLS2Wf5qZIK29NXIGtOxVyPz&#10;M7Jgeh6Pzc8IYvXAiM3PHSc6Nj93Lcbm5w5jbH7uOh2bn60SY9OztUlslrA2js25luAdKzddGA51&#10;rNw0juq0c0WsXBADhZwwUh7athcrN23xxcpN2/7Gyk1b/cWHjGFuvhe8upVZMO2XJ1xtchXh/m+f&#10;fpXU72Ouj5Icj83jbr/HfEULN32tQ1bSOTP9zoiN5/bl6W7fjj6v9uB1q//MLMfETu35cr86b7Wc&#10;eovEVot4pVo8nwRBQDO7daKivba72/Ffqmn1UD6U+QR84IdJPr2/n3x6vMsn80dcmbjP7u/u7pO/&#10;EuYkX2x3m019pE6Nvhz2x/MCfxz29e2bdvW2O77ob3A/rHbHiBYe1X/vtXDDYajKxuiLfVW9U1Vr&#10;f3/0x9NuvcA/o1n89E6zzak+Qu/PTXtYXc7fNO3LjdHrYQ/NTuc3+NTllcoFa/McBrVxWLU/v54m&#10;6+aAEb172u13l19Uc7ARgTp+/mm3JjIp/YIqvKhXvNug3D12XppJibfpqai4QAazUvozcJPd+sdm&#10;/fN5dGzutojB60/nE74ShYoPX//Uts0blVlGjWO9E+CtUMc4jqf97kQDkYY1/Wx6jPrG28vltLi5&#10;Oa+39WEFLb1XWvP8vFvX98369VAfL1pzbb1H55vjebs7nVFUeVEfnmr0sv3DJlNjVfKdtARZuUq/&#10;n9zNpnfwneJh8gn1uybF9KGg4nbJXXJnfef1XEMNq/39aff1zmOmCuMf7xxAq4RUc27Xf4Ky1TRx&#10;vrT1ZY1q4KvFMzRn/o6JrHtDqfmqWVI6+dHo6e2Pzaa+Ha9QJlopw5JVoUn6MpqMLnzpjRyYKuph&#10;NMGs6S06JSSqK/2Ad/A4+2Gaz36om8OIfoCmgVM1bisr0xRrRAgzm03ZHyD4Tz+/6QrVZsr+vZZU&#10;P+wudTva7w44GuiWudXiK+qr2yGKgUU/4t8/qlY5hrWe/R7buqYpeaTvtP3WNHL1pYvat8CxYL6l&#10;YhPyrevmxPrWr6xUrlgg6onqQVfuN+bqjvKiWORmk+Umt3h6VRGyqNyDxnxtCjNF15RhbRn8bmNe&#10;Ii/0DfKwQteYopELuHhWVdfaEnCxMh6a6ybg4vk7kB0K8WsxWfKOUncCLgqSnYS5rrAlAGNEclNh&#10;S0DmE8mpvpZoStcASCwGwHED6Gp5EjjXAqa2lgSOGyGjyloiONcKulq5pDluBV1VSwLnmsFU1RLA&#10;+WltqqklgeNZbUUkF8B5PHLFTJX8gDHJTaFGCRw3hLrnIYJzDbFMiUgugeN20GWqBM1xJrlm4Eng&#10;uCHC4FxDLFUuWwDnZbJ1rRgBHEtlK6ntyIDDVuCjVEwoYfv/kcqGQb7uoj2NE0oRkYFp13cN1HUs&#10;rw+erua/vs8DefOdbLHTGrqnTatt7PSn+9K4yA16ukmuT1f6D2DpRJXkYuddSh2QM+6jtr766x55&#10;d60cz/xA/OPU4uPU4jf8YiActrws3l7wFUE09eIri7a79f3qsnJ/x89vp0WdNttmv6nb7/5PAA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wQKAAAAAAAAACEAKE8q&#10;KwgEAAAIBAAAFAAAAGRycy9tZWRpYS9pbWFnZTMucG5niVBORw0KGgoAAAANSUhEUgAAAC4AAAAu&#10;CAYAAABXuSs3AAAABmJLR0QA/wD/AP+gvaeTAAAACXBIWXMAAA7EAAAOxAGVKw4bAAADqElEQVRo&#10;gdWYTUgbQRTH3yaajVYLHqwSqNWYCq09JNlFLaWYmlAVqwXBiwdL6WUPisVjvQS99mALXkTpoTdB&#10;SSkpshEUC9Ylm0RoCrVptLEQEQWxQmzUZnpxxUbdr4zJ9g/vMh+837x9M29nCIQQnNbMzEyz2+12&#10;0zTNUxTF2+32wM7OzleHw3EEGlJeesPi4uJdjuMaOI5rENoKCgoSNpstRFFUwOl0sgcHBzNdXV1/&#10;souaJoTQP9bW1vYeAJCYmc3miM/nc6TPzaadaSgrK9uQAhesr6/v1cbGxpWcg8diMZNc6NPRX1hY&#10;uJdTcI/H06EU/NhSAwMDL9fX1wtyAj44ODikEhwBAKqtrf28trZWnnXw9vb2d5mAC/DZiLze7Xaf&#10;nDA1NTVTDMNMURTFm0ymOACg7e3t0lQqpZd7Sm1tbV0jCMLY3NzMyp2jSlIrC4fDBo7j6JaWlg+g&#10;IOcve8PKHwhAjI2NPSsqKvolB95sNkcu86hUPCEajVY0NTX55MD39va+1gy4EP2hoaFBOfCzs7MP&#10;NAMuwLtcLlZGynyfnJzUawYcIQSRSOR6cXHxrhS8x+PpwA2uy+REslgsP0dGRp5LjWNZ9mEmfs5V&#10;xp8MgGhtbfWCSMTr6+s/aSpVBOM4zioGTpLkPs/z+ZpJFUGJRCJMkuTvi/qTyaRRp9PdxuFLEBZw&#10;h8NxZLVal8XGBINBCocvQVjAAQBomubF+v1+P43LFwBGcJvNFhDr/28jHolEbuLyBYARHB2fjdkS&#10;NvBQKCSaw9XV1VFcvgAwgkvlsFQqKRU2cJ7nRSNOURRWcCxVbG5uLo8kyX0QqZ4cx1k1VzkLCwvv&#10;JJNJ40X9BoMhqdfrv+DwdSIcP1lSz3Z1dXVLuH+yMo74+Pj4E6/X+0hsjN1uFy1OqpTJquVeJKan&#10;px/jjviZZ2a5IgiCcLlc43t7e1fFxlVWVq6VlJR41fq5UGrzenh4+AXIuCyzLOvEHW2EVD5PyLkk&#10;AwBiGGb0MqAVgQMAMTEx8VROTgMAqqqqim5ubhblDDwcDhuWlpYoqXtlmqXm5+fvXxY0QmmbMxAI&#10;5BMEcSsUCtF+v58OBoPU8vKy9fDw0KBk3/T39480NjZ+VDJHsRBCsLq6eoNhmFGj0ZgA+VHNqp1J&#10;lXg8XlpeXh7PNZhi8O7u7re5hlIFbrFYvuUaSg24bnd3V7TyaVW6zs7O6VxDqNLKyoq5oqLiB2gg&#10;HcTs3AIUi8VMPT09b7S8gHTwvzpZPp5gHzGEAAAAAElFTkSuQmCCUEsDBAoAAAAAAAAAIQAUGcRg&#10;sRwAALEcAAAUAAAAZHJzL21lZGlhL2ltYWdlMi5wbmeJUE5HDQoaCgAAAA1JSERSAAAEzAAAAoII&#10;BgAAAC02RUUAAAAGYktHRAD/AP8A/6C9p5MAAAAJcEhZcwAADsQAAA7EAZUrDhsAABxRSURBVHic&#10;7d1BbJznfefxZ96hFcVOCyEtHDWOu7ytFgESJbXRJL24pyanSFhAsrMwdnNLTo1PXZ0Kn1Kf4pzi&#10;Wx0EjS0CRuhTtaeyh3idjezQBozV3qYrW6INRWWyK5US533eHmzKP0ukRIpDvkPy8zlxZt555w8e&#10;v3je5xl0XVcAAAAAgA/N9D0AAAAAAAfbdx796o/a2v6qW/7dwty10VLf8wysMAMAAABgWvyXP33s&#10;f3dduzAe11fnLr91ro8ZBDMAAAAAps7Ts493tdalruteHt+48dO5D95Z3K3fFswAAAAAmFpPzz7e&#10;lVJKW9uFerM++/LS4sJO/6ZgBgAAAMDUWwtntXbzK9fLmVeunL+wU78lmAEAAACwZ9xacdaOXxhf&#10;/ddnd+KQAMEMAAAAgD3l49VmdaV2g+cvv3vluYVutDyp+wtmAAAAAOw5a9GslFJqrUvjG6snz77/&#10;9uuTuHcziZsAAAAAwG762ejXg7W/m6Y5OvOpB/7p9CNffnIS9xbMAAAAANiTbotmhw89cOilpx59&#10;7Ifbva9HMgEAAADY0/LxzFI+PEnzlxffeGrUdSv3cz/BDAAAAIA97/Zo1ta6eP33107OL18YbfVe&#10;ghkAAAAA+8KdK83q6Nrvr/3lVqOZPcwAAAAA2BdyT7NSSmmaZvahP3zon54YzB7Zyn0EMwAAAAD2&#10;jfWi2ecf/ewvZgeDw5u9h2AGAAAAwL42bIZPfOMLx3+02esFsx124six2b5nAAAAADhIbl9lVkop&#10;w+HM9576wvEfbOb7Nv3fQbODweH7Pb4UAAAAgO25/RCAUkq5cePmt+Yuv3Xubt8TzAAAAADYt9Y5&#10;OXN55frg669cOX9ho+94JBMAAACAA6NpmiOHHyw/vOs1uzUMAAAAAOy29fYza5rBidOff+zERt8R&#10;zHbA6Ue+/GTfMwAAAACwseFM97cbfWYPswmz0T8AAADA9FnvAICbN7uTZy+dn7/9fSvMJuzrj3z5&#10;e33PAAAAAMC9zcyUH84OBodvf98KswmyugwAAABgeq23ymw8Xn3mpXcXn8/3rDCboG984St3PWEB&#10;AAAAgOnSNMO/uX2VmRVmE2J1GQAAAMD028wqMyvMJuTP/+TPvtn3DAAAAABs3aBpTn/itRVmAAAA&#10;ABwU660wK6WU6/+/+0+vXDl/oRQrzAAAAAA4QH42+vVgvfcPfbr817W/BbMJOP25L32t7xkAAAAA&#10;uH/NoHvy1t99DrJfNIcOfbvvGQAAAAC4f03TzJ44cmy2FMFsIppBOdH3DAAAAABsz+GHDj9RimC2&#10;bSeOHJttmsGxvucAAAAAYHuGw+FflSKYbdunP3PY6jIAAACAPWSjjf9LKU+UIphtW9MM/7zvGQAA&#10;AADYvqZpjj4xmD0imG1TV7rZvmcAAAAAYDI+9/AfHhPMtmlQ7F8GAAAAsF80MzPHBbNtOPXQ7NGm&#10;aY70PQcAAAAAkzFoyn8UzLah+YMjx0q560ZxAAAAAOwt9jADAAAAgDWDweCwYLYNddAd7nsGAAAA&#10;ACanK91RwWwbmmZwtO8ZAAAAAJgswQwAAAAAgmAGAAAAwIHy9Ozj3d0+F8wAAAAAIAhmAAAAALCm&#10;KyPBDAAAAACCYAYAAAAAa7rm/whmAAAAABwY99rwv63lgmAGAAAAAB8Z3xTMAAAAAOCWN377hk3/&#10;AQAAADgY7v04Zl0cdd2KYAYAAAAApZTSdQulOCUTAAAAgAPgXqvLSimlbZt/LkUwAwAAAIBSSinv&#10;X76yUIpgBgAAAAClre3CQjdaLkUwAwAAAGCf28zjmLWtP137WzADAAAA4ECrta4sXVqeX3stmAEA&#10;AACwb21mdVkpZX7tccxSBDMAAAAADrjV1fFP87VgBgAAAMC+tJnVZW1tF+Yuv3Uu3xPMAAAAANh3&#10;NvkoZhmv3Hjm9vcEMwAAAAD2lc3Gslq7+bkP3lm8/X3BDAAAAIADp9a6snK9nFnvs5ndHgYAAAAA&#10;dspmV5d1XffCK1feuLDeZ1aYAQAAALAvbP5RzLoyvnr1uY0+F8wAAAAA2PM2G8tKKaWrg2fnro2W&#10;NvrcI5kAAAAA7GlbiWVtbRdee+83z9/tGivMAAAAANizthLLaq2jSxevnhx13crdrrPCDAAAAIA9&#10;ZyuhrJRSaq3LK9cH31roRsv3ulYwAwAAAGBP2WosK6WU1dXxU69ceWvdUzFv55FMAAAAAPaM+4ll&#10;4/HqM3OX3zq32eutMAMAAABg6t1PKCullLYdv/DSu4t33eT/doIZAAAAAFPrfkNZKaW0bfvizy/+&#10;5vtb/Z5gBgAAAMDU2U4oK6WUdtyd+fm7b/7d/XxXMAMAAABgamw3lNVal8fjwXfPXjo/f7/3EMwA&#10;AAAA6NV2I9maWuto5frgW69cOb+p0zA3IpgBAAAA7FGTCk37QVvbhUsXr55c6EbL272XYAYAAADA&#10;nlVrXand4PmXLr55ZlL3FMwAAAAA2JPatn1xfPXqmblro6VJ3lcwAwAAAGBPqbWeW11ZOTP3wTuL&#10;O3F/wQwAAACAPaGtdbHebJ95eWlxYSd/RzADAAAAYKq1tV1ox82Pz156Y343fk8wAwAAAGCq1FpX&#10;Sinzbdv+j6VLy/OTOPlyKwQzAAAAAHpXa13quu5c2zav/urym+dGXbfS1yyCGQAAAAC7otY66ko3&#10;KqWU0pVR6cq/jNv29Xb1gdErV9640O90HxPMAAAAAPaZtm1f/PnFN7/b9xx7VdP3AAAAAAAwTQQz&#10;AAAAAAiCGQAAAAAEwQwAAAAAgmAGAAAAAEEwAwAAAIAgmAEAAABAEMwAAAAAIAhmAAAAABAEMwAA&#10;AAAIghkAAAAABMEMAAAAAIJgBgAAAABBMAMAAACAIJgBAAAAQBDMAAAAACAIZgAAAAAQBDMAAAAA&#10;CIIZAAAAAATBDAAAAACCYAYAAAAAQTADAAAAgCCYAQAAAEAQzAAAAAAgCGYAAAAAEAQzAAAAAAiC&#10;GQAAAAAEwQwAAAAAgmAGAAAAAEEwAwAAAIAgmAEAAABAEMwAAAAAIAhmAAAAABAEMwAAAAAIghkA&#10;AAAABMEMAAAAAIJgBgAAAABBMAMAAACAIJgBAAAAQBDMAAAAACAIZgAAAAAQBDMAAAAACIIZAAAA&#10;AATBDAAAAACCYAYAAAAAQTADAAAAgCCYAQAAAEAQzAAAAAAgCGYAAAAAEAQzAAAAAAiCGQAAAAAE&#10;wQwAAAAAgmAGAAAAAEEwAwAAAIAgmAEAAABAEMwAAAAAIAhmAAAAABAEMwAAAAAIghkAAAAABMEM&#10;AAAAAIJgBgAAAABBMAMAAACAIJgBAAAAQBDMAAAAACAIZgAAAAAQBDMAAAAACIIZAAAAAATBDAAA&#10;AACCYAYAAAAAQTADAAAAgCCYAQAAAEAQzAAAAAAgCGYAAAAAEAQzAAAAAAiCGQAAAAAEwQwAAAAA&#10;gmAGAAAAAEEwAwAAAIAgmAEAAABAEMwAAAAAIAhmAAAAABAEMwAAAAAIghkAAAAABMEMAAAAAIJg&#10;BgAAAABBMAMAAACAIJgBAAAAQBDMAAAAACAIZgAAAAAQBDMAAAAACIIZAAAAAATBDAAAAACCYAYA&#10;AAAAQTADAAAAgCCYAQAAAEAQzAAAAAAgCGYAAAAAEAQzAAAAAAiCGQAAAAAEwQwAAAAAgmAGAAAA&#10;AEEwAwAAAIAgmAEAAABAEMwAAAAAIAhmAAAAABAEMwAAAAAIghkAAAAABMEMAAAAAIJgBgAAAABB&#10;MAMAAACAIJgBAAAAQBDMAAAAACAIZgAAAAAQBDMAAAAACIIZAAAAAATBDAAAAACCYAYAAAAAQTAD&#10;AAAAgCCYAQAAAEAQzAAAAAAgCGYAAAAAEAQzAAAAAAiCGQAAAAAEwQwAAAAAgmAGAAAAAEEwAwAA&#10;AIAgmAEAAABAEMwAAAAAIAhmAAAAABAEMwAAAAAIghkAAAAABMEMAAAAAIJgBgAAAABBMAMAAACA&#10;IJgBAAAAQBDMAAAAACAIZgAAAAAQBDMAAAAACIIZAAAAAATBDAAAAACCYAYAAAAAQTADAAAAgCCY&#10;AQAAAEAQzAAAAAAgCGYAAAAAEAQzAAAAAAiCGQAAAAAEwQwAAAAAgmAGAAAAAEEwAwAAAIAgmAEA&#10;AABAEMwAAAAAIAhmAAAAABAEMwAAAAAIghkAAAAABMEMAAAAAIJgBgAAAABBMAMAAACAIJgBAAAA&#10;QBDMAAAAACAIZgAAAAAQBDMAAAAACIIZAAAAAATBDAAAAACCYAYAAAAAQTADAAAAgCCYAQAAAEAQ&#10;zAAAAAAgCGYAAAAAEAQzAAAAAAiCGQAAAAAEwQwAAAAAgmAGAAAAAEEwAwAAAIAgmAEAAABAEMwA&#10;AAAAIAhmAAAAABAEMwAAAAAIghkAAAAABMEMAAAAAIJgBgAAAABBMAMAAACAIJgBAAAAQBDMAAAA&#10;ACAIZgAAAAAQBDMAAAAACIIZAAAAAATBDAAAAACCYAYAAAAAQTADAAAAgCCYAQAAAEAQzAAAAAAg&#10;CGYAAAAAEAQzAAAAAAiCGQAAAAAEwQwAAAAAgmAGAAAAAEEwAwAAAIAgmAEAAABAEMwAAAAAIAhm&#10;AAAAABAEMwAAAAAIghkAAAAABMEMAAAAAIJgBgAAAABBMAMAAACAIJgBAAAAQBDMAAAAACAIZgAA&#10;AAAQBDMAAAAACIIZAAAAAATBDAAAAACCYAYAAAAAQTADAAAAgCCYAQAAAEAQzAAAAAAgCGYAAAAA&#10;EAQzAAAAAAiCGQAAAAAEwQwAAAAAgmAGAAAAAEEwAwAAAIAgmAEAAABAEMwAAAAAIAhmAAAAABAE&#10;MwAAAAAIghkAAAAABMEMAAAAAIJgBgAAAABBMAMAAACAIJgBAAAAQBDMAAAAACAIZgAAAAAQBDMA&#10;AAAACIIZAAAAAATBDAAAAACCYAYAAAAAQTADAAAAgCCYAQAAAEAQzAAAAAAgCGYAAAAAEAQzAAAA&#10;AAiCGQAAAAAEwQwAAAAAgmAGAAAAAEEwAwAAAIAgmAEAAABAEMwAAAAAIAhmAAAAABAEMwAAAAAI&#10;ghkAAAAABMEMAAAAAIJgBgAAAABBMAMAAACAIJgBAAAAQBDMAAAAACAIZgAAAAAQBDMAAAAACIIZ&#10;AAAAAATBDAAAAACCYAYAAAAAQTADAAAAgCCYAQAAAEAQzAAAAAAgCGYAAAAAEAQzAAAAAAiCGQAA&#10;AAAEwQwAAAAAgmAGAAAAAEEwAwAAAIAgmAEAAABAEMwAAAAAIAhmAAAAABAEMwAAAAAIghkAAAAA&#10;BMEMAAAAAIJgBgAAAABBMAMAAACAIJgBAAAAQBDMAAAAACAIZgAAAAAQBDMAAAAACIIZAAAAAATB&#10;DAAAAACCYAYAAAAAQTADAAAAgCCYAQAAAEAQzAAAAAAgCGYAAAAAEAQzAAAAAAiCGQAAAAAEwQwA&#10;AAAAgmAGAAAAAEEwAwAAAIAgmAEAAABAEMwAAAAAIAhmAAAAABAEMwAAAAAIghkAAAAABMEMAAAA&#10;AIJgBgAAAABBMAMAAACAIJgBAAAAQBDMAAAAACAIZgAAAAAQBDMAAAAACIIZAAAAAATBDAAAAACC&#10;YAYAAAAAQTADAAAAgCCYAQAAAEAQzAAAAAAgCGYAAAAAEAQzAAAAAAiCGQAAAAAEwQwAAAAAgmAG&#10;AAAAAEEwAwAAAIAgmAEAAABAEMwAAAAAIAhmAAAAABAEMwAAAAAIghkAAAAABMEMAAAAAIJgBgAA&#10;AABBMAMAAACAIJgBAAAAQBDMAAAAACAIZgAAAAAQBDMAAAAACIIZAAAAAATBDAAAAACCYAYAAAAA&#10;QTADAAAAgCCYAQAAAEAQzAAAAAAgCGYAAAAAEAQzAAAAAAiCGQAAAAAEwQwAAAAAgmAGAAAAAEEw&#10;AwAAAIAgmAEAAABAEMwAAAAAIAhmAAAAABAEMwAAAAAIghkAAAAABMEMAAAAAIJgBgAAAABBMAMA&#10;AACAIJgBAAAAQBDMAAAAACAIZgAAAAAQBDMAAAAACIIZAAAAAATBDAAAAACCYAYAAAAAQTADAAAA&#10;gCCYAQAAAEAQzAAAAAAgCGYAAAAAEAQzAAAAAAiCGQAAAAAEwQwAAAAAgmAGAAAAAEEwAwAAAIAg&#10;mAEAAABAEMwAAAAAIAhmAAAAABAEMwAAAAAIghkAAAAABMEMAAAAAIJgBgAAAABBMAMAAACAIJgB&#10;AAAAQBDMAAAAACAIZgAAAAAQBDMAAAAACIIZAAAAAATBDAAAAACCYAYAAAAAQTADAAAAgCCYAQAA&#10;AEAQzAAAAAAgCGYAAAAAEAQzAAAAAAiCGQAAAAAEwQwAAAAAgmAGAAAAAEEwAwAAAIAgmAEAAABA&#10;EMwAAAAAIAhmAAAAABAEMwAAAAAIghkAAAAABMEMAAAAAIJgBgAAAABBMAMAAACAIJgBAAAAQBDM&#10;AAAAACAIZgAAAAAQBDMAAAAACIIZAAAAAATBDAAAAACCYAYAAAAAQTADAAAAgCCYAQAAAEAQzAAA&#10;AAAgCGYAAAAAEAQzAAAAAAiCGQAAAAAEwQwAAAAAgmAGAAAAAEEwAwAAAIAgmAEAAABAEMwAAAAA&#10;IAhmAAAAABAEMwAAAAAIghkAAAAABMEMAAAAAIJgBgAAAABBMAMAAACAIJgBAAAAQBDMAAAAACAI&#10;ZgAAAAAQBDMAAAAACIIZAAAAAATBDAAAAACCYAYAAAAAQTADAAAAgCCYAQAAAEAQzAAAAAAgCGYA&#10;AAAAEAQzAAAAAAiCGQAAAAAEwQwAAAAAgmAGAAAAAEEwAwAAAIAgmAEAAABAEMwAAAAAIAhmAAAA&#10;ABAEMwAAAAAIghkAAAAABMEMAAAAAIJgBgAAAABBMAMAAACAIJgBAAAAQBDMAAAAACAIZgAAAAAQ&#10;BDMAAAAACIIZAAAAAATBDAAAAACCYAYAAAAAQTADAAAAgCCYAQAAAEAQzAAAAAAgCGYAAAAAEAQz&#10;AAAAAAiCGQAAAAAEwQwAAAAAgmAGAAAAAEEwAwAAAIAgmAEAAABAEMwAAAAAIAhmAAAAABBm+h5g&#10;I6ce/uLxpnngSBmW2ZffW3yx73nW89FcL/Y8BgAAAAATNLXBbO6Ddxb7ngEAAACAg8cjmQAAAAAQ&#10;BDMAAAAACIIZAAAAAATBDAAAAACCYAYAAAAAQTADAAAAgCCYAQAAAEAQzAAAAAAgCGYAAAAAEAQz&#10;AAAAAAiCGQAAAAAEwQwAAAAAgmAGAAAAAEEwAwAAAIAgmAEAAABAEMwAAAAAIAhmAAAAABAEMwAA&#10;AAAIghkAAAAAhA2D2amHZo/u5iAAAAAAMA02DGZz10ZLuzkIAAAAAEyDdYPZqYe/eHy3BwEAAACA&#10;abBuMJv74J3F3R4EAAAAAKbBHcHM6jIAAAAADrI7gtnM4cN/38cgAAAAADANZvLF6c996Wtn33/7&#10;K30NAwAAAAB9+8QKs+bQoW/3NQgAAAAATINPBLOXLp4/09cgAAAAADANbgWzE0eOzfY4BwAAAABM&#10;hVvB7MHPfObJPgcBAAAAgGnw8SOZTf2rHucAAAAAgKnQlFLKE4PZI8Nm+ES/owAAAABA/5pSSjn6&#10;+SMn+h4EAAAAAKZBU0opw+HQ45gAAAAAUG7tYTY43u8YAAAAADAdPgpm3WyvUwAAAADAlGj+8x8/&#10;dqxpmsN9DwIAAAAA06CZOVSOlVLKz0a/HvQ9DAAAAAD0rRkMxkdKKeXp2ce7vocBAAAAgL41zWDm&#10;aN9DAAAAAMC0aEqp9i8DAAAAgI80fQ8AAAAAANOk6QbNp/oeAgAAAACmRTPo6o2+hwAAAABga+5x&#10;gOPyrg2yDzWlNCt9DwEAAADABHXld32PsJc1tRsv9T0EAAAAAEwLm/4DAAAA7DNdqR7J3IamG9cL&#10;fQ8BAAAAwOS0baf3bEPz/ge/9w8EAAAA2EPuseF/Kb//3eIujbIvNQvdaLnWulTKJv7ZAAAAAEy1&#10;Wuvy3LWRPeu3YW0PM9URAAAAYB/oShn1PcNe15RSSu0Gt4KZVWYAAAAA0+ue7abrFnZnkv3rw2B2&#10;8+arfQ8CAAAAwPa1bfPPfc+w1zWllHL2/bdfX9vHrBSrzAAAAACm0WaazfuXryzswij72toeZqXr&#10;6nyfgwAAAACwPW2tiwvdaLnvOfa6W8FsPK6feCzTKjMAAACA6bGpVlM7225NwK1g9r+W3l6otSqQ&#10;AAAAAHvUjZXm5b5n2A9uBbNR162UUs71OAsAAAAA69jM6rK2tq+/cuX8hd2YZ79r8sW4HXssEwAA&#10;AGAP6mo92/cM+8UngtmvLr09n6dlliKaAQAAAPRpM22m1rrS/uuyxzEn5BPBbNR1K7W2z91+kWgG&#10;AAAAsPs222S6Onh27tpo6d5XshnN7W/8z/feeqHWOuphFgAAAAA+stlYVmtdeu29N57f6XkOkjuC&#10;2ajrVsbjwTO3v2+VGQAAAMD0qbV97qPDHJmQQdet38G+86d/9pth0xy//f2fjX492PGpAAAAAA6w&#10;zS5camtdfO3im18XzCbrjhVma8ar4zPrvW+lGQAAAMDO2Up7aceDZ8WyydswmM1dfutcrd38bg4D&#10;AAAAcJBtKZbVunj20nntZgdsGMxKKWV15d+erbXeUSmfnn28s9IMAAAAYHK22lraG6vf36lZDrq7&#10;BrO5D95ZrG13xwEAa0QzAAAAgO3bciwbd2fOvv/26zs1z0G34ab/6TuPfuUnw+HM9zb63EEAAAAA&#10;APdnq7Gs1vryP/zfN57aqXm4xwqzNa+9u/hMW9uFjT630gwAAABg67a8sqy2r//y4pvf3al5+NCm&#10;gtmo61YuXbx6stY62uga0QwAAABg8+5jZdlo/NurJ52KufM2FcxKKWWhGy2vrqycXO8QgDWiGQAA&#10;AMC93UcsW1ldWTk5d220tFMz8bFN7WGWTn/+sROHDg1+cbdr7GkGAAAAcKf7XWx082Z38uyl8/OT&#10;nof1bTmYlVLKk48c/2/D4fAnTdMcvte14hkAAABw0N1vKKu1rrRt+/2X31t8ccIjcRf3FcxKKeX0&#10;5770tZlPPfCLpmmObuZ64QwAAAA4SLa7dVWtdWl8Y/Xk2ffffn1SM7E59x3MSinl1EOzR2f+6I/+&#10;cdg0x7fyPfEMAAAA2K8mscd7W+vi+Le//ZY9y/qxrWBWSimzg8Hhv3j0q3/fNM2TW/2ucAYAAADs&#10;B5M8CLHW+vIvL775Xadh9mfbwWzNU184/oOZmQd+NJGbAQAAABxA4/HqMy+9u/h833McdBMLZqWU&#10;cupPvvzNBx6Y+UnTNLMTuykAAADAPldrd2F1dfWZuctvnet7FiYczNY89chXv9cMB3+72QMBAAAA&#10;AA6iWutSbbtnX3rvzRf6noWP7UgwK+XDvc2+8chX/vugGfx10zRHduRHAAAAAPagWutyV7sfv/be&#10;b/7OXmXTZ8eC2ZpTD80enfnsZ/9mOBz+YEd/CAAAAGAPaNv2+fHVq885AXN67XgwW3PiyLHZB//g&#10;wb8eDAYn7HEGAAAAHCS11lHXdfPX/9/1H88vXxj1PQ93t2vBLJ16+IvHZw596kRpBt8eNs3xXR8A&#10;AAAAYIe1tS6W2r06vnljfu6Ddxb7nofN6yWYpRNHjs1++qEHvzkYltPDZvhEr8MAAAAAbEOt9Vxt&#10;u1f/7dr1c1aS7V29B7PbnXr4i8fLcObozHD4tTIo/6EMymzfMwEAAADcoSuj0pV/Gbft66UdL1lF&#10;tn/8O3uUCiQvP49ZAAAAAElFTkSuQmCCUEsDBAoAAAAAAAAAIQDsBsEhWDIAAFgyAAAVAAAAZHJz&#10;L21lZGlhL2ltYWdlMS5qcGVn/9j/4AAQSkZJRgABAQEAYABgAAD/2wBDAAMCAgMCAgMDAwMEAwME&#10;BQgFBQQEBQoHBwYIDAoMDAsKCwsNDhIQDQ4RDgsLEBYQERMUFRUVDA8XGBYUGBIUFRT/2wBDAQME&#10;BAUEBQkFBQkUDQsNFBQUFBQUFBQUFBQUFBQUFBQUFBQUFBQUFBQUFBQUFBQUFBQUFBQUFBQUFBQU&#10;FBQUFBT/wAARCAEU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pknQU+o5wWTAO054PpQHoMP0pshIAPHXucVxPxO+K/h7&#10;4WaFNq2v6lDYWqfcByXkOD8qqMlm46AHp7ZHxP8AEj9vjxT4rle08IW0Xh3Tsn/T9QVZLiQdiqA7&#10;EH++Sfp0rgxOOo4Ve/K77H1mS8L5nnsv9jp6dW9kfoLLe2qth5o1P+01NGo20Zz9pi2njhgK/ITx&#10;T4y8U+Kle41Xxpq18W5OZmERPsq/KPwrhrfUNSsZWe21e6jIPDxzupz7Ec5rwanEFOOihofrGH8H&#10;sVWhzyxKjL/Df8T9u0McmGQxv7qc1KBliwXBx1r8gfAH7SfxN+H11GbDxReX8CnJtdR/0kMPTLYf&#10;9R9a+t/g7+3vYeJL230nxlYxaFeuQi3wYtbyk9Mk8p+OR7134XOKGJ0bs+x8hnfhvnGTJ1KajUj3&#10;jv8ANH2OcHhqdEio2B6Vn6TdxalbrcQyCSKRNwIcMMHp04P1rRi+XC9+te7dNJxPylpr4lZ7EtFF&#10;FMYUUUUAFFFFABRRRQAUUUUAFFFFABRRRQAUyTGBmn0yUcD60m7Br0G52DNcB8avizpHwb8E3viP&#10;VpQiQL+7izhppCDtjUdySPyye1drfOFhDNgKG5J/z+B9ia/Kb9sf43T/ABW+JVzpdnc7vD2hSvaQ&#10;Kn3JpwcSyfQH5V/GvNzDFrB0m1uz7ThLIKnEOZKgvgjrL0POfir8WPEPxi8VXGu67dh3cn7NaIcR&#10;2iH/AJZIPbjLdz9Ko6FawWsYkujuJ5rF0PTmvbxIF69a0fEj/wBmSCDdtKjrX5jVqTrzc5n9yYTC&#10;YXL8PDC4WFklt5dy5rGtQjKwRcf3q58XDPhs9W6Vm/avMJ+fdz0qzbDe/wCFc/IepSrxp6G94f1M&#10;Wlz+8xsLYO7tXXXcVvq1uVwjhhhWx0/wrza5l+ysPm2+9Eeu3Fud0U2CK2hLkOWvyVHdn1Z+yr+0&#10;9e/C7xJH4Q8SXjXHhuaUQwTync1ozEBQW/uE/riv0k06RLlUmRxIrIAGHT8K/CeW8ku5nkkYEup6&#10;nH+R3PsDX6S/8E+/jxJ478J3HhDVp/N1jQlVIJZGy81n/wAs2PuCSD7Fa+2ybHSmvq9XpsfzH4k8&#10;KU6EVmuFhZP412fc+wqKYvHHYU+vrT+eQooooAKKKKACiiigAooooAKKKKACiiigApkvIA96fUc3&#10;Cik1dWEzyz9pPxxJ8Ofgn4w1uF/LubexdYG9JX+RD/30wr8ZbK4JjRmbexGS3qep/nX6mf8ABRG5&#10;e2/Zi1wo20PPaKx9vtCf4V+T0V0Bbhd+7C8D25r43PPfrRTP6T8Moxw+ErV+snb7jrvB2ujT7yWd&#10;hlVzmsrxHrp1bUZpyeC3yj2rDsdT+zxSj14qq1z5r7vevm/ZR6H7PDGyb1NEXPNaWn3wDLltoHeu&#10;ckc7uOtNEzRkH8KPZG31yx1WqXokcEPu9qzxc/MfpWPLdO74pqyuTxQ6VyZY260NKe4zmvXP2QfH&#10;cngf9oXwncByLe/uBptxGP8Alok3ygH6Nsb/AIDXigSU5NaXhDUJdM8W6TdRf66C6jkX8GBrtwqd&#10;KpGSPn87qwxeX1qdTrF/kfvjbMSFYsGLIMlehOTz+P8ASrUf3vfFUbH54IweoT+vNX4wAffFfpK2&#10;Te5/Ec1abT2JKKKKYgooooAKKKKACiiigAooooAKKKKACmScgD14p9RynAB96T0E/I+e/wBuzw7c&#10;+If2YfGK2a77i0t47xfYRSpI/wD46rV+NTXhW2VRwnp7/wD6sV+//ibSbbxHoN/pd7CJ7S9ge3mi&#10;boyOpVgfwJr8Fviv4E1D4T/ELX/Ceoqwl027kijduksOcxSD2ZSG/wCBV87mtHntI/Z+A80VKFXC&#10;vvcxYZty05n4rOguMpSS3favnfZH7CsXoXhmR8CriWzKgNYcU5RwwrtNJhSezV2o9mH1wxnhfFdB&#10;oOkRyKGfvUs1tFHFmm27um0D7ueKPZX2F9cOgvNEhhsncdlrF+FWhP4t+NvhDRIk3fbNZtIm9k81&#10;S5/75DVZvLia6gC5wo+Un68V71/wTb+F3/Cb/Hu98Vzxb7Hw1bny3/6epVZF/wDHPMrrwlCTqK58&#10;/nuaRw2DqPyZ+r9qhEMffKqf0q0tV433ljjGM4/M/wCFSwnIFfc22R/LHNdk1FFFMYUUUUAFFFFA&#10;BRRRQAUUUUAFFFFABSN0paa/3aAIZiVjJA5r4T/4KQfsyzeP/DEXxG8M2Ju9a0SErfW0H3ruy5LM&#10;P9qPn/gJavu0DcpFRzwh4trDcDweM/pWFSl7RNHZhMZUwOIVWHQ/nIF8Ht1bILHuO/v9MYx9DUL3&#10;ea/RP9tP/gnbdTXWo+OfhVZfaJpZGn1Dw3Hy0rHO6S1P8075z2r82r8XWn3M9tdQyW9xBK0MsEy4&#10;aJ1OCpHYj0r56pheSTP2jB8QU8VBcu9tTRjusE87eOtaVt4jktofLEvFcn9sPekN1u74rL2Fz0P7&#10;SPTNAvn1G4jR5Mqxr0tYoLZEwFG0feavnC01ae1kDxyMpHQr1rsvAsHjT4peK7Pwx4btbzWdXvTt&#10;itLcc4HJYnoqgdWPQe+KUcM76GdTNOSLkd1e3+oeLNetfCXhi0a/1m/lWCGOAZZ3J4H0zjNfsP8A&#10;svfA7Tv2fPhPpHhmMx3Gp7Dc6ldxrgT3T4MhH+yD8q+yivIP2Tf2QfD37Kfh2XxZ4uvrO+8aTQ/6&#10;Vqsz7LTT4/veVAX6jH3pDySOOM11PjL9vb4WeEHaGz1ObxHcIB8mkReaoHOD5jEKenY55+tevSjR&#10;wkeeqz4DMcTjM/q+xwFKcoLttc+mAwYcdKQEE4JBFfBWvf8ABTsSykaJ4HmdM4El5frG3/fKoxri&#10;tT/4KOfEC8k/4l+iaVaLnJEjTykfltFOWa4OOnMXhvD/AD/Eq8aPLfufpWSFHXAp8Zz3zX5Wat+3&#10;p8WNSA/4mGmWCbgf3FjvbGeR87EfnX0Z+wv8e/GPxU1zxBp/izVjqrW9vBPCzQRQ7SXlVxtj4/hW&#10;pw+aUMRNU4CzXgTNcnwbx2J5eVb2Z9l0UxB+mRTq9g/PBaKSloAKKKSgBaKKKACiiigAqOXGBn1q&#10;SmSdBSegn5Ebfe9TSOzKMgDrUc5KxFgQCDnLHAH1NfLX7Sn7Y1p8K78eGPDVpHrHip1yys5ENquO&#10;GlYDJPouRwSc8c4V69LDR56h6WX5Zis1r/VcJBt9z6jnmQqN5UKCM84P518Bf8FFPh58HPFHhy71&#10;aXUrPTviXB8tqNOYPc3pJxsnijBBHOd7cjA5r5s+Lfx++InjSV4dR8Z37QyL89tpt0Le2X1XbEFL&#10;df4ix968Pkt32M6yMdx+Z8fMx98sSa+dr5tTqpqmfseXeHmKwtSNXFTt5L9TjdU8F39jb/vYdqh9&#10;uzcuVIHPGc/jjmspfDd06k7VT3dsCvRILaSYeUiSSsecEZq6+i3kEBBiCKf4N3J/CvN/tCR94+F1&#10;J2S6HnS+Fzb2TznUbbeBgQhtxY+hHp9a/V79hvXvgj8Nvgn9t8O6rYyeLDpn2rXpLx1j1SSRFZpE&#10;Kv8AN5aEHZjjpX5q22lRSXUYlTy/myV9RXU3ngW1kTzYJwYCu5Ae3qBXdRxso6o+OzHhqjWtGVSU&#10;bM9E+OXxz8SfHXxAdS1LUpotKc77TSVYiG1QqNoC9C+3BZv9qvNoYWjTYsnTofauSuZJPD155SXL&#10;XCIfun7w9vpXZ6PdJqlmJ4ZA/GGXupr5/He0nJzZ+ycPfUKVKOHoU+SSW3fzHxp6vuPpVhFxTkGE&#10;weuacnWvFufodOLSuhuMnHrn+XP6V9L/ALAHitdF+NsdhO21NSs5LcH/AGvldP8Ax1Gr5tIBHNdF&#10;8MvEcvg3x9pmtxttNhcJcfUIQxH4gEfjXdgKvs68ZdmfO8T5b/aGTV8N15WftVGMnzByGXP8qmOC&#10;Bms7Qr1NR06GeN96SRq4PqDkg/rj8K0RjIycc1+sxlzWkf5+TjKnJxe60EYHqFDHPeoJLwCYIGTd&#10;3GcVwXxs+L+h/BXwJea9rEhaJD5cVupAkuJW4SNAepJ/QE9q/LvxX+1F8Q9a8fp4qi1m6tdQgn82&#10;OwtnZreMBwPI8vIDccEngk57V52Kx9PDSUZ9T7DI+FMZnlGpWo6Qir37vsfsMq72zx+BzT4jmY/I&#10;Rx1ryDSv2kvhr5cUb+NtChmVQjxPqEW4MMcEBjz1Httr0jw94l0jX4VudN1CC9hcZDwSq4P5V3Qq&#10;wnrE+br4DE4dv2lOUUu63N6ikBB5B4pa0OIKKKKACo5jtAPXmpKrXzKluWbovzZ7DHI/lSbS1YWv&#10;ojxz9qP41RfBT4SanrGEbVpR9m0+B+jzODtz7AAsfZTX5L3+q3twLjUtSuXu9SvZWeaaX/WO3Vi3&#10;vkj8Ate9ftjfF0fF74yyaXaS58P+HQ9pGQMq8wIErj3BXZ/wE18+XNpLfytNLM0FuDhGIw7D2Xt9&#10;a/PM2xvt67gtkf2D4fcPvKstWKqRtVq6+i7GTEzXUpAQyMT8qqOSfb0+tW7PRFh3yXjbpCf9QjZI&#10;/wB5v6Vowqtmnl28QiVuWcnczj3P9KQ8HCj5fX3r591WlZH6pDAe0lz1CMShRsijW3T+6g4P40wx&#10;A5GOcHn9P61K/SmDv9Kycr6HcqEUrKNjN8SYtbLT5i23DTQ5+hVv/Z6xB4xlskZA+5QOldHqdidT&#10;09rZiVGdwYdjyMn864rU/CWpgoscYkA4DKAQ359697B1oOPLJn5xn+WV41nUp0+b0Oa1u/N3dmbu&#10;5rr/AITTynxJsf8A49/Lcyf7uP8AHFZcHw51W7lAlVbaM877hwuPfA6/Su/0DRLbw9aeTAGluJF/&#10;fTuu3J9FHpXVi69FUmlK7PCyPKsc8cqs4SjFb3LigZUr93aP/rU+kONmO4OKblx1+7XyF+Z3P3ZL&#10;ZdkPp1qxguFkDbGBGGH8J3DBqFnOOKQMT1qotppomcVUi4N2ufpL+x/+0xovizwdpHhHV7yCx8Q6&#10;dAtpHbyOFM6KMIY89RtHOOa9P+OX7Qvhf4JeEDqupXUd1dy5Wy0+3YB7h+wXP3RkcseB9cV+RD7+&#10;csVHqPX+f5Vc1DUb3W2t5NQvrnUJbdPLikvJmmMaf3V3cqOOlfY0s+lToqnyXa6n8+5j4S0MRmLx&#10;FKpak3dxOw+KPxe8SfG/xE2veILlRbQs6WlpESYbdT95I88k9MyHr24ric+XGsSbI1HPyJtP4+p9&#10;6cruxwxLY754/KlbpXy9fEVK83OR+2ZblGGyjDxw9FbIqywGThnJUnnAyR9BXTfDzx94l+F2vx6p&#10;4d1WbT5ldXkiX/Uy8j5ZIv4s9Me4PasEkAc1Qv7nyYmMePMb5VB6Ent+PT8a0w9evCS5DlzTCYDE&#10;YecMSlZp3P2Y+AnxXs/jL8PtN8QW21JJEMU8Sn/VyqQHU/Q/lmvS0Xn8K+NP+CYllqafB7XtSvll&#10;jstT1qe408S/xQLHFHuHtuRh+FfZacn8K/V8PKU6MZVNz+BM4oUsNmFWhR+FN2JajlGVB9Oakpkn&#10;K11HjPbQrg4AX+9ya8Q/a8+L5+D3wj1DULaTbq94v2KxT/prICAf+AgM3/Aa9xk+Vc9uhz0r8r/2&#10;5Pi0PiJ8YzpEc7S6PoG612x/dacnMrfhhU/4DXk5jiI4TDvuz7jgzJHnWa0qTXuR1l6Hz1Ldf2d4&#10;alJkLT3HG4fwgEn9SWNWNC1+PxDZLbzkLewLtil7n2rD8QwXF3aloIZntVGA7dBXFafPcpqNzIsr&#10;WkEWCSRkZyMHHevgKWG+swcup/XGOzNZLUhFxtBKx6m8ZRzubcRwD/OmnG05x6gs2AMc+hz06VU0&#10;nU/7ZtkeaOS01ARJJLbypsLhlDCVR6NmrcZ4JChm/unv3/pXA6ThU9nM+tw+YUMVhHiacr2VzcHw&#10;/wDFEmkvqbaBqg05I/tDXbWUnl7T3D7QMdKq+FvDWq+MtetdH0q1F9qVyxEVuCo3kKTkseRgAn8K&#10;/UxG0W90TTvC95boyappFxlf7yKsaMv5S5/Cvkj9jrwJJoXxW8ZanqJBTwrBPbzM3RZPMYE/gkco&#10;/GvpKuVRVSDbtF7n49hfEGvWwuLnVioumvd823ZHjHxI+A/iv4S2Vjf+JbW3itrmYwpJaXHmHIXc&#10;Cccgkbj/AMBqDxL8HNa8IfDzQvF9/Ja/YdZZPLiikLSLvjLozA/3gGP4V9Q/tv6mNe+CvgLV2VIv&#10;tFzDOQei7rZz+u7H415F8W/hRD4U/Z48A+JxrGo3d1erAi211PugjEts8mFTPybduMc9elZ18EqM&#10;6kKSvaKdzbKuLMZi8NhamJnFSnUakuXe3n0PAH24qN22ISRkfyr7AufhFo3wj+E2ga9F8PJviJrG&#10;ohGuJJi0kcIK7z8qxscc4HyjkjJ7Hyn456p8ONb8P6NP4Y0Gfwp4sZyt/pM1q8bQR7W++GUDrj7n&#10;G0tnmuOplzoQTnO3Wx9LhONaWMxnsMPRk43cb6Wuu/Wx4w++JkMqmDKlgQMnHqPTtz71es/Dup6l&#10;pt5qFpp9zeafZIr3U8EBdId3Tcw7/XivqX456ZpnxO/Zh8JeNNIs44ZtM2RXEUK7Qox5UkY9hIik&#10;exNUfEMQ+D/7IWlWZj2a54vYSycZdopQGLD6Qqo/GtI5Uk3eXu2ucFTjpyowdOly1nNxcfKO7+4+&#10;evCPw88TeP5ni8P6Ldaq0Z/etGNscR7AucLz6Eir3jL4N+NPh5YLfa94fuLCzc/8fGY5IgcHAJRm&#10;GTyOtfTHx91+4/Z3+FXhLwd4Pl/sy5vk33OoQfJJtjVAxDdQzsw5Xn5D71ofsseNdU+Lvw48ceGv&#10;F9zJrNtZxqY7u8ffJ5cqOGQk8nbsPJ9a6/7Nw8ZOhOUvaWv5WPKqcYZr7J5jTpx+r86WvxWvY+bv&#10;hb8DfEXxb0XxBqWi+QP7Kj3/AGeU/vZ5AhYRp6YAPNen+Ff2Ln117nTrrx7pEPiS3i8yfR7ZEne2&#10;JIAEpDgjkgZ2d66/9iK5ex+Fnj+8RwksTkxsnZhCf64ryn9ji+vLv4+6VO8khmlhuGlaTq26Mlv1&#10;ArajhsPCNJSjdy0uedmGfZxjqmNq4evyU6NmlbrY8p8XeG77wT4g1HRtQRV1DT5mgmKHKnB4I4HB&#10;Ht+NcygudRkuvsm0Q2675c46dyMg8jr+Fe0ftQSBfj74qkYYSO6h49R5Eef0zXiWparLoc8unxRF&#10;4ZJTOqg4EwblCfQDrntivCdKKryhA/SKOY1K2V0cViHbmim33O/+FX7NHxG+OEl9/wAIsdLm+ybD&#10;Omoal5LRBuVYoqE4Yc9O1fUvwg/4JnvY3aah8RvEEOoyK3OmaQZNrf7JncKceo28+ter/sCfAW/+&#10;E/gHUNf12N4te8TGOdreQYa3t0B8mMjs2GYt9VH8NfVKR5Hzdc193g8vpRpqVSOp/KvFHFmNxGLr&#10;YfCVf3KfumX4b8OWPhXSLTS9Mt0tLG1iWGGCJNqIq8YH9fWtaPG48c4oZOeDinxg59a9yyskj8wf&#10;NKTm5avckpkgyB9afUc3QUxNXOR+KutyeGfhx4m1aEBpbHTri5QerJGzD+VfiHbXsup77yaQvNM7&#10;NJI33mc8t+Wa/dXW9Mg1vSriwul3W9yjRyKeAVIwfpxmvyG/aB/ZZ139mrVHczf2x4Uvrhhp+pRD&#10;50GNwimHZ8FiD/EFJ7V8xnlGdWinHofuHhbm+FwGMlRr/FU2MDwD81pKsj74ycbKzvGOh2dtOStu&#10;jJIeUkGVOfXt+dZ3h28uIrvMbuqkZw1dBqV7JdIVkUOPevhPaOl6n9aTwtPEyvJJxl0Zj+MPFere&#10;Mp9Dnv57eS90e2Fnb3SWywySRDG2OXbwwXop9CaqbfNRpPL8tuRIh/gbB4HsetJJAEJKxkKCCfTr&#10;TlvEt4dSicBmeOIoDjjDbu/0qoVXVknLoeVXy+jl9OccPFKEk0l5s/Q74seKD4J8afBS+37Ip5pb&#10;OT3E0Sx/oWB/CpPjjpFp8HfhN8TNctJQt34okAGe3mRJBt/PzD+NfKPxt+PsfxZsPCttZW9zZyaN&#10;uzJMBvLsExtwDxlPUfX1d8av2m9W+NvhXTNDn0630+3t5ElmMdx5hnl2hc/dGB83I55xzX1c8wpR&#10;jUi5XaP5/ocEZnWqUbRspSlz37J+6et/tZFm/Z2+GjbwE3WZAH/Xq2P61W/aPjJ/Y6+EcvmIAP7O&#10;Hzen2F88444zk8cZ5r5+8cfGfxB498IaNoGpi3Wz0ZUSMRK4aRkTywZCeMgZqDxR8XPEnjHwTofh&#10;XUbmIaNo+z7MsKkM+2MohkI/2GI/GuGeY0rTm95JI+twfCGZUoYX4U6dRyfoz6L07RvjV8LPCHh+&#10;TwlrQ8a6FPGuLZbSN2ts4ZVG4lzH1AO4cZq7+07qX9qfs9+Hbnxpp1lpnxBuZUENrZgN5TbyWK/M&#10;xClAu4Zxkivl7w/8W/GnhTTRp+keI9QsrFf9XbrM37od9voPcVhavrt/4kvmvdd1C81O4YFDNcu0&#10;0gzxxuIPWieYU5UfZK93prsdtLg7G0cwjisRKKjBuV4qzl5O2h9MfsU67YeJbfxT8NdcLS6ZqVs1&#10;zCgGAMoI51HvwrfQGuT/AG0fHUXij4proVn8um+G7VbaKNRkCRgGcrjkbQsYP0rr/h38TPg/8CrH&#10;UdV8L3Oq+IvFd1CbdUu7Z1aP1UMY0AUMM5+boOa+Yda1KfXdWvNVu5B9svp5LmfDZG9zuY575JPP&#10;tSxOIdLCxoqSv5GWS5L/AGhntfMJUXClbRT0u3u0v1Pq7/haXwx/aC+HelaN491O58M69pqq4vAh&#10;wzBQCyvtZCrYU4I3ZA9DWH4g+MngX4U/DjUvCHwvNzq97qm4XesXOUPz/K5ywUltucALjGefX5hU&#10;xA/NLzTtynhX3VzTzOrNcyhd2tc+hp8E4CNe6rydO9/Z392/+R7H8E/jrB8LPBXinRJLOW6k1eNj&#10;C6AKqt5bId4PtiuF+FnxBuvhh4xs/EFtapdvAJEFsxMYZXQq2G6YwxrlqUda4HjKj5G+iPq48OYC&#10;Mq6cda3xo2/Hvi648feMNV8Q3UIgu7ybzJFiOR91VUZ74VRzTvh94ktfCHjXR9dvNLh1m20y4Ey2&#10;krbd3XkH+8CRj3xWC5wKaPly2So9VGSO3Fc0K0o1VVe56dTKsPWy94DltBq1vQ/ZD4N/Frw78WfD&#10;Fvq2h3yXDFQtxbyfLLbyd0dP4WHf8K9EiI3Y43Y7V+LXw0+J/iH4SeJ4dc0G9Mdwp2z27jdDOg6q&#10;6+pHT3xX6gfs7ftEeH/jbofnWLLaapBGv2vT5nzNDnpu9R6HtX6Ll+ZwxT5Jbn8Y8ZcD4rh6q8RR&#10;9+g3v28j2uimqQehBHtS19AflYtFFFACHA/GvO/j78NIvi38KfEfhl44XkvrV0gM6bkSYDdE5H+y&#10;4Q57Yz2r0WorjJjwOp7etROEakXGWzN6FaeHqxq03Zxd0fhu+h33hPxXfeH9et5rHWtOcxzwynZv&#10;bjBz3DAbgf4s57UuoakRMY0/dxjlRnOPWvSP+CgLagf2mtemA8uXT7SzFmPWMx7m/wDH3avnh/iL&#10;DdyEzr5bcZPqe9fm+OwH7yXsz+2uHuKYYjA0qmN91ySs+52pnaQff3HsP0qp4kAFzodyvSW12n6q&#10;SP61h23i+ynGBIpOOjuEH5moLrWZNSureGGUXXlggLC5wv49K4KOFqRveJ9Bjs6wddR5Kl7G/byg&#10;pydvPWrG4FeH3V594o15dJSOCG4E10T88UY4Qe59elVdG8U3tqyyzKTb5+Zx2Fayyyq1zo8inxhh&#10;I1/YTPSqRulNt5VvbaO4ilE0MgyG75qRUGea8eUXFuMj9Gp1qdeKqUZaNDVGTTlTmnqoB4p1StWb&#10;pXdhn+rVjjPFW/B3g3xN8VvEP9heEtKm1K9HJMMYYRjIBdieFUZA3H1HrUdsiyXESuAVLqCpGdw3&#10;DIHp9a/TX9gr4ZaX4E+B2lXcEaPqerqb6/us7mlkY4C59EUAYr6TJ8JHGSfPsj8m8QeJa+QYGMqC&#10;s5aJnytpn/BL34h+ILJp9U8Z6PojuuRDHayXsi+oLZGD/u1598Uf2C/i58HNKm1iyFt4y0mBd8g0&#10;jetxEo5LGBxubgfwkn9a/YUbSuRUVxGksBDrvXnI/A//AKq+2ll2HlHkUT+XKHGub0cR7d1L+R+E&#10;ulXv9p2C3QwATtYE8hh1HPPHfPSrdfUH7c/wSsfh38UtJ8WaXD9n07xR5ttqUEX+pS827t493UnP&#10;+5Xy8rl156jr/If+g1+cY/DPC1XFbH9kcI58s9y2GJfxbC0U1+31qvdXgtstjc2MKMbsn6d686MX&#10;NqKPrataGHi5VCeR9i/e2+9SeD/F+u+HfG+ly+EWvZfEZmC2sOnoZJZWPVAn8YIByDxjntXb/BT9&#10;nPxt+0Dqfk6XZmx0YNtuNVuVPkQjjpjmVvRR+gGR+lH7Pv7Jvg39nywD6XbNqHiCdf8ASda1HElz&#10;IeMhccRpxnYvoMliMj6rLsqqXU2fhPGfiBgKFOWDopVG1bXZHa/BPUPFGq/DjQLvxrp0ek+J5LQG&#10;+tInDIj57Y4BIwSOxru4s7zjG2mRqFIUdgcbjyfXipYgdx+UCv0NLlsj+R601UqOVrXd9Niaiiig&#10;kKguyQi8gANkk9sc/wA8fhmp6bJ0oD1Pkb9tX9k+f45aRba/4RMVr440uIwRLIdsd5b9fIdui7SS&#10;VJ45PrX5TfET4e+Ivh3f/wBn+LfC+qaFdpIyr9ttXRW9Nsv3JBwcFa/oNPHp+IzXG/FnxBaeEPh1&#10;4k1q9EbW+m2E94ysmeY42YfqBXm4jCwlep1R9dlPEGKwkI4OS9pG/wBx+AenadYyyKWuIonP/PVc&#10;jHvWnquu2mi2T2mluLiZxh7nZtCjuF/SodZlN3K9020PcMZGCpjkk1zdy20P6kYFeBB80mux+0VY&#10;ypKTatezE0+1k1DUCWJdQcuW6/Wuq063fUbo2sK7LcZLy+wGcVBo+lSRWcMC/wCvuO/oK6a6uYvD&#10;ejTCOJgIwAgXOZHJAAGO+cY98V2RV9D4/Euzc+xoeEUSx1ObSVl3xyIJUj/55se341ubdrMO4JBq&#10;h45+CHjD9n7xz4OPi/yVvPEGnrqnkQ7s2pDndC+f4wAhb/erTvFCX9wqfc3bvxPP9a+RzSh7Gs33&#10;P6E4DzP+0Mtv2diOiiivDR+mAMggg47cdeeP619S/slftZD4Yyp4W8VO48Nux+y3mzf9lLYO1x/d&#10;OTz64r5YYZFNiUrJlWKsBxt6k/8A1uv4V3YTFVMLNSgfNcQ5BhOIMG8Ji4+j7eZ+4Gialba3YR31&#10;lNFdWs8avHJA+9Cp6Ybv/StMEqFG3HGK/OD9gn436jo3xAh+Ht3dST6dqUU01ir/APLOZF3vt/2W&#10;CsT7gV+jiDcQjMCwyffBJx/Kv1TCYhYmipLfqfwlxFklTIMxngqsua20vI+ZP+CgfgPU/GHwImv9&#10;GtXvb7QryLVTBF/rGjjDCQr7hHY/QGvysg8aW1ymEBkXJIU9QCSc/iCM/Sv3tnjRiAeR3Bzg8f56&#10;15Dr37Ivwb8T67Lq2p/D3QZ7+Z/NkkW0CiRv7zgfKx9zXn43LYYuSbPq+FON8Tw3QlhuS6Z+Rvg/&#10;Q/E/xJ1aPSfCmgXmqXRO0CCPdt/2ieij/abjn3Ffa37P3/BO97O4h1n4lyxyNneukQyb16g4llHG&#10;P9kcHj0r7h8K+CNB8GWKWOh6NZaPZp923sbdYUH4LxXQNtOOMU8NlWHw7Te5Oecf5nnF4QlyxMvw&#10;/oll4f023sNOtoLW2hTYkNvF5aoo6AL2/rWrHgt05xTJFLEc1LGuBXtRslaJ+ZzcpS53K7e4+iii&#10;qEFFFFABSNS0yRtoFAXsNIGea+Y/+CiPiz/hE/2adajhfZdanPBYxH3Z97f+OI9fTG7ep9Acmvzy&#10;/wCCp3jTefCHhVHztNxqUy+nSNP5y1x4yfs6LPoeH8M8TmVKl0vc/OW85iiTduwCM++T/TFULG3+&#10;1alGh+6DzU8pyGb0NXvDlt5UFxP6ivl6cdbn7xmFnrHtY6fQrYNLLMw4jG0E9ABz/Svff2KvhT/w&#10;uH9pzTvt1qJtC8JRf27cr/AbgYW2T67hv/4BXiNiBb6cuccDOfTPHH4E1+lH/BM34anwx8Eb/wAY&#10;XcZTUfGF694C33haxAwwD8drv/20r2sPBTtfofmOdVnh8O4xerPIv+CtOnxWOu/CHVQq+dv1CAkf&#10;3QIG/Vi35V8q3LeY8Tn+OJTX1v8A8FfOLH4TsegvNRP/AI7BXw6fHEM8MSKVXyl25ZgP5189nlGV&#10;Wt7nQ/WfC7MaGEwEvby3Z02AelJgJyelcm3jKKM5aSLHvIP/AGXmqMvjUS+YyHEcIJ3RozH1HUHv&#10;ivnYYCvLU/Y6/FGX0It8+x2zziIMwOBjklsDFZTawZpTDbwG5J+7t4Td2ye/PavrL4Of8E4PEfjS&#10;2sdZ8ZeIbbTdLu4kuY7SzzPOEYBgDkCNSQfRvp3H2d8Lv2TPh38J/s8+m6Il3qcJyNR1IC4uc/7L&#10;NgJ9FAr6TCZFKSUqh+RZ14p0KcHRwiu+580/sHfss+INE8Xw/E/xZazadJHatFpen3K7ZcyLtad1&#10;/gAUsEHcOTX6AW4TIK8gr8p9V4/xqOFQGYZ5HBBOT+OOKsRDHFfY0KEKEFCB/Nea5piM3xMsXivj&#10;f5D8UUtFdB5IUUUUAFFFFABRRRQAUUUUAFNfpTqa3SgRAx2oD6Hk+gr8f/8AgoX4x/4Sf9ovX4lk&#10;8yDSLS2sI/YlBLJ/49LX686tII9PnZjhRGST9BmvwV+MPic+L/H/AIk1kv5n9p6pdXSn/YaVin/j&#10;pFeFmUrU4xP0/gTDe0xlTE/yK33nn84Pkqg/jrptOtRb2lvCe5BP0rnrWE3eqQoOi9fpXVIFFywU&#10;bkUbcev+RmvLoo/Q8bLRm1babd6/NFoVgrPqOqXEOm2YT73mzSLGmPxYV+53gXwvZeCfCWi6Bpye&#10;XYaXZRWVuvcRxoFXPvgV+UH7CPgQfED9qLw/LNAJtP8AD1rPrsqnvJgRQD8GkDf8Br9drcq2xgQx&#10;Kg7h39/x4r6PCRsmz8Z4hq82J9j2Pzm/4K/Sbh8L0/uy6g36Qf41+bnkqLAODhmY1+i//BXqQDVv&#10;hoh7RX5/9Ef41+d7EC0hQdRmvIxcv3jPuuHaV8vi/MounyjnPFa2mL5mn3KepAqkylgQOtbmkabI&#10;liZW/wBWJ48/99CuOMveR9RiIWhN+TP6DvCVr9h8LaPbf88bSGP/AL5QD+la8fWqmnri0jA6KAB+&#10;Qq3H1r6+OyP50qfxH8yTFLRRVEhRRRQAUUUUAFFFFABRRRQAUUUUAFMk7U+mv0pPUDyT9qjxo/w8&#10;+AHjjW4ZPKuoNNkW3b0mcbI//HmWvwuvJlaCP59wQYz698/mTX6//wDBSrVf7O/Zc1aDfs+23tnb&#10;/X98r4/8cr8br6TYin0Ofzz/AIV85mHvVkj9o4M/2fAVav8ANKxseGUEt7NKO3Fa+7dNJldyHKtj&#10;qARiuJ0+7nSdUjJAc/Nj0r1Oef8As/Sz5EQluEhQRRj70kh6KPrXPThdpHs42smm2ffH/BK3wS9t&#10;ofjzxfcxAT317HpcUjfe2W6bnH03SivvUYKhvSvLv2ZPhcPg78FfC3heUD7bb2nm3rD+K5kJkmJ9&#10;97sPwr1NsAcd+K+mpLlhY/CsbWdfEyqI/Nr/AIK9Wn+lfDK49P7Rj/P7Of6V+c6D5QPrX6bf8Fcb&#10;Dz/CPw+v/wDnnfzxf99xA/8AtOvzPVcIv4187jfjP2XhSPtcvS8yv/qnH+e1d94TT+1EsbCL/XXV&#10;7awr9S4FcI67lYV65+zZpcmv/HT4f6alu10r+IbGSWJe8aSh3P4KpP4VzR+KJ9Di17LD1X5P8j92&#10;ol2oB6D/APXViOq0JJYLywC7d574xz+Of0qwnX8K+vXQ/mxvW5JRRRVDCiiigAooooAKKKKACiii&#10;gApG6UHpVdzg0APlbYoPvULSblI9j/Ko3kxzUbP8vmZIxwMdyeAPzNHqJ+R8T/8ABVrWNvwd8O6U&#10;n/L1rcbt9Eil/wARX5UXa74wew6fiT/hX6Nf8FT/ABGut6v4L8P2r+dPbrc30yIuSqkrGn/oL1+e&#10;EumTNcRRPG6AnqyYFfL4qcZYmyP3jh3Czo5Spcu47wjpy3OrxFh8qZck9sdP1xX1x+xj8Mj8Uf2l&#10;dGNxbrJpHhmP+27tf4DMmEtE+vmYf/gFfNPhf7LosF1JdXCpI2QN3Ye3vxX6Tf8ABL+DSLrwD461&#10;60dZNUvNdFtcf3kgihjEA+hDOa6cJ780+x4eeVJ0cO5qNubQ+4IdqHAIbA6j9T+J/lTpZAFAPfP8&#10;if6VWnn2zt9Kj+08g7QxHIU98c175+RNtK77nxZ/wVdiD/BPwjdDrD4ijH/fdvPX5ajiCMei7fyJ&#10;/wAa/U3/AIKpeIdOT4K+HtFacNqF3riz28I++yRRyeY/0BdR+Ir8wodHuZLK2mjgkkhZmjUnuQST&#10;/OvmcwdqrP3nguEngE+XqzKVC77R3r65/wCCbPh+PU/2k7K4mTe2n6ZdXER/usQsefykP518tR6c&#10;8LMHxHJu/wBX3r6M/ZD+KFn8A/ilYeIdYbyNIvIH0+9kClnjjfawdQPR0TP+zuxziuHC1FGqmz6P&#10;O8LVq5dUVNXdj9kQqhidvPb37H+VTRnJ/Cud8I+JNL8XafBqmk39vqdtImBdWcwkhk4H3SvykD9O&#10;e+6uhUYkz7V9lFppOJ/M04SpycXGz6ktFFFUIKKKKACiiigAooooAKKKKAI5zhB9az7mby1z71Nd&#10;NsOaxL28xmgCa4vtqgg7SCOfSvEf2uPjZcfBL4ST6ppTqNZvJv7OsPM+4rEMxkb2Chj9cV6Jqepy&#10;ojAc5IGPU9v1r57/AGsfhxqHxw+HKaLZFYNTs7kXtjcPwgkKsrqx7Agmsayk6clDc9bKpYeOKpyx&#10;Hw31Pzf8QeONS1q4vdQvdSuNQ1K6mPmXtw++ZwAeSewOeB7Vzx1aSG3jkhdkcghw6bg3viu/1f8A&#10;ZT+MGl7om8GyXu1yPNs7qFlI7EEkcHms+H9mb4qXACt4F1SIk43GS3A/PzBXx/1Ot8Uu5/RMeI8t&#10;9kqSnFJLRI8xGotbXbyDy49+Q3ljCkHjmvtP/glf4jm0z4geOtGVv9BudLhvXC/dEqTbAfykavId&#10;P/Y48dazCsVxp0Ggw/8ALea4uFlmx0OFXPPPXNfSnwO+D9z8Dba6TSGZby8Cfa7lzvll2jC89hjP&#10;HsK9zCYapBqTPzbPs8wmJoSpU1dvqfeN3rEfmDE275RVZ9ZTABl5J4x2PUH8Ov4V87nxRrWQXkkD&#10;Y5FNfxpq0C71R5HH8DtgP2xn8c8+le0flaScrs+Hv24PiDe+PP2kPE0Nw0n2HQWXR7OJuiqqhpG/&#10;4E7MfwrwuGORHBExT3HbPH9a+2/jt8JdK+L922rXPh+Wz8QbPLbV7GcxvNt4HmIRsbGeowffrXzF&#10;rv7OPjnw8Hks0Grwrn76FJB+ZKn8/wAK+YxWCrSm5RP27IOJcDh8PHDzVn3OSszbaZCbuVluJQ+w&#10;Qt0OP4m9v8aiutYfVJjc3EpZkBCRYyijpwPSqmpaH4j0eTF/4e1OBhyW+zOV/NAVxUOlaRqeqy+V&#10;aafqE0mcBba0mds+wC5rzvqlROzPu/7bwVSF41YnvX7H/wC0Xr3wd+MWj27XDP4Y1i6hsr/TgMRA&#10;swRZVX+8pIOfQGv2c02TzVDAdRgtnk47kfr+NflV+yH+xrq/xF8X6b4g8SaNqGheF9JmW5YahC0T&#10;X8iEMoRXUNtyMntlRX6sWiKj7QwJUbcenTj9a+lwMakI8sj8K4rrYOrjObCavqy3RRRXpnxIUUUU&#10;AFFFFABRRRQAUUUUAUrhPMYisW+tuD9a3nGTVaWLeMUAcbdad5hb5d3tWRLowlRlMWRXfT2oI59a&#10;h+xrQB52fDsKpjyOc/3sVBJ4diP/ACw/8fzXor2Sn+Hd7U3+zlfjZt96APNJPDcfaCq8nhUP0hxX&#10;qTaVHjmo5NKTA2JvYnpQB5TJ4RB6xVA3g8Z4jr2qy8NRud1whUY4QetakWj2cGNtumfVqAPA4/A5&#10;uW2i0LnrwuauR/Cm7uQAulEg92AT9TXvqIEGFG0egpScUDu1seFr8GLxFx/Z9qoOM+ZIPX2r0jwB&#10;4Pj8JaY8DQRpPM5kk8scZ7c11m6gHNA+eT0EVVXoMU6iigkKKKKACiiigAooooAKKKKACiiigBD0&#10;qu/3qKKAID1pGUMMGiigBvlLR5S0UUAKsCswByB7VdihSE4RQOOveiigCWiiigAooooAKKKKACii&#10;igAooooAKKKKACiiigAooooAKKKKAP/ZUEsDBBQABgAIAAAAIQD0ifal4AAAAAsBAAAPAAAAZHJz&#10;L2Rvd25yZXYueG1sTI9NT8JAEIbvJv6HzZh4k+2iINZuCSHqiZAIJsbb0h3ahu5s013a8u8dTnqc&#10;d568H9lydI3osQu1Jw1qkoBAKrytqdTwtX9/WIAI0ZA1jSfUcMEAy/z2JjOp9QN9Yr+LpWATCqnR&#10;UMXYplKGokJnwsS3SPw7+s6ZyGdXStuZgc1dI6dJMpfO1MQJlWlxXWFx2p2dho/BDKtH9dZvTsf1&#10;5Wc/235vFGp9fzeuXkFEHOMfDNf6XB1y7nTwZ7JBNBqe1AuTrM+mvOkKqOcFjzlomLMGMs/k/w35&#10;LwAAAP//AwBQSwECLQAUAAYACAAAACEAPfyuaBQBAABHAgAAEwAAAAAAAAAAAAAAAAAAAAAAW0Nv&#10;bnRlbnRfVHlwZXNdLnhtbFBLAQItABQABgAIAAAAIQA4/SH/1gAAAJQBAAALAAAAAAAAAAAAAAAA&#10;AEUBAABfcmVscy8ucmVsc1BLAQItABQABgAIAAAAIQBpeu2hwRwAAFCdAAAOAAAAAAAAAAAAAAAA&#10;AEQCAABkcnMvZTJvRG9jLnhtbFBLAQItABQABgAIAAAAIQCgxtKV0AAAACoCAAAZAAAAAAAAAAAA&#10;AAAAADEfAABkcnMvX3JlbHMvZTJvRG9jLnhtbC5yZWxzUEsBAi0ACgAAAAAAAAAhAChPKisIBAAA&#10;CAQAABQAAAAAAAAAAAAAAAAAOCAAAGRycy9tZWRpYS9pbWFnZTMucG5nUEsBAi0ACgAAAAAAAAAh&#10;ABQZxGCxHAAAsRwAABQAAAAAAAAAAAAAAAAAciQAAGRycy9tZWRpYS9pbWFnZTIucG5nUEsBAi0A&#10;CgAAAAAAAAAhAOwGwSFYMgAAWDIAABUAAAAAAAAAAAAAAAAAVUEAAGRycy9tZWRpYS9pbWFnZTEu&#10;anBlZ1BLAQItABQABgAIAAAAIQD0ifal4AAAAAsBAAAPAAAAAAAAAAAAAAAAAOBzAABkcnMvZG93&#10;bnJldi54bWxQSwUGAAAAAAgACAABAgAA7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4" type="#_x0000_t75" style="position:absolute;left:367;top:884;width:2594;height:3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OtwwAAANsAAAAPAAAAZHJzL2Rvd25yZXYueG1sRI9Pi8Iw&#10;FMTvwn6H8Ba8yJq6FNFqFBEKe1v8e340b5ti81Ka2Nb99EZY2OMwM79h1tvB1qKj1leOFcymCQji&#10;wumKSwXnU/6xAOEDssbaMSl4kIft5m20xky7ng/UHUMpIoR9hgpMCE0mpS8MWfRT1xBH78e1FkOU&#10;bSl1i32E21p+JslcWqw4LhhsaG+ouB3vVkGfdFed/zZmctils+98PlmmF1Jq/D7sViACDeE//Nf+&#10;0grSJby+xB8gN08AAAD//wMAUEsBAi0AFAAGAAgAAAAhANvh9svuAAAAhQEAABMAAAAAAAAAAAAA&#10;AAAAAAAAAFtDb250ZW50X1R5cGVzXS54bWxQSwECLQAUAAYACAAAACEAWvQsW78AAAAVAQAACwAA&#10;AAAAAAAAAAAAAAAfAQAAX3JlbHMvLnJlbHNQSwECLQAUAAYACAAAACEAeI7TrcMAAADbAAAADwAA&#10;AAAAAAAAAAAAAAAHAgAAZHJzL2Rvd25yZXYueG1sUEsFBgAAAAADAAMAtwAAAPcCAAAAAA==&#10;">
              <v:imagedata r:id="rId14" o:title=""/>
            </v:shape>
            <v:shape id="Picture 48" o:spid="_x0000_s1045" type="#_x0000_t75" style="position:absolute;left:2896;top:199;width:8840;height:4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EUzvwAAANsAAAAPAAAAZHJzL2Rvd25yZXYueG1sRE87b8Iw&#10;EN4r8R+sQ2IrDpWoUMAgnlKXDiUZGI/4iCPicxRfIf339VCp46fvvdoMvlUP6mMT2MBsmoEiroJt&#10;uDZQFqfXBagoyBbbwGTghyJs1qOXFeY2PPmLHmepVQrhmKMBJ9LlWsfKkcc4DR1x4m6h9ygJ9rW2&#10;PT5TuG/1W5a9a48NpwaHHe0dVffztzdQLK5uF4O9HHSxC2Vz/5SjFmMm42G7BCU0yL/4z/1hDczT&#10;+vQl/QC9/gUAAP//AwBQSwECLQAUAAYACAAAACEA2+H2y+4AAACFAQAAEwAAAAAAAAAAAAAAAAAA&#10;AAAAW0NvbnRlbnRfVHlwZXNdLnhtbFBLAQItABQABgAIAAAAIQBa9CxbvwAAABUBAAALAAAAAAAA&#10;AAAAAAAAAB8BAABfcmVscy8ucmVsc1BLAQItABQABgAIAAAAIQAEBEUzvwAAANsAAAAPAAAAAAAA&#10;AAAAAAAAAAcCAABkcnMvZG93bnJldi54bWxQSwUGAAAAAAMAAwC3AAAA8wIAAAAA&#10;">
              <v:imagedata r:id="rId15" o:title=""/>
            </v:shape>
            <v:shape id="AutoShape 47" o:spid="_x0000_s1046" style="position:absolute;left:3193;top:192;width:8380;height:4560;visibility:visible" coordsize="8490,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J4xAAAANsAAAAPAAAAZHJzL2Rvd25yZXYueG1sRI9Ba8JA&#10;FITvhf6H5Qne6iYFi0mzEZEqQg9FI54f2dckmn0bstsk/nu3UOhxmJlvmGw9mVYM1LvGsoJ4EYEg&#10;Lq1uuFJwLnYvKxDOI2tsLZOCOzlY589PGabajnyk4eQrESDsUlRQe9+lUrqyJoNuYTvi4H3b3qAP&#10;sq+k7nEMcNPK1yh6kwYbDgs1drStqbydfoyC/epoPrYXkyRLPJRfu7i4fHZXpeazafMOwtPk/8N/&#10;7YNWsIzh90v4ATJ/AAAA//8DAFBLAQItABQABgAIAAAAIQDb4fbL7gAAAIUBAAATAAAAAAAAAAAA&#10;AAAAAAAAAABbQ29udGVudF9UeXBlc10ueG1sUEsBAi0AFAAGAAgAAAAhAFr0LFu/AAAAFQEAAAsA&#10;AAAAAAAAAAAAAAAAHwEAAF9yZWxzLy5yZWxzUEsBAi0AFAAGAAgAAAAhAKxUEnjEAAAA2wAAAA8A&#10;AAAAAAAAAAAAAAAABwIAAGRycy9kb3ducmV2LnhtbFBLBQYAAAAAAwADALcAAAD4AgAAAAA=&#10;" adj="-11796480,,5400" path="m8205,l570,,494,10,426,39,368,83r-44,58l295,209r-10,76l285,3990,,3990r55,11l101,4032r30,45l142,4132r-11,56l101,4233r-46,31l,4275r285,l275,4351r-29,68l201,4477r-57,44l76,4550,,4560r7635,l7711,4550r68,-29l7836,4477r45,-58l7910,4351r10,-76l7920,570r-7350,l514,559,469,528,438,483,427,427r11,-55l469,327r45,-31l570,285r7920,l8480,209r-29,-68l8406,83,8349,39,8281,10,8205,xm8490,285r-7635,l845,361r-29,68l771,487r-57,44l646,560r-76,10l8205,570r76,-10l8349,531r57,-44l8451,429r29,-68l8490,285xe" fillcolor="#c00000" stroked="f">
              <v:stroke joinstyle="round"/>
              <v:formulas/>
              <v:path arrowok="t" o:connecttype="custom" o:connectlocs="563,192;420,231;320,333;281,477;0,4182;100,4224;140,4324;100,4425;0,4467;271,4543;198,4669;75,4742;7536,4752;7678,4713;7779,4611;7817,4467;563,762;463,720;421,619;463,519;563,477;8370,401;8297,275;8174,202;8380,477;834,553;761,679;638,752;8099,762;8241,723;8342,621;8380,477" o:connectangles="0,0,0,0,0,0,0,0,0,0,0,0,0,0,0,0,0,0,0,0,0,0,0,0,0,0,0,0,0,0,0,0" textboxrect="0,0,8490,4560"/>
              <v:textbox>
                <w:txbxContent>
                  <w:p w:rsidR="00134295" w:rsidRDefault="00134295" w:rsidP="00B872E4">
                    <w:pPr>
                      <w:ind w:right="572"/>
                    </w:pPr>
                  </w:p>
                  <w:p w:rsidR="00134295" w:rsidRDefault="00134295" w:rsidP="00B872E4">
                    <w:pPr>
                      <w:ind w:right="572"/>
                    </w:pPr>
                  </w:p>
                  <w:p w:rsidR="00134295" w:rsidRDefault="00134295" w:rsidP="00B872E4">
                    <w:pPr>
                      <w:ind w:left="567" w:right="997"/>
                      <w:rPr>
                        <w:rFonts w:ascii="Arial" w:hAnsi="Arial" w:cs="Arial"/>
                        <w:color w:val="191919"/>
                        <w:sz w:val="20"/>
                        <w:szCs w:val="20"/>
                        <w:shd w:val="clear" w:color="auto" w:fill="FCFCFC"/>
                      </w:rPr>
                    </w:pPr>
                  </w:p>
                  <w:p w:rsidR="00134295" w:rsidRDefault="00134295" w:rsidP="00B872E4">
                    <w:pPr>
                      <w:ind w:left="567" w:right="997"/>
                      <w:rPr>
                        <w:rFonts w:ascii="Arial" w:hAnsi="Arial" w:cs="Arial"/>
                        <w:color w:val="191919"/>
                        <w:sz w:val="20"/>
                        <w:szCs w:val="20"/>
                        <w:shd w:val="clear" w:color="auto" w:fill="FCFCFC"/>
                      </w:rPr>
                    </w:pPr>
                  </w:p>
                  <w:p w:rsidR="00134295" w:rsidRDefault="00134295" w:rsidP="00B872E4">
                    <w:pPr>
                      <w:ind w:left="567" w:right="997"/>
                      <w:rPr>
                        <w:rFonts w:ascii="Arial" w:hAnsi="Arial" w:cs="Arial"/>
                        <w:color w:val="191919"/>
                        <w:sz w:val="20"/>
                        <w:szCs w:val="20"/>
                        <w:shd w:val="clear" w:color="auto" w:fill="FCFCFC"/>
                      </w:rPr>
                    </w:pPr>
                  </w:p>
                  <w:p w:rsidR="00134295" w:rsidRDefault="00134295" w:rsidP="00B872E4">
                    <w:pPr>
                      <w:ind w:right="572"/>
                    </w:pPr>
                  </w:p>
                  <w:p w:rsidR="00134295" w:rsidRDefault="00134295" w:rsidP="00355AEB">
                    <w:pPr>
                      <w:ind w:left="567" w:right="997"/>
                      <w:rPr>
                        <w:rFonts w:ascii="Arial" w:hAnsi="Arial" w:cs="Arial"/>
                        <w:color w:val="191919"/>
                        <w:sz w:val="20"/>
                        <w:szCs w:val="20"/>
                        <w:shd w:val="clear" w:color="auto" w:fill="FCFCFC"/>
                      </w:rPr>
                    </w:pPr>
                  </w:p>
                </w:txbxContent>
              </v:textbox>
            </v:shape>
            <v:shape id="AutoShape 46" o:spid="_x0000_s1047" style="position:absolute;left:2908;top:477;width:1140;height:4275;visibility:visible" coordsize="1140,4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jIxQAAANsAAAAPAAAAZHJzL2Rvd25yZXYueG1sRI9PawIx&#10;FMTvBb9DeEJvmu2WlrIaRYWlpT3U+gevj83r7uLmJSRR129vCkKPw8z8hpnOe9OJM/nQWlbwNM5A&#10;EFdWt1wr2G3L0RuIEJE1dpZJwZUCzGeDhykW2l74h86bWIsE4VCggiZGV0gZqoYMhrF1xMn7td5g&#10;TNLXUnu8JLjpZJ5lr9Jgy2mhQUerhqrj5mQUuOW3P576Mv98P9Rfz+5QLmi9V+px2C8mICL18T98&#10;b39oBS85/H1JP0DObgAAAP//AwBQSwECLQAUAAYACAAAACEA2+H2y+4AAACFAQAAEwAAAAAAAAAA&#10;AAAAAAAAAAAAW0NvbnRlbnRfVHlwZXNdLnhtbFBLAQItABQABgAIAAAAIQBa9CxbvwAAABUBAAAL&#10;AAAAAAAAAAAAAAAAAB8BAABfcmVscy8ucmVsc1BLAQItABQABgAIAAAAIQBUaljIxQAAANsAAAAP&#10;AAAAAAAAAAAAAAAAAAcCAABkcnMvZG93bnJldi54bWxQSwUGAAAAAAMAAwC3AAAA+QIAAAAA&#10;" adj="0,,0" path="m1140,l855,,799,11,754,42,723,87r-11,55l723,198r31,45l799,274r56,11l931,275r68,-29l1056,202r45,-58l1130,76,1140,xm285,3705r-76,10l141,3744r-58,44l39,3846r-29,68l,3990r10,76l39,4134r44,58l141,4236r68,29l285,4275r76,-10l429,4236r57,-44l531,4134r29,-68l570,3990r-285,l340,3979r46,-31l416,3903r11,-55l416,3792r-30,-45l340,3716r-55,-11xe" fillcolor="#9a0000" stroked="f">
              <v:stroke joinstyle="round"/>
              <v:formulas/>
              <v:path arrowok="t" o:connecttype="custom" o:connectlocs="1140,477;855,477;799,488;754,519;723,564;712,619;723,675;754,720;799,751;855,762;931,752;999,723;1056,679;1101,621;1130,553;1140,477;285,4182;209,4192;141,4221;83,4265;39,4323;10,4391;0,4467;10,4543;39,4611;83,4669;141,4713;209,4742;285,4752;361,4742;429,4713;486,4669;531,4611;560,4543;570,4467;285,4467;340,4456;386,4425;416,4380;427,4325;416,4269;386,4224;340,4193;285,4182" o:connectangles="0,0,0,0,0,0,0,0,0,0,0,0,0,0,0,0,0,0,0,0,0,0,0,0,0,0,0,0,0,0,0,0,0,0,0,0,0,0,0,0,0,0,0,0"/>
            </v:shape>
            <v:shape id="AutoShape 45" o:spid="_x0000_s1048" style="position:absolute;left:2908;top:192;width:8775;height:4560;visibility:visible" coordsize="8775,4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FixAAAANsAAAAPAAAAZHJzL2Rvd25yZXYueG1sRI9Li8JA&#10;EITvC/6HoYW9rRNfYTc6iqwo3sTHZW+9mTaJZnpCZtTor3cEwWNRVV9R42ljSnGh2hWWFXQ7EQji&#10;1OqCMwX73eLrG4TzyBpLy6TgRg6mk9bHGBNtr7yhy9ZnIkDYJagg975KpHRpTgZdx1bEwTvY2qAP&#10;ss6krvEa4KaUvSiKpcGCw0KOFf3mlJ62Z6PgfzZfL/Y/G9m/DY5/g3jp5vciVeqz3cxGIDw1/h1+&#10;tVdawbAPzy/hB8jJAwAA//8DAFBLAQItABQABgAIAAAAIQDb4fbL7gAAAIUBAAATAAAAAAAAAAAA&#10;AAAAAAAAAABbQ29udGVudF9UeXBlc10ueG1sUEsBAi0AFAAGAAgAAAAhAFr0LFu/AAAAFQEAAAsA&#10;AAAAAAAAAAAAAAAAHwEAAF9yZWxzLy5yZWxzUEsBAi0AFAAGAAgAAAAhAGy8YWLEAAAA2wAAAA8A&#10;AAAAAAAAAAAAAAAABwIAAGRycy9kb3ducmV2LnhtbFBLBQYAAAAAAwADALcAAAD4AgAAAAA=&#10;" adj="0,,0" path="m570,3990r,-3705l580,209r29,-68l653,83,711,39,779,10,855,,8490,r76,10l8634,39r57,44l8736,141r29,68l8775,285r-10,76l8736,429r-45,58l8634,531r-68,29l8490,570r-285,l8205,4275r-10,76l8166,4419r-45,58l8064,4521r-68,29l7920,4560r-7635,l209,4550r-68,-29l83,4477,39,4419,10,4351,,4275r10,-76l39,4131r44,-58l141,4029r68,-29l285,3990r285,xm855,r76,10l999,39r57,44l1101,141r29,68l1140,285r-10,76l1101,429r-45,58l999,531r-68,29l855,570,799,559,754,528,723,483,712,427r11,-55l754,327r45,-31l855,285r285,m8205,570r-7350,e" filled="f" strokeweight="3pt">
              <v:stroke joinstyle="round"/>
              <v:formulas/>
              <v:path arrowok="t" o:connecttype="custom" o:connectlocs="570,477;609,333;711,231;855,192;8566,202;8691,275;8765,401;8765,553;8691,679;8566,752;8205,762;8195,4543;8121,4669;7996,4742;285,4752;141,4713;39,4611;0,4467;39,4323;141,4221;285,4182;855,192;999,231;1101,333;1140,477;1101,621;999,723;855,762;754,720;712,619;754,519;855,477;8205,762" o:connectangles="0,0,0,0,0,0,0,0,0,0,0,0,0,0,0,0,0,0,0,0,0,0,0,0,0,0,0,0,0,0,0,0,0"/>
            </v:shape>
            <v:shape id="Picture 44" o:spid="_x0000_s1049" type="#_x0000_t75" style="position:absolute;left:3163;top:4152;width:345;height: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UmxQAAANsAAAAPAAAAZHJzL2Rvd25yZXYueG1sRI9Ba8JA&#10;FITvgv9heUIvUjeW1tqYjbQFwVPR6EFvj+xrNpp9G7Jbjf++Wyh4HGbmGyZb9rYRF+p87VjBdJKA&#10;IC6drrlSsN+tHucgfEDW2DgmBTfysMyHgwxT7a68pUsRKhEh7FNUYEJoUyl9aciin7iWOHrfrrMY&#10;ouwqqTu8Rrht5FOSzKTFmuOCwZY+DZXn4scqkOPVEUv9VaxfT7eP4+Hwtt0YrdTDqH9fgAjUh3v4&#10;v73WCl6e4e9L/AEy/wUAAP//AwBQSwECLQAUAAYACAAAACEA2+H2y+4AAACFAQAAEwAAAAAAAAAA&#10;AAAAAAAAAAAAW0NvbnRlbnRfVHlwZXNdLnhtbFBLAQItABQABgAIAAAAIQBa9CxbvwAAABUBAAAL&#10;AAAAAAAAAAAAAAAAAB8BAABfcmVscy8ucmVsc1BLAQItABQABgAIAAAAIQDfRFUmxQAAANsAAAAP&#10;AAAAAAAAAAAAAAAAAAcCAABkcnMvZG93bnJldi54bWxQSwUGAAAAAAMAAwC3AAAA+QIAAAAA&#10;">
              <v:imagedata r:id="rId16" o:title=""/>
            </v:shape>
            <v:shape id="Freeform 43" o:spid="_x0000_s1050" style="position:absolute;left:3193;top:4182;width:285;height:570;visibility:visible;mso-wrap-style:square;v-text-anchor:top" coordsize="28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sbwgAAANsAAAAPAAAAZHJzL2Rvd25yZXYueG1sRI9Ra8JA&#10;EITfC/0Pxxb6Vi8WlBI9RaxCH0Qw+gOW3JpEc3vhbqupv94ThD4OM/MNM533rlUXCrHxbGA4yEAR&#10;l942XBk47NcfX6CiIFtsPZOBP4own72+TDG3/so7uhRSqQThmKOBWqTLtY5lTQ7jwHfEyTv64FCS&#10;DJW2Aa8J7lr9mWVj7bDhtFBjR8uaynPx6wx8x816Wzq9CoVsHcvqFHZ4M+b9rV9MQAn18h9+tn+s&#10;gdEIHl/SD9CzOwAAAP//AwBQSwECLQAUAAYACAAAACEA2+H2y+4AAACFAQAAEwAAAAAAAAAAAAAA&#10;AAAAAAAAW0NvbnRlbnRfVHlwZXNdLnhtbFBLAQItABQABgAIAAAAIQBa9CxbvwAAABUBAAALAAAA&#10;AAAAAAAAAAAAAB8BAABfcmVscy8ucmVsc1BLAQItABQABgAIAAAAIQDttwsbwgAAANsAAAAPAAAA&#10;AAAAAAAAAAAAAAcCAABkcnMvZG93bnJldi54bWxQSwUGAAAAAAMAAwC3AAAA9gIAAAAA&#10;" path="m,570l76,560r68,-29l201,487r45,-58l275,361r10,-76l285,e" filled="f" strokeweight="3pt">
              <v:path arrowok="t" o:connecttype="custom" o:connectlocs="0,4752;76,4742;144,4713;201,4669;246,4611;275,4543;285,4467;285,4182" o:connectangles="0,0,0,0,0,0,0,0"/>
            </v:shape>
            <w10:wrap type="topAndBottom" anchorx="page"/>
          </v:group>
        </w:pict>
      </w:r>
      <w:r w:rsidRPr="00135580">
        <w:rPr>
          <w:rFonts w:ascii="Times New Roman" w:hAnsi="Times New Roman" w:cs="Times New Roman"/>
          <w:noProof/>
          <w:color w:val="B6DDE8" w:themeColor="accent5" w:themeTint="66"/>
          <w:lang w:eastAsia="tr-TR"/>
        </w:rPr>
        <w:pict>
          <v:group id="Group 55" o:spid="_x0000_s1051" style="position:absolute;margin-left:5.4pt;margin-top:467.25pt;width:570.4pt;height:272.4pt;z-index:15733248;mso-position-horizontal-relative:page;mso-position-vertical-relative:page" coordorigin="112,9349" coordsize="11408,5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EkKXIfAAA5qwAADgAAAGRycy9lMm9Eb2MueG1s7F1t&#10;byM3kv5+wP0HwR/v4HFT/W7EWUzscRAgdxfs6n6ALMu2EL1dSx5PbrH//Z7iS4tFFZu9O8kBs3CA&#10;iWSpxH5YxSJZ5FPkd3/6sllPPi+7w2q3vblQH7KLyXK72D2uts83F/89u79sLiaH43z7OF/vtsub&#10;i9+Wh4s/ff+v//Ld2/56Od297NaPy26CQraH67f9zcXL8bi/vro6LF6Wm/nhw26/3OLLp123mR/x&#10;Z/d89djN31D6Zn01zbLq6m3XPe673WJ5OODTO/Plxfe6/Ken5eL4X09Ph+Vxsr65ALaj/n+n//9A&#10;/7/6/rv59XM337+sFhbG/B9AsZmvtnhoX9Td/DifvHars6I2q0W3O+yejh8Wu83V7ulptVjqOqA2&#10;Kgtq82O3e93rujxfvz3vezVBtYGe/uFiF//5+Zdusnq8uajUxWQ738BG+rGTsiTlvO2fryHzY7f/&#10;y/6XztQQb3/eLX494Our8Hv6+9kITx7e/mP3iPLmr8edVs6Xp25DRaDaky/aBr/1Nlh+OU4W+LCe&#10;FkXWwFQLfJcXZVvgD22lxQtMSb9TanoxwbdtXrTuq0/250rh1+bHZVE09PXV/No8WIO14L7/br9a&#10;XOOfVSrenSk13fjwq+Nrt7ywhWxGlbGZd7++7i9h//38uHpYrVfH33Rbho4I1PbzL6sF6Zr+8OyD&#10;Shv74Gt66qSaUvWclPnNnOqkrTPZ7m5f5tvn5cfDHm4AteH37qOu2729LOePB/qYdMRL0X8yHA/r&#10;1f5+tV6T+ei9rTE8KWiJgtJMK7/bLV43y+3RuG23XKPyu+3hZbU/XEy66+XmYYlW2P30qHRbQXv4&#10;+XCkx1HL0K7012nzMcva6Q+Xt2V2e1lk9afLj21RX9bZp7rIikbdqtu/0a9Vcf16WEIN8/XdfmWx&#10;4tMztKLf2B7GeKT27Mnnue4/TGsCIN2qHEQ0MFIJYT10iz9D2ZDD+2O3PC5e6O0TNGc/h3D/hVbz&#10;SbNkgwO8LOk4TdtW2gNUVk+tC5CWyH+m5bSwzpNnNWv/aBvd4fjjcreZ0BsoG1C1suefoWtTOSdC&#10;sLc7MrmuzHrLPkAtzCdOB76Z2qz91HxqistiWn2Cme7uLj/e3xaX1b2qy7v87vb2TjkzvaweH5db&#10;eszXW0krfbdePbqGeuieH27XnbHevf7PKuRwErui1nKC4SxLhZFOTctr1bTIfpi2l/dVU18W90V5&#10;2dZZc5mp9oe2yoq2uLvnVfp5tV1+fZUmb+jmymmpreSBppbm1S3T/53XbX69WR0xvq5Xm5uLphea&#10;X5Pvf9o+atMe56u1ee+pguCfVAFzO0PrNkut1HYaaLTfYF+an/WluhvkveA/QV861Q3H2c5v0e99&#10;aTiZKCtyIKMj6kmbtrE9KWYSZpR0M4n3nvT+/ry38boP0wObbsPp9L0nDaYNbrz3e9K3PeKgg5te&#10;4a9xUxaKgqQI4i8v8/0SfQAV600l0a7NVPIjpuZaZlLpWbaVc3P9gz/R1yWYb0hs1EylOJuq05iq&#10;vavsvSuvteehtbgAYfFq5inUdNzcBLHVo50RPj9a+DPECU+bNSK2f7+cZBOl8umkMDUhcSeFma+R&#10;+rerySybvE0aerh29pMQptdeURRbTE4BxkkMI0dflhZ6mZS2Av4joWG/tKaQcJVOiHAVEVyY6fkl&#10;5U0u4qqdGMpqSUjGhdjIK62pMwlX64QIVxPBpbjuMQ8vRGDK176WkpFRS/GhZaUETfn6n6lpDFyg&#10;/yprZHC+CTCRayJqU9wKdVuJ4HwjzFQVA8eNgIi1lG2qfEMYMVl3U24LTBgleFPfErNp1BG4IfDc&#10;qhKVN/VtYcQi8Lg1KiXD820xm8b8YcpNoQpVljI83xpGLAKP2yMGzzfGbBpzi5ybQhXTRtZe7lvD&#10;iMnwcm6PiHFz3xgz9INyL5dzU6gir2Xt5b41jFgEHrdHxDVy3xizPOYaOTcFnttEumHfGkZMhldw&#10;e9SVOEJgfmc7H90Vx1yj4KZQRYmaSKNE4VvDiEXgcXtUcodc+MaYFTHXKLgpVFGVSobnW8OIReBx&#10;e2CkkzoWLMP52ou5RslNoYoaXaSkvdK3hhGT4ZXcHk0Gcwjjf+lbY1bGfKPktsCD0Y+K+HxzGLEI&#10;Pm6QRkXmAb45ZmXMOUpuDNitlc1b+vYwYjI+TJXYmDttG0l/tDRshmbyjirmHViP9EtDs29l5618&#10;exixCD5ukSavchGfb49ZFXOPiltDFUVkYKt8exixCD5ukSavxd6l8u0xq2L+UXNrqCybyvatfXsY&#10;MRlfHViERnLBP2rfHjPUQR47am4NPDirRf+ofXsYsQg+bpG2FruX2jfHrI65R82N0bZKnvPVvjW0&#10;lAyONiG8CWkEXOPbYtbEfKPhlmjrRlZd45tCS0XAhbaQLdv4lpih95Et2wR2qNAPSB1f41uiJakI&#10;usAUGYYsod01viVmTcwv2sAQVSN3y61vipakZHRtYAtsvEnoWt8UszbmFS23REtjpKS71jeFloqg&#10;47ZoqBkLumt9U8wQj8iWbQNLFNOpjM43RUtSMjp4M/OKpoaaBXgq840xw88iAFUWWCMv5banMt8e&#10;LYnFIAYWibQ+lfkWAcSYd6iMm0Q3LcnE2I5xyqEoPN4CFe1Ren0LjYGyFn2zAGLMRVQYjdM8V4TI&#10;w3ESi2gxiMdV3oo+jDUXVxWaHGBvNmZoFZilaWU3Vsq3S0tiMYjcLmqK7ldqi8o3CyDGnEUpbpa2&#10;jfTSikXmWiwCMYjMoytUPDZX0eBcTbm7wLEikwTFw3MtFwPJLRP1aexDefNAbInFTB3G6FmGZiE2&#10;x6lvGlQGcjGQ3DaxflFhQ5SBjLpMEKm3WJuSMbJIXYtFIAaRehsZWBSP1WnRUu68VRCttw1ERTWy&#10;aF2LxSByl2ljfSOP11U0YFdBxB7vG3PfLkHfiKXffnF3/mL2oufXiy9bu+CLdxNQGYgsQkvC+92B&#10;eCAzDDGggcxyuxUBKfo2Ioy2S8JuS3xYGFhJGJ0lVomBbliaukAtrikzaXG0eS2ut+6T4tQ1kDj8&#10;eQwYclItPq6m5C4kjkY+pnRqulp8XFWpGWnxcVWlZRgSx/LJGDC0LKLFx1WVlilIHMsLY0qnVQMt&#10;Pq6qpa0qgu8xpVNMTaUjFh4lbquK0HSUuK0qIsUx4hQAEhgEbqPEbVURSY0RpxCJSkdsM0rcVhXB&#10;xihxW1XM/seI06yewGA6PkrcVrUdV1U97aXiabY6pnw9CTU/GFddldn6qrGdU987YV41ChJNlzQk&#10;zHJG/cD1UDTlGPcDa2KF4X/cD1ylR3ZTeojVdcDIOOoJrqfCPNf/gemd7TBEfKmQSNpdTEAkfaDf&#10;YGCaH2n0cm+JvaO3GicvNxd6l5C+2ew+L2c7LXOkYayZgqdICtc7sHjgSWC99QUrWs7x5Ny37nWv&#10;iysp0ISUq4b71r1aKWKJQQozDKMe97V7NWIFrelBDB3EoBiFHxBTGHyG5HJa4iK5xjEz3ePcq3ks&#10;eJ9abtp3pu5792rlckxnqBZ4HXyulSvqbLi+Bl5SrDLwsIDt2q/D5V4NPh0nAF9RYzAZAog9LF0R&#10;kF2Ha6Iq01aKBo1hVIktWvagIMUyhLHFOsuQoK10mWF2PyRndFhm2HkZEiOb0XPTghQjkKBKaDun&#10;pQQt2A8dzhzu1Zhlals1ttKGMU5tuy6p6KHKKOvCZY4toiFBWsskiHk/kDto7tVAtEo8USPc1+7V&#10;iNUluBOmwJ5E4STcq5Ws7Hwm+egaFGxbZrIytHCoq5PQT91QnECSKZVjYdRKqoQV65ZWhLS9Ew2j&#10;Bn3TSKYaZS9Jfe2QHV1fnJSjtSNgrLB5M1Reaa1TIb4flLODc4k9hUE5dHRaN4kOr7TlYaN1uDyL&#10;L8eK8tBzK1tfS83HaOaaoXs1zdHpL9Vzm+ETCkwL0q4DBFNjRlPSPiQEU4NQU44c1ZqCduZQYmKU&#10;bHJL204MuojyTVWGTXw2b3AaXqx3hyWM5M8kjNYFbcYmG1iLMZVKKb7F1JgqX2CeOdQyWto+Irk+&#10;DHB43avBiPUNLVdiN3uovIa2VFBeiSXuQTlagoNclWjhtQ0Pqz4ic7jcK2+5Kc/vzZMUdOZOPblv&#10;P6mq9A0yqRvXxJPKdk6Tsl5TWjdMNQehKTo9u/aLzoMm1HoBpp9Z04TcYwdyTjxljS17xv98sUC+&#10;SaWXjNavGyQjmUyAgojw1GbQOb1uKKlIp3dU7mM8QuefUUn64ewhf1cmxLeaNoDEM5sd8BWZAo4l&#10;auinxy8PX0yiGamevnvYPf6GbJduh1QU+CiyCPHmZdf978XkDRl5NxeH/3mdU3bV+qcteLAtduIh&#10;dtR/FGVNft353zz438y3CxR1c3G8wMohvb094i/85HXfrZ5f8CSTZ7TdEQf2aaXTX06oYHf6A1Rc&#10;g/WP5+Siyw85uSb6IRzg7v5unFy0Sd0h0hqs8QLHycV6M76ixDtvUv61nNwCfAd6pPa3E48Wa0In&#10;SgltDuqHB0Lo4b1dMrO23KM+lYVpYF+WW1m2M704J1dvxQjAYIe+ME3KlYBhUjcGGCb7fVkDwDDQ&#10;eqVhu7GSNIZhti9Ms3IlYOE+oN7JF1TGtwHtTr6gs3AXMFO5hC3YBKQNDREdmpdX07bOwRmW0PlG&#10;0FLYzpDQBXYAf0SwKE1xT5rTu38iOG4GQ9GQwPmGcBQNARz1T35lwUsSwPGNP73vJ4ELtv3ahijD&#10;Aji26aelZM1RH+CDkzXHN/ymtN8nggvMoJk3EjjfEI55I2mOWwKLqmKj4zt9mpEroTvb56vBqhLQ&#10;Bdt8kJJVF+zyxdyVb/LpPT4RHTcEpt1EqpLg+T5hxCL4uDVi/Rzf4dMbfCK+0BZ6v1nC57sF8GFb&#10;WsYXMHKx191KjiFQciV8ISXXbDUL+Dgl1+00C62PxkDPNTSrQHBcgZMr4uPWMJQCCR73DRAPItoL&#10;7IEFJ1F7vjVmBW2CS+gCSq7ZAxfQMUau2wIXdBcQcjVpRNAdLSacemRNyBXRcUtoKojkGrR42hfn&#10;CCMSOm4L0MbFLpl28vriDB1XRMctYTbnJd35pnB78wK6gIyrOUGC7gQyroQuIOO2mhAkoGNcXC0l&#10;t7uK2wKsYnFaR4vEJ91pKq6IjluCjCp2eoyJq6Ui6LgtQAKSnELg4UrgQh6uyc8RdMd5uFpMhhfw&#10;cCk9S7CsQMMV4YWWyIjrJcHzbUH5OZpbI7Q8WkM2RtNpdDlIOBI85haahivC46bAc4lEJcHz/cKI&#10;ydoLiLhYQZbgCURcCV5AxEVe0BRJCAI8xsQ1YhF4gT3AihW0JzBxRXjcFHhuDTqkBM+3hhGLwAvs&#10;Ad6kBM83hqHiSvACKi7Slgp5MsW4uEZMhheQcbFxK8ETuLgivMAUBTVlSXuMjItxwNDOBNegFVvP&#10;NaA5EZ5vDEPGFeEFpjDZTYJxaUm170UBD0lQsvYwz3KSJgNWVp/IxpUQhmxcmyMhQOR03D5JQlAh&#10;iLUco9wCRTqujDGwicnCEjH6dsGAilluTI+BaWQn1uSL3jCWjytiDOJwGsyRCyNhZJG4kYtgDGLx&#10;SD8oEnJljIFdTLqYiJGPJJRWFsPIbRMZSmgn99TALSNXxhjYxeQ8iRi5z1BuVARjEJhHRmPFI3ND&#10;yRUxBrE5EsIor03CyKJzIxfDyG0TmdAQ38LXYzRCxyDnBE0/YXLbRIy+aYAROXAxjNw2lPggjCwi&#10;IVfUYxCoD+iRheqDegyCdcrwljDyYN0wcmWM3C42B0/SI6Pk9kl4Uv9IRAhvjKEcUBGjb5iZoeTK&#10;GLld8GxKAxUxBj4T9+sgaK+RICJh5EE7JnWRuBMzAlbngf6Rx+26H420xyBwp4hHxMh9RmfTino8&#10;S6fV2b6SHgvfNIPjDPFEPFtTGpiI0TfMDOySmB6DAH5gvGYh/OB4HQTxlNEtYeRBvIpG8eosr1Yn&#10;dUt6ZIH84LwHh/X4eoz1jzyUVzq1VrT1WW5tHKNvmkGMQUBPifuSHnlAr3R6rYgxCOnxbMrdl/TI&#10;gnojF/GZIKwva3EtTvGwXkXjenWWY5vnkXkPC+2BEXIxjNxn6HwGUY++YXD6RtRnzuJ7fUSDpMcg&#10;wCe5CMYgwq+wGi1h5CG+0qm2oq3DXFtk5EX6cJ5sq+ViGLnPxPTI021VNNBHZMp8EEEoncQh6tE3&#10;jZGLYAxi/Vh75MG+0mm3oh7Pw/1MjghVGO9DLoaRzwFifs0jfkr9l9dgVZB9Sys1kfkjy781cjGM&#10;3Dax/pFn4IIRFcN4FvjrM2skWweRP8mdMIJa8Z7oE8tQcjT6kSx6SxKbjeTQvyf6xPRuqY0zc+Ix&#10;EYyGE8kw2QNFYtZz04fF3xN9YnqnDpIU2fN8hxVJfRWJvyf6RLIh3xN9RuVqWvcNEn2ieaOYrph2&#10;hzkqkZiS/QPiP/cDl3kx3LCVS0xUIzMTleuxKG1kFCSXnKhGdlrK9VqqZ8Mm6mCzQzDvHllp2owj&#10;d1YjcxQVzZ3ND0ZW2uZa4AmOSJ2og0tUpLngKLW6HuyUqpB6gqs078RMm/qKLDM999VZZrTAJFG/&#10;jQT05zJeksRvJ+houe7V0KBxRog2R4L13dheG03caNSV4l5NaaAzmdISeSQNrUOhEpQGNaa8KRb2&#10;BuUsPER2g3KutnkiPQP7MZh4A2CKNY+jPEwvkffTN6cR92o0g9MwELZRiQnVYL3aPJqym4bqjKRL&#10;o0TKbhoUzF0CBNa3hgVpsRMY4XHDcrREB7nwuY7xfZ6xQHqkXxR5b/FYw6XEDyOagoHsQy1YJFVq&#10;H346/9kZx70aI7nUhgL7lEMKsKkNRWnOmobbu3Lcq3Uug69KtA1jxmS2olVLje5tDDjkvQzKucqC&#10;jz0op/ccyHQtFoWGHkyJOGSPEve5DAo6C5dZnwbs9OZejf5cq3Gc0aiiKUvBPDpRYkGnFY/BSJkU&#10;unGlak25GUYwoUfK9tCCKcNQ/ogWTFnaJV8lW47TY1KwoOOeyNZVIokUTd8KYlV4qFEUtI6gS0TR&#10;Q4KwsRHE6vygYF8iajMs6DCCfDEs6Gqdp1zrvBdzDdZ1fWiif2eyi38BRPvRT145XW7hrunob/LQ&#10;nkDzA+lOgG/2los/IF3lPTnFPzAefdpZcoqegf1hySn93U4uOaVpad9eJ6ecsqK/MjkltrXl1rXp&#10;RDN9cB09G52Qn03CNzBp2Vs8mgldck8Y0UJYDE2eF9/k4hYwus6+LJ2aonUS4IKpvA3G6HGE/o7l&#10;wGmEGHr80uRtX0wwTrhoCVnCFTBi9BmD4llWfmbQ0EmE3ACgD8nbQr4B7IHxgjXDw+mipxD6Nhg6&#10;hJCbAQftRzaEfNWZg+kkdIEZYpcT8GPpSEpubeRJnlmbBhujwnYVZ8CYM+kEdAH/Rd8+IFmWsV8G&#10;7igIclMa3LQkovNNYc+Ll9BxS0TvKaBTJvpWPHBPwTSwRZaL7U5ITpG8IuC86CsIJN0xxsvARQUB&#10;3wVHJIjoON/FHEAn6I7iFa+dGBJ53zN7CXi+KRyJXOjlAqZLzLJCaoqou8ASsQMl+clz8fMkA45L&#10;zCs4x0VTXCR0AcMlepYk47cMHCUZsFtiPYqQliKi415h8nWkhsepLS6tR7BtwGzRZ2ELfQqtdfZu&#10;ZhJTJHxnvJbYRQABrcVSZQV8AaulyXOxR+asFnNWvOAZZ5wWzQ0SXINiib6+PTVIwsctguMDxD6Z&#10;M1rMWfESPu4blgMm4fPtYcTkMSNgszTgmUq9MmezmLPiBXxnXJbYXQABlYXEIvh4XxXZ8eZEFnNU&#10;vASPG8PQICX3CFgsli0pmJfObfK60ggxVshQkbzjjMESuwkgILBYUqwAL+CvKJn/zOkr5qB4QXtn&#10;5JXYRQABd4XEZOMGGSqRLAHOXDEHxUvwuCksZ07wDXZSfE+ZE7QXsFYi8DhpxRwVL8A7o6zoJAYB&#10;XsBYsUkMEjzuGhHjcr6KOSteghe6hs5QkeD5EyrsoiGRRTYuLf+lXYNTVcxh8QK8c6JK5AznkKdi&#10;Mi4F7QUZKpGORchQkTw3OC0eHJ7I3U9Bhoql0UjwAnsQeVkYd6Xz4iX1cVtQlyeGtSxDRUvJtj1L&#10;UKEzugV4YoaKpMAwQyUabfAElYFw4yw/hU46FyH6Q7k7L17Q4dl58dGr0fh58SQW0yI3C+YRMk+T&#10;DgftZxvuvHgJYhiNRy9IY+kpA4GHvpTb8+IoxOCoCGReRdYLwpA8fqS9b5eB6AMHvzvt2GSpiKGl&#10;7BSxLYbnxccikOC8+HgIgiwTDjHmLjw0t+fFS4YOg/PokfY8OiexSFsMwvPY+QJiboqoxTA3ZeBI&#10;ezakDAQjSNrneowcISEmp4ggw0C9pVMkhFFP8UidxCJ6DEN1+XwQfZKt59LRWB0b/KzK5ogQESHz&#10;FzpJJIYw8JeYEnm8bg+Llxoj7WR5fYQ5/0WE6Pdj7gAYYfDD+MlKjDZGHrTjZ7FeJwzbY+u6xAY6&#10;dbUDK7uYNzpB3evEAmNNG/IMrfNSxKYY5qXE/WUweMdW0DsXN8ZNfOfixjTj2G09J2SY8uS4bT2p&#10;YFjcMdtGEtscr20krc2x2kaS2hynbSSlzTHaRhLaHJ8NQbDZ3x7WjGOzjSSzOS7bSCqbY7K9c3HF&#10;i0beD90fQ3ylXQVQNpCbOq5JK5o4mB84euCwD/xuXFyMfXjSVxAu9cA8eKy/QLKJMdecaIo0WFmn&#10;Th1xXNtDmFMnHNeWq5Q6tr+2VCX0WENMnIaWiGFOTESHxFqaIUPMmdwxYdyr5T06JuUwV6c/RjYh&#10;Vtmuf/ihTU2T8nQVmprWcSCX0kgzUsNNY09ST5kM114Z7aXagGmgVJUELaovMXlir8OYPAPY1Tp5&#10;qrBTY/KcYmeX5MnHzs7Js5RLS+hLns7sbucYLZgkHTZT2pGEaZI3GjRTWgTRkv3A7NzEvRp3aZSl&#10;ZSYP2G/0FXJUZopRjLsojEOnbzXAoWsGZ+peg/6AfUeC0YQ0c8sJr5HjHiYFe1Zo6tk9zzR1SYNj&#10;riY1NFbnlvdbnvIEXF3dq8/7TTYLaxV7lkRUg8YkoN8Od9sWXIEeY7DfdrzfBtSGof7daa+ox/Kw&#10;68TR7M7COFglURXHs0zd8+JGXIHY6giZ51z0ntzvxprYeN6T+xOK6qn9wwNmz+xPjDY9sT81nmON&#10;yjSh1GiDxSesFaGvSI02fXZJarTpS0yNNj3G1GjT1zo12vRqTI02fcpFarTp7ZwabfqWkxpEXJ5J&#10;6roQl1aTui7E5dWkrgtxeTVEph7ybVde6roQhy91XYirr10DjHZlvQLT7cummJwLnrzVDpnnI/tJ&#10;hPfL/eND+wFwkrXdc6+JjE1XgoEtjmPbiE3KLhY4+IRuonObSwrwCCa27w7Hu/nhxVxaoL8ik82v&#10;0yRoPD9K/c7aT82nprgsptWnyyK7u7v8eH9bXFb3qi7v8rvb2zv1N8KsiuuX1ePjcnu/Wq8nXzbr&#10;7eEaH+Lg/uNxf311pW9OmB8+bFaLbnfYPR0/LHabq93T02qxvHrs5m+r7fPVFDejXm3mq21CC/f6&#10;P9siPS1ccRg6NgVP2L3quE6f33/Y/9J9W5cN7FeLa/yzmsW7M83u9sst9P606zbz4+HDrnt2et2s&#10;odmsusKvjq90cYIxz2ZUGZt59+vr/hLWQotePazWq+NvujjYiEBtP/+yWpA26Q/cR4CbG1aPuFYF&#10;IbyhhuNreuoEa3Joj07K/AZuslr8vFv8ephsd7cvuMt1+fGwx3V6dA3D6aOu273RhRO47cEkffBS&#10;qGIcx8N6taeGSM2a3tsa46aHoDkKSjNt8m63eN3gmhCjuW65RuV328PLan/A9RLXy83DErXsfnrM&#10;dVuV0iamzccsa6c/XN6W2S18p/50+REE0ss6+1QXWdGoW3XrfOf1sIQa5uu7/errncd0AW42cuYA&#10;RiWkmkO3+DOUrbuJw7FbHhe4VWV+/QTN2c+pl3FfaDWfNEtKJz+aPLzhCpXlzcUcF2ZoZTj2PTRJ&#10;FxkWtEeGyQJ2V8wRFjrLZLLAV/rmI+Lu0xszwLgfU3/243K3mdAbaBo4deHzz3BjI+pECDPrTdkH&#10;evCgTyQbtf8c/ZvR6Gu3urn46zebrbNZHZfdZL3a4O7LfpibX3/FTTOuiWIAoLf49/91aws2NE3v&#10;d98tl9QlT0xq5++dFwPWkfMtbJFoR0YzN75FQQ/51mly4nzLvynJ+ZO363cicKNwb1+WKE70QP2Y&#10;k5CfmKHTYuwcK54VY3iTmuQUFubvnhqxl4mtgF8e3zulIyYFYP5+ts6LEYAFW9n6jE4RGKMYaDER&#10;GN/JJvqMAMzfxdZXtgjAAiaOOSlSRMaoOEZOhBacE0vnSQrYAh4O0XAkdNwAhiAso/Ot4IjEgkUD&#10;Eg6dJCmh882AQyUi6LgViHMEXhRx6sLmxjJjjJyou4B/Q5wjAR1n3+jEGEF3AfUGT8X5wyI6xr0x&#10;cjI6bg06PVJC51vCJMZI6EKPKOjaIUl3LDPG0WAFywacG0quk9Axp9C3tgjoAroN2BY4A1tEx/g2&#10;Rk7UXUC3iaATEmMkdNwOGlcEnW8LI9ejw4TlnYARoxl8AwQM2O/rNhGpZdEeIvkSTVxPyw9mhcIM&#10;+dbT8LTT93x5wlIDkqtQ9pLi1LJWf+tx4mbN/hplbHKZibqD5V5NNdy9zKmVPDoKheKH1NKgVhvF&#10;EomdLSfnAiSDCnp8X7J5X7L5He+HxErT8/XbM26KpB4dN1e+rBZ38+Pc/xvv3/bXy+nuZbd+XHbf&#10;/58AAAAA//8DAFBLAwQUAAYACAAAACEAoMbSldAAAAAqAgAAGQAAAGRycy9fcmVscy9lMm9Eb2Mu&#10;eG1sLnJlbHO8kcFqwzAMhu+DvoPRvXGSQimjTi9l0OvoHkDYiuM2lo3tjfXtZ7bLCqW99SgJff+H&#10;tN19+1l8UcousIKuaUEQ62AcWwUfx7flBkQuyAbnwKTgQhl2w+Jl+04zlrqUJxezqBTOCqZS4quU&#10;WU/kMTchEtfJGJLHUstkZUR9Rkuyb9u1TP8ZMFwxxcEoSAezAnG8xJr8mB3G0WnaB/3picuNCOl8&#10;za5ATJaKAk/G4V9z1US2IG879M9x6O85dM9x6JpTpN9DyKsPDz8AAAD//wMAUEsDBAoAAAAAAAAA&#10;IQB06ou0jgQAAI4EAAAUAAAAZHJzL21lZGlhL2ltYWdlMy5wbmeJUE5HDQoaCgAAAA1JSERSAAAA&#10;NQAAADUIBgAAAOHmo3AAAAAGYktHRAD/AP8A/6C9p5MAAAAJcEhZcwAADsQAAA7EAZUrDhsAAAQu&#10;SURBVGiB7ZpPSCNXHMd/ScaZVNRuBJs2BbEUtTKbxSYzSWovQi9aaS7iwUNFUuqlCwtVWKFSQQge&#10;FAQ9CG4p9dDL0KKg7cVDQMXGZMIE/3TtQJgxraSHNlYF/8To62Vj11VnJnHGzEi/8Lu835v5vc+8&#10;33tv5r0xIYTgZS0sLHw0MDAQpCiKdblcLE3TsXQ6/by5uTkLBhH2akE4HPZFIhFvJBLx5sqsVutR&#10;Y2MjR9M063a7Yx6PJ9zQ0MDfbVPzEELokvn9/hkAQHLW1NS0tLi4+OGr1+vBrhQ4HI7flUC9sPPe&#10;3t4RQRCsxQa5ESqRSNjzALqw+vr65ysrK55iw1wLNTc393EhUACATCbTWX9/f5DneUJXUIODg18X&#10;CpUzkiTXWZZ16QbK7/fP3hYKAJDFYjmdnJz8vFhQJoT+W6dEUbSmUqlHLMtSHMe5WZalNjc3yfPz&#10;c0seE+qFGIbp6Ojo+KGQa28lOeqdnZ3S5eXlD8bHxx/7fL4VyKPHKisr/0okEvaipp+cMQxjGRkZ&#10;6cVx/Fgp2IuUNukWKmdra2vveTyesFKw6enpT3UPhRCCUCiEBYPB/pKSkhM5qIqKit1kMvm27qFy&#10;Fo/HH9rt9pQcWGtr6093lYaq3GR2dtavJA2npqY+MwwUQgi6urq+k4MqKyvbT6VSbxgGShCEBw6H&#10;4w85sKGhoa8MA4UQgvn5+RY5KK/X+4uhoBBCEAgEnklBEQRxFAqFMENBpdPp1y0Wy6kUWCwWe6Ql&#10;lFn2PSpP2Wy2PZIkN6TqcBxHqR33ZakOBQBAUVRMyh+NRo0H5Xa7WSk/y7KaQmmS06urqxRIjCkc&#10;x483NjZww4wpAACbzbaOYdjpTf5MJkMcHh6SWsQG0Cj9amtrT5xO57pUnXg87tIiNoBGUAAAdXV1&#10;v0n5Dw4OyrWKrRkUz/P1Uv7y8vIDrWJrMlB5nicwDMuAxGQRiUTeN9REsbu768xmsyU3+XEcPykt&#10;Ld3UIjaARukntw45nc41kiQzWsQG0AgqFotJQlEUJbk431Za9ZRbyk/TtKZQ/7+lK1FfX9/o2dnZ&#10;lcO8nAiCON7f3/9V7biXpOYT0suXr2o9JYrig56enm/k6rW1tc2rFfNGqfV07t1u0szMzCdyQGCk&#10;fT+O40glO7QtLS0/g953aEOhEDY8PPz03uyl36tTD4ZhLKOjo18SBHGkFEiX51PJZPK1paUl38TE&#10;xBf5niTabLa/BUF48y6BEEKXf+MRRdG6vb1NR6PRizNfuY89KY2NjT0BgH9EUbQWeg8lqqmpOb5U&#10;gBACnuffDQQCz5QMer2Z2WzOXkm/RCJhr6qq+rPYjVMVqrOz8/tiN0xtKHM0GqXhnsm8t7dXUexG&#10;qC1ze3v7j8VuhOra2tp6p7q6WgAdjI9C7NqJAiEEoii+1d3d/a0R4a6D+hct+bB9gvRdXwAAAABJ&#10;RU5ErkJgglBLAwQKAAAAAAAAACEAAwTkCLkiAAC5IgAAFAAAAGRycy9tZWRpYS9pbWFnZTIucG5n&#10;iVBORw0KGgoAAAANSUhEUgAABOAAAAL0CAYAAAClLEjHAAAABmJLR0QA/wD/AP+gvaeTAAAACXBI&#10;WXMAAA7EAAAOxAGVKw4bAAAgAElEQVR4nOzdT4xd9XnH4d85M8ZT0aZuVYFDknZ2tYQEbhoaN13E&#10;3SWr2qrkQCWUsmq6i1dRVi2rllXIqixBCGqPhDK7uKsMi1JXGDJGsjrsbsEYYxE6JdgMmXt/pwsY&#10;Oh7Gnj+e75zxnedZ3Xvm3Htf2buP3nNO03VdAQAAAAAyJvseAAAAAAC26m/+8Ou/KF2Z72p58+Pr&#10;N87NLi4M+p7pVhobcAAAAADczR6ffqSrtQ66rp4b1frye1f+99xcN1jse64VAhwAAAAAY+Hx6Ue6&#10;UkqptS6VUmaHw+bs2SsXZnseS4ADAAAAYPysinFXu67O3vj1x0/1dZmqAAcAAADA2FoJcaWUUms9&#10;s7y09NTMtUvzuzmDAAcAAADA2FsT4s4NP1l+8ux7b5zfjd8W4AAAAADYN1aHuNFo+MyVy//z4/QD&#10;GwS4MTPdNFODrlvqew4AAACAvWrNNtzV4Wh4+uw7F8+kfk+AAwAAAGBfujnEdbPvvP3+E4ltOAEO&#10;AAAAgH1rTYRbWLpRTr70/oWFnfwNAQ4AAACAfW8lxNVaF5eXh4/NvHvx3E59d7tTXwQAAAAAd6vn&#10;B682pZTStu2hgwfv+fljXz36w536bhtwAAAAAPCZNQ9oOPPvb7/+xJ0+8FKAAwAAAIBVVke4Ua3z&#10;w1/96rsz1wdXt/t9AhwAAAAArLFmE25w/cPrfzm7uDDYzne5BxwAAAAArLFyT7hSSmnbdvreL937&#10;i+PN9KHtfJcABwAAAADrWBvhHvja7/9summmtvo9AhwAAAAA3MLqCDfRThz/1leP/mSr3yHAAQAA&#10;AMBt3BThJiZ/8NhXj/5wK58X4AAAAABgCyYnD/zk0cNHj2/2fAEOAAAAADaweguulFIm7pn42YlD&#10;R6Y381kBbo/66z/4xpG+ZwAAAABgfW3bHrr3S7/98808lKHpum43ZmILpptmatB1S33PAQAAAMDN&#10;Hp9+5KaYNhqNnn7x7ddP3+4zNuD2oG995U+3dCM/AAAAAPoxMTHxw1P3PXj0ducIcHvMiUNHpl+8&#10;fOGf+54DAAAAgC9aey+4UkqZnDr4L7f7jAC3x8wuLgz6ngEAAACAzZtoJ449+pWjf3urvwtwe8j3&#10;HvjGib5nAAAAAOD21tuCm5iY+KdbPZBBgNtDJia7f+h7BgAAAAC2rm3bw3/+lYd/sO7fdnsY1ve9&#10;+x869uJbr/1J33MAAAAAsLH1tuDaduJH623BCXB7xOTBe37U9wwAAAAAbN+ttuAEuD3g1H0PHn3h&#10;rQsn+54DAAAAgDvTthNfWLIS4PaAyYMHv9/3DAAAAABszfqXobaHHz189PhNx3ZtItY13TRTTdM8&#10;2vccAAAAAOyM9kB707KVANezPzv80PEX3nrty33PAQAAAMDWrbcF1zTNidUPYxDgenbgwKTLTwEA&#10;AADGSNu2h775wEMnVt5P9jnMfjfdNFODrnus7zkAAAAA2FmTE5N/VUo5U4oNuF4du//hY33PAAAA&#10;AMCdWe8y1FLKd1ZeCHA9aifb433PAAAAAMDOa9v20Kn7HjxaigDXr7Z8u+8RAAAAAMiYvOfgiVIE&#10;uN5MN81UUxqXoAIAAACMq8+WrwS4nhy7/+FjbdtObXwmAAAAAHejleUrAa4nzUR7pO8ZAAAAAMhp&#10;23bq1L3ThwW4njRt+eO+ZwAAAAAgq/2dQ0cEuJ40TWMDDgAAAGDMNROtANefZrrnAQAAAABIa9s/&#10;EuB60rY24AAAAADGXVOqe8D1Ybpppkop5fnBq03fswAAAAAQ1JRpAa4HR3/3jw/3PQMAAAAAu0OA&#10;AwAAAICQprQuQe3DwYP32IADAAAA2Be6KQGuB03TTvU9AwAAAAC7Q4ADAAAAgCABDgAAAABimiUB&#10;DgAAAABCulKvCnAAAAAAECTAAQAAAEBIUxobcAAAAABwJx6ffqS71d9q1wwEOAAAAAAI6erwTQEO&#10;AAAAAEK6YV0Q4AAAAABgm253+Wkppbx37UMBDgAAAAASaq2Lc91gUYADAAAAgG3YaPutlGaulFIE&#10;OAAAAAAIqHX4cikCHAAAAABEjH6zPFeKAAcAAAAAW7bR5ae11sWZa5fmSxHgAAAAAGDHdV03u/Ja&#10;gAMAAACALdj44QulDIejsyuvBTgAAAAA2EG11qsz7148t/JegAMAAACATdrM9lvtmmdXvxfgAAAA&#10;AGAHjT75+Ozq9wIcAAAAAGzCZrbfRrXOrzz9dIUABwAAAAA7ZDRsnlx7bLKPQQAAAADgbrLZ7bez&#10;V16bXXvcBhwAAAAA7IA6Gv10veMCHAAAAADcxqaefFrr4PyVi2fW+5sABwAAAAC3sJn4Vkopw2Fz&#10;etB1S+v9zT3gAAAAAGAdm41vtdZz6937bYUNOAAAAABYYwvxbWnpRnP6ducIcAAAAACwymbjWyml&#10;1K55+qX3Lyzc7hyXoAIAAADAZ7YS30Z1dP4/Lv/yyY3OswEHAAAAAGWLm2+1Doa/+uDkrR68sJoA&#10;BwAAAMC+t8X4trS8tHRy5vrg6mbOdwkqAAAAAPvWVsLbiuXl4cmZa5fmN3u+DTgAAAAA9qXtxLfh&#10;cPn0zLsXz23lMwIcAAAAAPvOduLbaDR85l8vzz+91c+5BBUAAACAfWM74a2UUkZ1NPfK5fnT2/ms&#10;DTgAAAAA9oXtx7c6f+XtzT3xdD024AAAAAAYe9uNb7XWM6+8/foT241vpQhwAAAAAIyx7Ya3UkoZ&#10;DUdPvnj59X+80xkEOAAAAADGyp1Et1JKqbUuDUfDJ86+c/HMTswjwAEAAABw17vT6Lai1np1+Mny&#10;ybPvvXF+J76vFAEOAAAAgLvQTgW31Ua1zt/48PrJ2cWFwU5+rwAHAAAAMGYScWrcjUajZ1+5/Mu/&#10;v5OHLdyKAAcAAADAvlVrt7C8vHx65t2L51K/IcABAAAAsO/UWpe62jz5yjuvPZ3YeltNgAMAAABg&#10;36i1LnZd9+zwgw+emrk+uLobvynAAQAAADD2aq2LXe1+euWdD56e6waLu/nbAhwAAAAAY2tUR3N1&#10;VJ+7emVxdrfD2woBDgAAAICxUmu30NXy3I2PPjozu7gw6HseAQ4AAACAu1qtdbGUcq6Oupc/vn7j&#10;3F6IbqsJcAAAAADcFWqtS13pzjeludrV7s1RN1oow25w9r03zvc92+0IcAAAAAD7xGg0erYu1+f6&#10;nmMr6q8XF3braaUpAhwAAADAftGV/z5zdX6u7zH2m7bvAQAAAABgnAlwAAAAABAkwAEAAABAkAAH&#10;AAAAAEECHAAAAAAECXAAAAAAECTAAQAAAECQAAcAAAAAQQIcAAAAAAQJcAAAAAAQJMABAAAAQJAA&#10;BwAAAABBAhwAAAAABAlwAAAAABAkwAEAAABAkAAHAAAAAEECHAAAAAAECXAAAAAAECTAAQAAAECQ&#10;AAcAAAAAQQIcAAAAAAQJcAAAAAAQJMABAAAAQJAABwAAAABBAhwAAAAABAlwAAAAABAkwAEAAABA&#10;kAAHAAAAAEECHAAAAAAECXAAAAAAECTAAQAAAECQAAcAAAAAQQIcAAAAAAQJcAAAAAAQJMABAAAA&#10;QJAABwAAAABBAhwAAAAABAlwAAAAABAkwAEAAABAkAAHAAAAAEECHAAAAAAECXAAAAAAECTAAQAA&#10;AECQAAcAAAAAQQIcAAAAAAQJcAAAAAAQJMABAAAAQJAABwAAAABBAhwAAAAABAlwAAAAABAkwAEA&#10;AABAkAAHAAAAAEECHAAAAAAECXAAAAAAECTAAQAAAECQAAcAAAAAQQIcAAAAAAQJcAAAAAAQJMAB&#10;AAAAQJAABwAAAABBAhwAAAAABAlwAAAAABAkwAEAAABAkAAHAAAAAEECHAAAAAAECXAAAAAAECTA&#10;AQAAAECQAAcAAAAAQQIcAAAAAAQJcAAAAAAQJMABAAAAQJAABwAAAABBAhwAAAAABAlwAAAAABAk&#10;wAEAAABAkAAHAAAAAEECHAAAAAAECXAAAAAAECTAAQAAAECQAAcAAAAAQQIcAAAAAAQJcAAAAAAQ&#10;JMABAAAAQJAABwAAAABBAhwAAAAABAlwAAAAABAkwAEAAABAkAAHAAAAAEECHAAAAAAECXAAAAAA&#10;ECTAAQAAAECQAAcAAAAAQQIcAAAAAAQJcAAAAAAQJMABAAAAQJAABwAAAABBAhwAAAAABAlwAAAA&#10;ABAkwAEAAABAkAAHAAAAAEECHAAAAAAECXAAAAAAECTAAQAAAECQAAcAAAAAQQIcAAAAAAQJcAAA&#10;AAAQJMABAAAAQJAABwAAAABBAhwAAAAABAlwAAAAABAkwAEAAABAkAAHAAAAAEECHAAAAAAECXAA&#10;AAAAECTAAQAAAECQAAcAAAAAQQIcAAAAAAQJcAAAAAAQJMABAAAAQJAABwAAAABBAhwAAAAABAlw&#10;AAAAABAkwAEAAABAkAAHAAAAAEECHAAAAAAECXAAAAAAECTAAQAAAECQAAcAAAAAQQIcAAAAAAQJ&#10;cAAAAAAQJMABAAAAQJAABwAAAABBAhwAAAAABAlwAAAAABAkwAEAAABAkAAHAAAAAEECHAAAAAAE&#10;CXAAAAAAECTAAQAAAECQAAcAAAAAQQIcAAAAAAQJcAAAAAAQJMABAAAAQJAABwAAAABBAhwAAAAA&#10;BAlwAAAAABAkwAEAAABAkAAHAAAAAEECHAAAAAAECXAAAAAAECTAAQAAAECQAAcAAAAAQQIcAAAA&#10;AAQJcAAAAAAQJMABAAAAQJAABwAAAABBAhwAAAAABAlwAAAAABAkwAEAAABAkAAHAAAAAEECHAAA&#10;AAAECXAAAAAAECTAAQAAAECQAAcAAAAAQQIcAAAAAAQJcAAAAAAQJMABAAAAQJAABwAAAABBAhwA&#10;AAAABAlwAAAAABAkwAEAAABAkAAHAAAAAEECHAAAAAAECXAAAAAAECTAAQAAAECQAAcAAAAAQQIc&#10;AAAAAAQJcAAAAAAQJMABAAAAQJAABwAAAABBAhwAAAAABAlwAAAAABAkwAEAAABAkAAHAAAAAEEC&#10;HAAAAAAECXAAAAAAECTAAQAAAECQAAcAAAAAQQIcAAAAAAQJcAAAAAAQJMABAAAAQJAABwAAAABB&#10;AhwAAAAABAlwAAAAABAkwAEAAABAkAAHAAAAAEECHAAAAAAECXAAAAAAECTAAQAAAECQAAcAAAAA&#10;QQIcAAAAAAQJcAAAAAAQJMABAAAAQJAABwAAAABBAhwAAAAABAlwAAAAABAkwAEAAABAkAAHAAAA&#10;AEECHAAAAAAECXAAAAAAECTAAQAAAECQAAcAAAAAQQIcAAAAAAQJcAAAAAAQJMABAAAAQJAABwAA&#10;AABBAhwAAAAABAlwAAAAABAkwAEAAABAkAAHAAAAAEECHAAAAAAECXAAAAAAECTAAQAAAECQAAcA&#10;AAAAQQIcAAAAAAQJcAAAAAAQJMABAAAAQJAABwAAAABBAhwAAAAABAlwAAAAABAkwAEAAABAkAAH&#10;AAAAAEECHAAAAAAECXAAAAAAECTAAQAAAECQAAcAAAAAQQIcAAAAAAQJcAAAAAAQJMABAAAAQJAA&#10;BwAAAABBAhwAAAAABAlwAAAAABAkwAEAAABAkAAHAAAAAEECHAAAAAAECXAAAAAAECTAAQAAAECQ&#10;AAcAAAAAQQIcAAAAAAQJcAAAAAAQJMABAAAAQJAABwAAAABBAhwAAAAABAlwAAAAABAkwAEAAABA&#10;kAAHAAAAAEECHAAAAAAECXAAAAAAECTAAQAAAECQAAcAAAAAQQIcAAAAAAQJcAAAAAAQJMABAAAA&#10;QJAABwAAAABBAhwAAAAABAlwAAAAABAkwAEAAABAkAAHAAAAAEECHAAAAAAECXAAAAAAECTAAQAA&#10;AECQAAcAAAAAQQIcAAAAAAQJcAAAAAAQJMABAAAAQJAABwAAAABBAhwAAAAABAlwAAAAABAkwAEA&#10;AABAkAAHAAAAAEECHAAAAAAECXAAAAAAECTAAQAAAECQAAcAAAAAQQIcAAAAAAQJcAAAAAAQJMAB&#10;AAAAQJAABwAAAABBAhwAAAAABAlwAAAAABAkwAEAAABAkAAHAAAAAEECHAAAAAAECXAAAAAAECTA&#10;AQAAAECQAAcAAAAAQQIcAAAAAAQJcAAAAAAQJMABAAAAQJAABwAAAABBAhwAAAAABAlwAAAAABAk&#10;wAEAAABAkAAHAAAAAEECHAAAAAAECXAAAAAAECTAAQAAAECQAAcAAAAAQQIcAAAAAAQJcAAAAAAQ&#10;JMABAAAAQJAABwAAAABBAhwAAAAABAlwAAAAABAkwAEAAABAkAAHAAAAAEECHAAAAAAECXAAAAAA&#10;ECTAAQAAAECQAAcAAAAAQQIcAAAAAAQJcAAAAAAQJMABAAAAQJAABwAAAABBAhwAAAAABAlwAAAA&#10;ABAkwAEAAABAkAAHAAAAAEECHAAAAAAECXAAAAAAECTAAQAAAECQAAcAAAAAQQIcAAAAAAQJcAAA&#10;AAAQJMABAAAAQJAABwAAAABBAhwAAAAABAlwAAAAABAkwAEAAABAkAAHAAAAAEECHAAAAAAECXAA&#10;AAAAECTAAQAAAECQAAcAAAAAQQIcAAAAAAQJcAAAAAAQJMABAAAAQJAABwAAAABBAhwAAAAABAlw&#10;AAAAABAkwAEAAABAkAAHAAAAAEECHAAAAAAECXAAAAAAECTAAQAAAECQAAcAAAAAQQIcAAAAAAQJ&#10;cAAAAAAQJMABAAAAQJAABwAAAABBAhwAAAAABAlwAAAAABAkwAEAAABAkAAHAAAAAEECHAAAAAAE&#10;CXAAAAAAECTAAQAAAECQAAcAAAAAQQIcAAAAAAQJcAAAAAAQJMABAAAAQJAABwAAAABBAhwAAAAA&#10;BAlwAAAAABAkwAEAAABAkAAHAAAAAEECHAAAAAAECXAAAAAAECTAAQAAAECQAAcAAAAAQQIcAAAA&#10;AAQJcAAAAAAQJMABAAAAQJAABwAAAABBAhwAAAAABAlwAAAAABAkwAEAAABAkAAHAAAAAEECHAAA&#10;AAAECXAAAAAAECTAAQAAAECQAAcAAAAAQQIcAAAAAAQJcAAAAAAQJMABAAAAQJAABwAAAABBAhwA&#10;AAAABAlwAAAAABAkwAEAAABAkAAHAAAAAEECHAAAAAAECXAAAAAAECTAAQAAAECQAAcAAAAAQQIc&#10;AAAAAAQJcAAAAAAQJMABAAAAQJAABwAAAABBAhwAAAAABAlwAAAAABAkwAEAAABAkAAHAAAAAEEC&#10;HAAAAAAECXAAAAAAECTAAQAAAECQAAcAAAAAQQIcAAAAAAQJcAAAAAAQJMABAAAAQJAABwAAAABB&#10;AhwAAAAABAlwAAAAABAkwAEAAABAkAAHAAAAAEECHAAAAAAECXAAAAAAECTAAQAAAECQAAcAAAAA&#10;QQIcAAAAAAQJcAAAAAAQJMABAAAAQJAABwAAAABBAhwAAAAABAlwAAAAABAkwAEAAABAkAAHAAAA&#10;AEECHAAAAAAECXAAAAAAECTAAQAAAECQAAcAAAAAQQIcAAAAAAQJcAAAAAAQJMABAAAAQJAABwAA&#10;AABBAhwAAAAABAlwAAAAABAkwAEAAABAkAAHAAAAAEECHAAAAAAECXAAAAAAECTAAQAAAECQAAcA&#10;AAAAQQIcAAAAAAQJcAAAAAAQJMABAAAAQJAABwAAAABBAhwAAAAABAlwAAAAABAkwAEAAABAkAAH&#10;AAAAAEECHAAAAAAECXAAAAAAECTAAQAAAECQAAcAAAAAQQIcAAAAAAQJcAAAAAAQJMABAAAAQJAA&#10;BwAAAABBAhwAAAAABAlwAAAAABAkwAEAAABAkAAHAAAAAEECHAAAAAAECXAAAAAAECTAAQAAAECQ&#10;AAcAAAAAQQIcAAAAAAQJcAAAAAAQJMABAAAAQJAABwAAAABBAhwAAAAABAlwAAAAABAkwAEAAABA&#10;kAAHAAAAAEECHAAAAAAECXAAAAAAECTAAQAAAECQAAcAAAAAQQIcAAAAAAQJcAAAAAAQJMABAAAA&#10;QJAABwAAAABBAhwAAAAABAlwAAAAABAkwAEAAABAkAAHAAAAAEECHAAAAAAECXAAAAAAECTAAQAA&#10;AECQAAcAAAAAQQIcAAAAAAQJcAAAAAAQJMABAAAAQJAABwAAAABBAhwAAAAABAlwAAAAABAkwAEA&#10;AABAkAAHAAAAAEECHAAAAAAECXAAAAAAECTAAQAAAECQAAcAAAAAQQIcAAAAAAQJcAAAAAAQJMAB&#10;AAAAQJAABwAAAABBAhwAAAAABAlwAAAAABAkwAEAAABAkAAHAAAAAEECHAAAAAAECXAAAAAAECTA&#10;AQAAAECQAAcAAAAAQQIcAAAAAAQJcAAAAAAQJMABAAAAQJAABwAAAABBAhwAAAAABAlwAAAAABAk&#10;wAEAAABAkAAHAAAAAEECHAAAAAAECXAAAAAAECTAAQAAAECQAAcAAAAAQQIcAAAAAAQJcAAAAAAQ&#10;JMABAAAAQJAABwAAAABBAhwAAAAABAlwAAAAABAkwAEAAABAkAAHAAAAAEECHAAAAAAECXAAAAAA&#10;ECTAAQAAAECQAAcAAAAAQQIcAAAAAAQJcAAAAAAQNNn3AFvxvfsfOlYm7jk80dajpZTStM03X3jr&#10;te/2PddWnbk6P1dKafqeAwAAAIC8uyrAnX3vjfOfvZztdRAAAAAA2CSXoAIAAABAkAAHAAAAAEEC&#10;HAAAAAAECXAAAAAAECTAAQAAAECQAAcAAAAAQQIcAAAAAAQJcAAAAAAQJMABAAAAQJAABwAAAABB&#10;AhwAAAAABAlwAAAAABAkwAEAAABAkAAHAAAAAEECHAAAAAAECXAAAAAAECTAAQAAAECQAAcAAAAA&#10;QQIcAAAAAARtKsCdOHRkOjwHAAAAAIylyY1OmG6aqUHXDXZhFgAAAAAYOxtuwA26bmk3BgEAAACA&#10;cXTbAHfq3unDuzUIAAAAAIyj2wa4meuDq7s1CAAAAACMI09BBQAAAIAgAQ4AAAAAgtYNcKe+/PB3&#10;dnsQAAAAABhH6wa4AwcO/N1uDwIAAAAA42hy7YFT9z14dObapZN9DAMAAAAA4+YLG3AHpqZ+1Mcg&#10;AAAAADCObgpw000zVUo50dMsAAAAADB2bgpwxx54+NEX3nrtt/oaBgAAAADGzU0Brp1ov9/XIAAA&#10;AAAwjj4PcKfunT480U4c73EWAAAAABg7nwe4id879Ojzg1ebPocBAAAAgHHzeYBr28lv9zkIAAAA&#10;AIyjVfeA6473NgUAAAAAjKm2lFJO3ffg0bZtD/U9DAAAAACMm7aUUibuOXC85zkAAAAAYCy1pZTS&#10;NO3DfQ8CAAAAAOPo03vANeVIz3MAAAAAwFj6dAOuNAIcAAAAAAS0x5vpQx7AAAAAAAAZ7f33fcn2&#10;GwAAAACEtM1ke6SUUp4fvNr0PQwAAAAAjJt25cXj0490fQ4CAAAAAOOobUo71fcQAAAAADCu2qYp&#10;h/seAgAAAADGVbvxKQAAAADAdglwAAAAABAkwAEAAACMEQ/a3HvaUtqlvocAAAAAIK8rdbHvGfaj&#10;tnbDq30PAQAAAEBe1xUBrgcuQQUAAACAoLbrJpVPAAAAgH2gG9aFvmfYj9rhb4p/eAAAAIAxsNED&#10;GLqPPhzs0iis0r70/oWFWutSKZ6SAQAAADCuaq2LM9cHngXQg7aUUrpiCw4AAABgnHWl03960pZS&#10;SiPAAQAAAIy1pjSDvmfYrz7dgKvdmysHXIYKAAAAcPfZqOnUOvrP3ZqFm7WllFKHda7nOQAAAAAI&#10;Gv1mea7vGfartpRSzr938XytdbHvYQAAAADYebXWxZlrl+b7nmO/akspZdB1S6U0cysHXYYKAAAA&#10;cPfYuOX8f/dh97UrL+qo/lufgwAAAACQUevw5b5n2M8+D3AfX79xrs9BAAAAAMj4+KOl2b5n2M8+&#10;D3CziwuDUR3N9TgLAAAAAFu00eWnozqam11cGOzSOKyjXf2mG5WzK6/dBw4AAADg7re699CPmwLc&#10;u1c+OFNrXVp5L8IBAAAA7F0btZta69K7Vz44s1vzsL6bAtxcN1gspXEvOAAAAIA9bpOLU7Of9h76&#10;1K49MByW51a/twUHAAAAcHdaXlp6qu8ZWCfAnb1yYXZU6/zqYyIcAAAAwN6xmVYzqqO5mWuX5jc6&#10;j7wvBLhSShkNmyd3exAAAAAANrbZRanRsP1pehY2Z90AZwsOAAAA4O41qnX+7JULs33PwafWDXCl&#10;rL8FJ8IBAAAA9Gfz22+ubtxLbhngPt2CG83t4iwAAAAA3MJm41ut3aztt73llgGulFKGS5+crrUu&#10;rT5mCw4AAABgd20+vtWlpRvlx+l52JrbBriZa5fmu657Zu1xEQ4AAABgd2ylw3Rd98xL719YSM7D&#10;1jVdd/v/w+mmmfqLr339v9q2nV77t+cHrzapwQD4v/buJjaKMgzg+PO+s8WNXppioOlHsscaEtoS&#10;EoseXI69YUza0otwUm9yUk541JN60lv1YChNDPWE3npB1gRkS0LS48QCLkTMxoRmcGae14MuwWZh&#10;md2Znf34/67z9Zz/eed9AQAAAAy7JPFNVf2ru7++5jsXtL4b3fTcFXAiIr5zQbBnFlW1vv8aK+EA&#10;AAAAAACykTC+1YM9s0h8600tA5yIyPd/XN8Jw+h0s2tEOAAAAAAAgHQl7S1RZM7y62nveqEAJyKy&#10;8fv2j1EUnmt2jQgHAAAAAACQjqSdJY7ceU497W0t94Dbb3V6/ivPK7zf7Bp7wgEAAAAAALQvaXxT&#10;1fXvfrvR9K9F9I7EAa5kTPGN6fkrnvXKz7qHEAcAAAAAAJBM4pVvGld+3r15kn3fel/iACciUjal&#10;0cnpgzebnYz6NEIcAAAAAADA87WztZeq+uHDhyc2Hvm1LGZCutoKcCIi77x6fKb4srtmrR1tdS8h&#10;DgAAAAAA4P/a3VNfVethEJzceHC7mvZMyEbbAU5EZOnQkbmRYvFyq5VwDYQ4AAAAAAAw7Do5zFJV&#10;a2EQLBLf+oa8LwwAAAJNSURBVEtHAU5EZOmV0njh4Nhlz3oLL3I/EQ4AAAAAAAyjTsKbiEisWt37&#10;69Hbm/UdP6WR0CUdBziRfw9meHP62Jq1diXJc8Q4AAAAAAAw6DoNbyIiqm7z6u6N0xy40J9SCXAN&#10;q1PHPvEK3oWkzxHiAAAAAADAoEkjvImIRLH79OLu9fNpvAv5SDXAiYgsT86uFLzCmrW22M7zxDgA&#10;AAAAANDP0gpvqhpEcXT20t3t9TTeh/ykHuBEnhzOcMVaO97uOwhxAAAAAACgX6QV3Ro4bGGwZBLg&#10;RETKpjQ6MTX2ued5ZzL5AAAAAAAAwACK4/ibe3f+PLfl/HresyAdmQW4huXDRxcKLx1Ys9bMZPoh&#10;AAAAAACAPharVuPH4QeX7t+q5D0L0pV5gGtYnTr+sbHuQrt7wwEAAAAAAAwiVa2pxp9dvFP9Iu9Z&#10;kI2uBTiR/35LnRz70FjzXif7wwEAAAAAAPS7Rni7dnf7a9+5IO95kJ2uBriGkjHFExPzZ6xnPrLW&#10;lro+AAAAAAAAQE5U1VeNvyS8DY9cAtzTVsbnynbEvmuMOWWtHc11GAAAAAAAgAyoat05t6mhfrte&#10;q27lPQ+6K/cA11Aypvj6xNFTBW9kWcSViXEAAAAAAKCfqWpNRLaiOPrhl3u3NlntNrx6JsDtt3To&#10;yJx3YKRsbeEtghwAAAAAAOh1qloXkYpq/FP8d7i18eB2Ne+Z0Bt6NsDtVzKmuHB4dsF5btwz3oyx&#10;dtaJEuUAAAAAAEDXOWcrxunj2MU7Jja1yv3tCivc8Cz/AAni0owwkAZXAAAAAElFTkSuQmCCUEsD&#10;BAoAAAAAAAAAIQBbXXT9MhwAADIcAAAVAAAAZHJzL21lZGlhL2ltYWdlMS5qcGVn/9j/4AAQSkZJ&#10;RgABAQEAYABgAAD/2wBDAAMCAgMCAgMDAwMEAwMEBQgFBQQEBQoHBwYIDAoMDAsKCwsNDhIQDQ4R&#10;DgsLEBYQERMUFRUVDA8XGBYUGBIUFRT/2wBDAQMEBAUEBQkFBQkUDQsNFBQUFBQUFBQUFBQUFBQU&#10;FBQUFBQUFBQUFBQUFBQUFBQUFBQUFBQUFBQUFBQUFBQUFBT/wAARCAEEAM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q13crZwGR&#10;qs1x3j/VG0fTrGdv9V9pVJf++GoAvTarPc/d+Sq6Xlyn/LWWqlncreQRNFL+6arFAGxZ6xvdI5P4&#10;v461q5GulhvI5otytQBZoqN3VPvNWbeav/BB/wB90AW7y8S0T5vvViXN9Lcy1X3s/wA1FAGnZ6wy&#10;/JL89a8cqypuWuVqa2uWtpdy0AdRRWS+vQW1m88n8P8AAlY//CSNef8ALXYn+xQB1e9f71G9f71c&#10;4l//ANNasJeUAb1FY6XlWob/AD9+gC9RTFcOPlp9ABRRRQAUUUUAFFFFABWZreiW3iHSLjT7td9v&#10;Ou1q06KAPnHVU8Z/CidvNtpdY0Jfu3dvFv2J/tp/DXYeBviLY+MF3Qff/ir16vNvEWleGvBlzP4j&#10;n+yaPDFAzXlw+2KL/ff+Gi/LqXCLqPkSvc26N9VLPVrXXLC3vLGeO8tJ1WWKaKXcjK33HRlp9F+b&#10;UJxcHytWsP8AOo86mUUEFiiovOqXZsoAKNn8fm1y/jDxnB4Yt/m+e4b5FT+/XiXjP4l+KLaeaKWK&#10;XTf+mNx8j/8AfFAH0hc3ltbRfNcxV5v/AMJDEms3EUEv+jq/y1873Pj/AF68l2teSV1fgy8neXdL&#10;L89AH0LZ6rvirVS/rz/Sr+ttL+gDqEvKsJqVcul/T/tlAHZWGsfZ2+b7n8VdNXln9pV2HhPVvt8E&#10;sD/62L/0GgDo6KKKACiiigAqN5o0+8yiuP8AF5ktNS02781vs777dk/2m+Zf/QaajtQB1D6vaxj/&#10;AFm6qUniH+7F/wB9ViU+gC7c6xO/3ZdleTftKeHm8YfBHxfp/wB+4a0a4iT++8X71P8Ax9a9JqK8&#10;RXtbi2b50ZdjJWc48yfoz0MBXeHxMKy+y0/uZ4P+xP4uTxJ8BtMtWl3zaRPPav8A997k/wDITJXO&#10;eBPjN4t8fftT6/pOm3m/wdpkEtvLb7F8revy79/95m/8dryf4PeP3+BXhz4x6QG2S6Pc7rFH+be7&#10;O0Cf+PJFXpX7Jvg+b4d/A7XfGd2mzVdZhnvFmf76wKreVu/8ef8A7a14UKvtVRpQvoru3lc/U8Xl&#10;tHDyxOJnBSU7KCf80rNv5XPYPgT468WePND1a58XeHV8OX1vfS28UO1kWeJdux/m/wDQ69Or46+A&#10;V58UfG37PdxN4Y8Txp4jXV2dbzWP9I3QbV3Rbm3fxNVDWv2pPit8HPElrpHjXRNH1i4l2NEmnybL&#10;h137f4d3/Aflrtp4yMKUXK+uup8xW4bq4+vVhhnFOK1jzW0WrfmfalWN++vKNH+O2laz8VP+ED/s&#10;+5s9SWxS/wB8u3Y25V3p/vIrV2954u0ew8QafoM+pwQ61eK8ttZPL+9lVfvuq16MK8HG66ny+Jy/&#10;E0Zp1YNOSTt5dLGlpHhO2/4SCXXLlY5riJdttv8A+WS/xtXyB4/1ttb8Q6heN/rZZ3f/AL6evs37&#10;aIX2I6fMuyvnfxJ+zZq73EraZq9peW7N9y73RP8A+OpV3T2PNlCcfiVjxqwRXlr03wNpV5rF/FY6&#10;fB51x/F/cVf771s+Hv2Y9VS43arq9pZp/Eljvlf/AMe+Wvb/AA34Y0rwlYfYdMg2J/E7/O9w3993&#10;oJMew8ARW0H+mahK9x/07/c/8eqLVfCV5YRebZy/bIk+8nlbJa7WoqAPKk1XfVpL+tDx/wCEmSKX&#10;V9Pi+7891Cn/AKNSvP7bVd8Xy0Adn/aVdH4A1X/io4Yv+equn/s1eaJf11Hw3uWm8b6ev+//AOgP&#10;QB73RRRQAUUUUAc344tGvPCmoeUN00UX2iL/AHl+aub0S/W/0u3lX+Na9EdFddrV4xoF03hzxHqH&#10;hqR9vlPugdv4om+ZaAO1oo/5ZbqiuXW2i81pfkSgCx/01o8tP+eteT638S9X17V5dI8J6ZPqt2n3&#10;vK+4v++/3Vqjc+Fvi3Z2r3k/9lwxRLuZHvvur/3xtpWTlqNNK9+p4R8c/wBlPxZ46+PM1/okX/FP&#10;a28D312kqp9l27N25W+Z/u7lr6V+LNpaeFfgP4otdOijSLTtBuBBF/AqrbttX/x2rvgPWL680Tdq&#10;d5v1D7+xPuf7ldLaXdvrllLvijdG3RSo/wA6f7aVwQwcIqbh1TPq8RxBiMb7CFa/JSStbysfFXwz&#10;+O0fwL/Zc0mZIvtmu6zNefYbd/ufLKVdm/2Urrf2VvhHF4m1WX4k+MNTj1/xJeP9ogR5Fl+zbv4k&#10;/h3f3V/hr6C8UfBTwT4v8M2uiX/h6yfTbHd9miSLyltt33tnlfd/4DXkmq/sK+C/tsN54e1jWvC1&#10;0n3Xsrncq/8AfXzf+PVyewqQnCXLzKKvY+ojnWAxFCtFSlSrVG7ytfS2xjfH1E8AftTfDTxcv7qK&#10;+RtLuWH3d33fm/7/ANYnw61Bvih+0p4v+Il6GbSPC0DWdi3+2qMu9f8AgPmt/wBta1f25r3Rx8N9&#10;FeHVI31ey1SI2zpJul81VdG/75+9Xo37Nfwgi8D/AAPttOvLfbf6zA11dh/v7pV+7/wFNqVj7Obr&#10;eyjv8V/Xp8jp9tRpZVSrVm3NrkV9LxvdvzPnz4a+DvHX7VEniPxlceNNV8ORQ3LQWNpZXDokTbFb&#10;5VVl+Vdy/wC9XrXwA+NPiO4sPGPhLxlP9r8ReE1Z0uH4+1QfN8//AI597/brzj4DfFTTf2ZJPE3g&#10;Px61xp0ltePPa3CwPKl1FsX7u1P4tm5axfhrdX3jS5+N/wATIbeay0qawnW33/eceU7f99Kqpu/3&#10;qzpVEnTknaXX8Tvr0li41PawUaK5XTdreVvO+p1vhH9uPxdf+C/tg8CTeI9Qs2dtRl08PBawL95P&#10;4Zfm219NfB74qaR8Y/BsWvaX5iKzNFLay/eilX76Ntrwz9j7TINK/Zuubzyo0+1SXc8j/wC65T/2&#10;Wov+CeMLJ8LdekbzP3usSqqf9u8VdmFq1VOmm7ppng5xl+A+r16mHpqPs5JXXW+59V0UbKbvVPvS&#10;xV7J+Y8vK2utyffXg/xL0T/hEvEHmwfJp9/uliT+4/8AGle0Ta3Y233ryOvP/i7quleIfBVwsE8T&#10;6hZMlxF/7P8A+OUAeZW1/vr034FWbX/ii7vv4LWDZ/wJq8Ktr/8Ah/uV9afCLwy3hjwjbrOuy9uv&#10;9In/ANn+6v8A3zQB39FFFABRRRQAV598S/AEviqzivNMlittas/9Q7/cZf7jV6DRQB8zWvxhn8LT&#10;/wBm+J9Pm069j+XbLFt3/wC5/fqaHxbqHxdv/wCxvDkUiW7/AOv1H+CBf/iq+gtQ06z1GHy76zhv&#10;If7lxErr/wCPVLZWFtp9uILaCO3iX+CJdi0AZPhXwlpvg/SV07TYBFEv32/jlb+8zf3q5X463MkH&#10;gyJI5diy3kSy/wC0nzN/7LXo080dsm6Rti1xnj7TIvGegtp8Uv2Z/NWVZni3fdoA8Y0TVfs0ErP8&#10;m2u1+G9nc/2NLeS/IlxO8sX+7TNK+FGmW1xE2oXlzqSL/wAsfuRP/v13Hyp92L5KAvYbvqX+HZTK&#10;KfSwczduXc+e7n9in4f3njn/AISVnv3drr7U2meYv2RpWfd86bN23d/Dur6E/g2rRRWcKcYXa6no&#10;4nH4jGKKq1L8uxg+JfAnh7xhCq69otlqqxfdS9tIp9v/AH1San4H0jVfBd14W+yR22i3Vs1q0VvF&#10;5SLEysrou37v3q2Lm/jS8ig/jb56tWzxeV83lUpUqbVkZvGYmMYpT+F3XqcL4R+EOn+B/hd/whOj&#10;SzfYktp4kluP3su+Xc7M/wB3+9XAfBn4daz+zx8NX0ue0l1u7e5luJZbGJ3T5tuz/a+6tfQP2yJJ&#10;f9bU32yL/npUKhC6b6GssyxNSjOhJ353eXqfK3i39oTULbzdsFzCifI37p/krin+MGveIZf3Usnz&#10;19oaxZ6VrFvLFfW1teI/3vtESPXh/i39n62s55dQ8L/In3305/8A2R66GeZbW/Q8nRNe1WLc08lV&#10;7lLyw+WWWX/a311qefpU8ttPFLDcJ95H+R6ivHs7m4t5byLznVvl3/x0hnZfAX4WSeINUi8S6rB5&#10;OlW7b7WF/wDl4f8Av/7q19U14P4S8T61N5Ukuqzv/sfcT/vivWtE1j7Z+6n/ANb/AAv/AHqAN6ii&#10;igAooooAKKKKACiimP8AcoA88+JfiSTw9quitJ/x4S+ajv8A9Nfl2VYs5lvIIZVl+/W/4n8PWfi3&#10;SJtNvo99vL/H/EjfwuteJx6hrPwm1aLTNc82bTWbZbagn3JV/wDZHoA9VoqlpuqwaxBFcwS799W3&#10;oAdRRRQAVE9Zmt+JLHw9B5s88Sf7FeFePP2hNnmxWMuygD1jxzo8uq28UtjeeTqFv88T/wDsj15Z&#10;f/F3xR4Y/wBD1DSJN6f8tk3uj15Fc/GDWrmXf58lekfB/wCJH/CT6p/ZWofO7f36AK7/ALQk/wB6&#10;WK5/79PWhYftG2b/ACy+bC/+3Fsr1288B6Zcy/PBG9Uv+FaaQ/3tPif/ALZUAc5YfF2C8+ZZ4nrs&#10;9H8ZxX8X+trzf40/CvSrDwhLrWn2cVncWr/vUT5N8TfJXjWj+OdT8N/O0st/aL/39SgD691VNK1u&#10;38jULaO8/wBv+NP+B15P4n+Dl8niG31PSJ/t+lRL81o/+tRv/Zq5/wAPfGOz1XydtzXpGieLVf7k&#10;tAGh4YttkUW6u485rCJJ1/5ZMr1j2Gq2d5L833/79XdYdfsEu3+7QB6Wj703U+qdh/x5W/8A1zT/&#10;ANBq5QAUUUUAFFFFABRRRQAVl6xolj4hsJtP1KCK8tZfvRPWpRQB85694Q1z4SXEupaXLPqvhr77&#10;J96W1X/a/vr/ALVdd4S8eaf4nskaKX569erx7xx8F1muH1Xwm66Vqv32tvu287f+ytQB01y620W5&#10;pf3VeX/EX4x2Phu3lWKX50/jqjYaV4/8fz/2bLZz+G7S3byrq9u1/i/6ZJ/FVj4i/sgaf4q07T/7&#10;I1WfTdQt12yvcfvUuv8Abf8Aut/uUAfMXjD4r6n4nnl8qWRLf+/XJPct95vMr6V0X9hLU9x/tXxd&#10;bQxf9ONm7P8A+PvXWp+w54a2fvfEesu3/bJf/ZKAPjX7T/0ykra8AeJP+Eb8aafqD/Im7Y3/AAKv&#10;q66/YZ8Pv/qvE+rw/wDbKJv/AGWsa8/YQtHTfB4yu0/662KP/wCgvQB6t4b8VWPiGzRlnjR/7j1p&#10;3l/Y2cW6SeOviK51XVfBmuarpEGqy36abdS2q3f3N219m/8A8cq1c+OdavItrXn/AJFoA9m+N/xL&#10;gvPDlxpVnLv8/wCSvnxHZIqsP595Lull3u1S/Y6AOavEazuPPs/k/vJXa+D/AB/LbSxLLLWFeaUz&#10;xVj/ANiT+b+6+R6APpjw94w+0+V+9rsLbxC15LFZr87ysiL/AMCr5f8ADCeKEv4rSz0q7v3f5FS0&#10;/e7q+mvgn8O/Eb6tb614l0+TSrS1+eC0m/1ry/32X+FVoA+i40CIi/3flqaiigAooooAKKKKACii&#10;igAooooAKKKKACiiigAooooAKrXM3kwSyt9xV3VZrB8YXP2fwlrdz/zys7h/++UagD85bl2vL27u&#10;2+/LPLL/AN9O7VbtrbfUNnbL5EVattbUAFtbfva00sKLZK2LO230AZ/9jq9S23h5fNrprazWtCzs&#10;182gDQ+F1nFpXjDR52/huk/8er64r5RsLZra43LX0voGpf2vo1reLj97EjN/vfxUAa9FFFABRRRQ&#10;AUUUUAFFFFABRRRQAUUUUAFFFFABRRRQAVy3xLfZ8P8AxL/2Drj/ANFNXU1w3xlvBZ/C/wAUSf8A&#10;Ti6f99/LQB8J233YqtWz1XH+qiqLfQB0Fm61u6bXH21zslroNNvN8u2gDs7NK2rO2rCsPnroLXvQ&#10;BoW3yV678KL9ZtGuLb/n3l+X/gVeSpXo/wAFAxi1hv4N8S/+OUAeo0UUUAFFFFABRRRQAUUUUAFF&#10;FFABRRRQAUUUUAFFFFABXj37SesLZ+BF01ZP3uozqmz/AGF+d/8A2WvYa+Tvjl4j/wCEk8b3FtFJ&#10;vtNO/wBHX/f/AI//AB6gDxV7ZkrMud6V2D237rbWFf2f7qgDn/t+yWuo8PXO+WuE1hGT7ldN4Duf&#10;tlvEzf7lAHrWmf8ALKugtnrmtNroLXvQBofavavavhLYfY/Cvnt968neX/2X/wBlrwp3/dS19G+D&#10;7P7B4U0eL+5bJ/6BQB0NFFFABRRRQAUUUUAFFFFABRRRQAUUUUAFFFFABRRRQByvxF8Tp4R8JXup&#10;bv3qrsg95W+7XyD8z/M3zu3zs9exftAeJPtms2+jRt+6tf3sv/XVvuf+O15F9m2RfNQBn3KViar8&#10;kVdHcp+6rktbudkVAHGaw9dL8N0/0OX/AK71X8E+CtS+Jviq30bTY/mf557t/uWsX8bvXrXjvwnp&#10;Xgfxz/wj+lQbLSws4E3/AMbuy7nd/wDafdQBNY1tpWJY1tpQBKifabiKD/nqyJ/31X1RDCsKKq/w&#10;rtr5q8GW32zxzo8X/T0jt/wH5/8A2SvpugAooooAKKKKACiiigAooooAKKKKACiiigAooooAKy9b&#10;1iDRNIu9Qn/1NrE8rf8AAa1K8b/aG8Q/YPD9hpiv/wAflxuf/dX/AOyoA8S1K/n1i/uL6eXfcTs0&#10;rP8A71VXotrnfFUr/wCqoAx799kVcLeJd63rNvpWnwS3moXTJFFEn8btXVeIb9La3l/2K9y/Zi+E&#10;a6JZp4x1eD/ia6iv+ho3/LCBv4v95/8A0GgDv/gt8JrT4S+G/syhZtVutst9d/33/ur/ALK14T8X&#10;bn7Z8ZPEDL/A0UX/AHzElfYdfE3jx/8Ai6vijd/0EXoAvabWwlYlm9aaXPy0Adn8H7P7Z8Qbdv8A&#10;nhBLL/7L/wCz19EV4Z8CER9b1iX+PyERf93f81e50AFFFFABRRRQAUUUUAFFFFABRRRQAUUUUAFF&#10;FFABXzn+03M3/CQaLGP4bWV//Hq+jK+ZP2kpvtfjS0iX/llZp/4870AeT2dy3lVYubz91Ve2TZUV&#10;7/qqAM+ztovEPijStPl+dJ7yKJk/2WdEr7/SFLaJUjXYifKqrXwv8HNLbW/jN4fg/gin+1N/uxJu&#10;r7xoAK+Nv2h9Lbw58WLi5/5ddUgS6V/9tflf/wBBr7JrxP8Aal8GN4n+Gkup20e/UNEb7amz7zRf&#10;8tU/75+b/gFAHzhZ+IV+9WxZ63vry+wuWeKKugsLpvNoA+gPg5rf2Pxlar/BP+6b/gX3K+k6+LPB&#10;+qtZ6pbzr/yyZH/75r7KSZXiR0+63zUAWaKKKACiiigAooooAKKKKACiiigAooooAKY7qn3qHfbX&#10;lPj/AOLun6HL5C3MSbflZ/NoA9D1XWILa3f95Xyl8V9V+3+NbiX7/wAq7a6C/wDiutzFtWWR0b+N&#10;K861V2v7+Wf+/QBn76HTdUuyh6APSP2WtHX/AITDW9aaL/UQLaxf77fM/wD6BX1BNNXz/wDs8PFb&#10;aHdxL/x8PeM8v/fCbK9z+2fNQBd86o5hHdQSwSx74m+Rlf8AiVqofbKf9sVItzSxpF/E70AfAPj7&#10;wq3w98c6xof/AC7wT77V/wC9A3zJ/wCO1FYPXrHx10qXx/8AEG4vtPj329vAtqsyfcbb8+//AMfr&#10;irDwBqdtLtli2UAXfD1z81fX/gTXotY8P2mX/wBKigRJU/3f4q+c/DfgNrPypZfnrvdK1hvDdxDe&#10;RS/6r7yf30oA9z87ZUvnVnx3aXEUTr/H83/fVPR6ANOiqnnUUAW6KKKACiiigAooooAKKKKAMHxV&#10;rCaDoV1fN/AnyL/tfw18/wB5Z6V4hi/0mL/SG+89eu/GaOebwbKsUW/bKjNsr5Y/4S2K2nlXz9jp&#10;/BQB2v8Awgdj/wAsvK/4BWPc+A57aX5ZZUT/AMcp9h4n/wCmtdbZ+JIrm32vQB55f6JLYfelrNRN&#10;8uyu41u2+3/dlrJTSvsFxuloA0/hXfy+HvGFv/z73X7pv/ZK9wfW/wDprXhiarBYTxSxfO6/PVv/&#10;AITyf+GOgD2tNY3/APLWvGvHnjy51XxbcWKz/wDEvtW8pYf4Hdfvu9Uf+E81BPuQS15f4k8Tz2et&#10;3d41nd7LhvN+SJn+egD12w8SMn3q6Cz8SQP/AK3yq+dU+JcCf8sLn/vw9D/Eu8uflsdPu3f/AK4P&#10;QB9K/wBsWKRSt5saUeG9El8SajFc3kXk6Ijbvn+/df8A2NeGeD9Y1e5vYp77Q7u/2fcieLZF/wAD&#10;/vV7do/i3V7z/X6f5NAHrX2yrdtc1w9hfyv96uls7mgDoUf5aKZZP+8H+7RQBsUUUUAFFFFABRRR&#10;QAUUUUAUdVs1vLfa1eH+P/gV4f8AE8srT2ey4/562/yPXvbpurHv9L87/lnQB8Zax+zx4h0eXdpH&#10;iGR7f/njdxf+z1teDPBmq20vlanFK8v9/wA2vpi50dn/AOWVZqeEmef5Ytj0Aef2fgZv4qup8Llu&#10;Zfm+evVf7BlSKKL93/v1sWVj9jgVPlegDx+2+FcVt/ywrQT4bqnzLBvr1tEVPu0bF/u0AeSf8IfA&#10;nytBsf8A24qE8JWf/PKvVbm2iuV2yx76zbzRFT5ovuf3KAPP/wDhFbH/AJ4f+QqenhizT/lhXZJb&#10;LT/sa0Acenhu2SX/AFVWE0SL/nlXUfY6l+x0AYVto6pWhbWa1ppbLUqQrQA21tvlairXk0UAW6KK&#10;KACiiigAooooAKKKKACiiigBmweXjHFHlJ/dFFFAD6KKKACiiigAooooApTWsaNwuKf9jT+8/wD3&#10;1RRQA2SJY/uio6KKACrHlr6UUUAS0UUUAf/ZUEsDBBQABgAIAAAAIQCL0M1p4gAAAAwBAAAPAAAA&#10;ZHJzL2Rvd25yZXYueG1sTI9BS8NAEIXvgv9hGcGb3cQ01cZsSinqqQi2gnibZqdJaHY3ZLdJ+u+d&#10;nvT2Hu/x5pt8NZlWDNT7xlkF8SwCQbZ0urGVgq/928MzCB/QamydJQUX8rAqbm9yzLQb7ScNu1AJ&#10;HrE+QwV1CF0mpS9rMuhnriPL2dH1BgPbvpK6x5HHTSsfo2ghDTaWL9TY0aam8rQ7GwXvI47rJH4d&#10;tqfj5vKzTz++tzEpdX83rV9ABJrCXxmu+IwOBTMd3NlqL1r2EZMHBctknoK4FuI0XoA4sJo/LROQ&#10;RS7/P1H8AgAA//8DAFBLAQItABQABgAIAAAAIQA9/K5oFAEAAEcCAAATAAAAAAAAAAAAAAAAAAAA&#10;AABbQ29udGVudF9UeXBlc10ueG1sUEsBAi0AFAAGAAgAAAAhADj9If/WAAAAlAEAAAsAAAAAAAAA&#10;AAAAAAAARQEAAF9yZWxzLy5yZWxzUEsBAi0AFAAGAAgAAAAhAA5BJClyHwAAOasAAA4AAAAAAAAA&#10;AAAAAAAARAIAAGRycy9lMm9Eb2MueG1sUEsBAi0AFAAGAAgAAAAhAKDG0pXQAAAAKgIAABkAAAAA&#10;AAAAAAAAAAAA4iEAAGRycy9fcmVscy9lMm9Eb2MueG1sLnJlbHNQSwECLQAKAAAAAAAAACEAdOqL&#10;tI4EAACOBAAAFAAAAAAAAAAAAAAAAADpIgAAZHJzL21lZGlhL2ltYWdlMy5wbmdQSwECLQAKAAAA&#10;AAAAACEAAwTkCLkiAAC5IgAAFAAAAAAAAAAAAAAAAACpJwAAZHJzL21lZGlhL2ltYWdlMi5wbmdQ&#10;SwECLQAKAAAAAAAAACEAW110/TIcAAAyHAAAFQAAAAAAAAAAAAAAAACUSgAAZHJzL21lZGlhL2lt&#10;YWdlMS5qcGVnUEsBAi0AFAAGAAgAAAAhAIvQzWniAAAADAEAAA8AAAAAAAAAAAAAAAAA+WYAAGRy&#10;cy9kb3ducmV2LnhtbFBLBQYAAAAACAAIAAECAAAIaAAAAAA=&#10;">
            <v:shape id="Picture 62" o:spid="_x0000_s1052" type="#_x0000_t75" style="position:absolute;left:8996;top:10729;width:2524;height:33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eUwwAAANsAAAAPAAAAZHJzL2Rvd25yZXYueG1sRI/NasMw&#10;EITvhb6D2EJujWwfjHGjhBAcCPQUu7TXxVr/tNbKWIrtvn0UKPQ4zMw3zO6wmkHMNLnesoJ4G4Eg&#10;rq3uuVXwUZ1fMxDOI2scLJOCX3Jw2D8/7TDXduErzaVvRYCwy1FB5/2YS+nqjgy6rR2Jg9fYyaAP&#10;cmqlnnAJcDPIJIpSabDnsNDhSKeO6p/yZhRk1H59Nk1Rxvb92y19FRfFfFZq87Ie30B4Wv1/+K99&#10;0QrSBB5fwg+Q+zsAAAD//wMAUEsBAi0AFAAGAAgAAAAhANvh9svuAAAAhQEAABMAAAAAAAAAAAAA&#10;AAAAAAAAAFtDb250ZW50X1R5cGVzXS54bWxQSwECLQAUAAYACAAAACEAWvQsW78AAAAVAQAACwAA&#10;AAAAAAAAAAAAAAAfAQAAX3JlbHMvLnJlbHNQSwECLQAUAAYACAAAACEAQx5nlMMAAADbAAAADwAA&#10;AAAAAAAAAAAAAAAHAgAAZHJzL2Rvd25yZXYueG1sUEsFBgAAAAADAAMAtwAAAPcCAAAAAA==&#10;">
              <v:imagedata r:id="rId17" o:title=""/>
            </v:shape>
            <v:shape id="Picture 61" o:spid="_x0000_s1053" type="#_x0000_t75" style="position:absolute;left:112;top:9356;width:8984;height:5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pDwwwAAANsAAAAPAAAAZHJzL2Rvd25yZXYueG1sRI/RisIw&#10;FETfF/yHcAVfFk3tLiK1UUQRXPZp1Q+4NNe2trkpTbTVrzcLgo/DzJxh0lVvanGj1pWWFUwnEQji&#10;zOqScwWn4248B+E8ssbaMim4k4PVcvCRYqJtx390O/hcBAi7BBUU3jeJlC4ryKCb2IY4eGfbGvRB&#10;trnULXYBbmoZR9FMGiw5LBTY0KagrDpcjYIu/tluL/v5d/zbPc7yWE1791krNRr26wUIT71/h1/t&#10;vVYw+4L/L+EHyOUTAAD//wMAUEsBAi0AFAAGAAgAAAAhANvh9svuAAAAhQEAABMAAAAAAAAAAAAA&#10;AAAAAAAAAFtDb250ZW50X1R5cGVzXS54bWxQSwECLQAUAAYACAAAACEAWvQsW78AAAAVAQAACwAA&#10;AAAAAAAAAAAAAAAfAQAAX3JlbHMvLnJlbHNQSwECLQAUAAYACAAAACEA+wKQ8MMAAADbAAAADwAA&#10;AAAAAAAAAAAAAAAHAgAAZHJzL2Rvd25yZXYueG1sUEsFBgAAAAADAAMAtwAAAPcCAAAAAA==&#10;">
              <v:imagedata r:id="rId18" o:title=""/>
            </v:shape>
            <v:shape id="AutoShape 60" o:spid="_x0000_s1054" style="position:absolute;left:412;top:9349;width:8584;height:5376;visibility:visible" coordsize="8584,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QMwgAAANsAAAAPAAAAZHJzL2Rvd25yZXYueG1sRI9Bi8Iw&#10;FITvwv6H8Bb2pom7IlqNIoJsD160/oBH82yLzUtpsrX2128EweMwM98w621va9FR6yvHGqYTBYI4&#10;d6biQsMlO4wXIHxANlg7Jg0P8rDdfIzWmBh35xN151CICGGfoIYyhCaR0uclWfQT1xBH7+paiyHK&#10;tpCmxXuE21p+KzWXFiuOCyU2tC8pv53/rAZKlw+VquVPt8NM/u6H4Xhwg9Zfn/1uBSJQH97hVzs1&#10;GuYzeH6JP0Bu/gEAAP//AwBQSwECLQAUAAYACAAAACEA2+H2y+4AAACFAQAAEwAAAAAAAAAAAAAA&#10;AAAAAAAAW0NvbnRlbnRfVHlwZXNdLnhtbFBLAQItABQABgAIAAAAIQBa9CxbvwAAABUBAAALAAAA&#10;AAAAAAAAAAAAAB8BAABfcmVscy8ucmVsc1BLAQItABQABgAIAAAAIQBM3MQMwgAAANsAAAAPAAAA&#10;AAAAAAAAAAAAAAcCAABkcnMvZG93bnJldi54bWxQSwUGAAAAAAMAAwC3AAAA9gIAAAAA&#10;" adj="-11796480,,5400" path="m8248,l672,,595,9,524,34,462,73r-52,52l370,188r-25,71l336,336r,4368l,4704r65,13l119,4753r36,53l168,4872r-13,65l119,4990r-54,36l,5040r336,l327,5117r-25,70l262,5250r-52,52l148,5342r-71,25l,5376r7576,l7653,5367r71,-25l7786,5302r52,-52l7878,5187r25,-70l7912,5040r,-4368l672,672,606,658,553,622,517,569,504,504r13,-66l553,385r53,-36l672,336r7912,l8575,259r-25,-71l8510,125,8458,73,8396,34,8325,9,8248,xm8584,336r-7576,l999,413r-25,70l934,546r-52,52l820,638r-71,25l672,672r7576,l8325,663r71,-25l8458,598r52,-52l8550,483r25,-70l8584,336xe" fillcolor="#fbd4b4 [1305]" stroked="f">
              <v:stroke joinstyle="round"/>
              <v:formulas/>
              <v:path arrowok="t" o:connecttype="custom" o:connectlocs="672,9349;524,9383;410,9474;345,9608;336,14053;65,14066;155,14155;155,14286;65,14375;336,14389;302,14536;210,14651;77,14716;7576,14725;7724,14691;7838,14599;7903,14466;7912,10021;606,10007;517,9918;517,9787;606,9698;8584,9685;8550,9537;8458,9422;8325,9358;8584,9685;999,9762;934,9895;820,9987;672,10021;8325,10012;8458,9947;8550,9832;8584,9685" o:connectangles="0,0,0,0,0,0,0,0,0,0,0,0,0,0,0,0,0,0,0,0,0,0,0,0,0,0,0,0,0,0,0,0,0,0,0" textboxrect="0,0,8584,5376"/>
              <v:textbox>
                <w:txbxContent>
                  <w:p w:rsidR="00134295" w:rsidRDefault="00134295" w:rsidP="00B872E4">
                    <w:pPr>
                      <w:jc w:val="center"/>
                    </w:pPr>
                  </w:p>
                  <w:p w:rsidR="00134295" w:rsidRDefault="00134295" w:rsidP="00B872E4">
                    <w:pPr>
                      <w:jc w:val="center"/>
                    </w:pPr>
                  </w:p>
                  <w:p w:rsidR="00134295" w:rsidRDefault="00134295" w:rsidP="00B872E4">
                    <w:pPr>
                      <w:jc w:val="center"/>
                    </w:pPr>
                  </w:p>
                  <w:p w:rsidR="00134295" w:rsidRDefault="00134295" w:rsidP="00B872E4">
                    <w:pPr>
                      <w:jc w:val="center"/>
                    </w:pPr>
                  </w:p>
                  <w:p w:rsidR="00134295" w:rsidRDefault="00134295" w:rsidP="00B872E4">
                    <w:pPr>
                      <w:jc w:val="center"/>
                    </w:pPr>
                  </w:p>
                  <w:p w:rsidR="00134295" w:rsidRDefault="00134295" w:rsidP="00B872E4">
                    <w:pPr>
                      <w:jc w:val="center"/>
                    </w:pPr>
                  </w:p>
                  <w:p w:rsidR="00134295" w:rsidRDefault="00134295" w:rsidP="00B872E4">
                    <w:pPr>
                      <w:jc w:val="center"/>
                    </w:pPr>
                  </w:p>
                  <w:p w:rsidR="00134295" w:rsidRPr="00BF6859" w:rsidRDefault="00134295" w:rsidP="00B872E4">
                    <w:pPr>
                      <w:ind w:left="567" w:right="924"/>
                      <w:jc w:val="center"/>
                    </w:pPr>
                    <w:r w:rsidRPr="00BF6859">
                      <w:t>Öğrencilerimizi; Yeryüzünde iyinin, doğrunun, güzelin, faydalının, Hakk´ın ve Adaletin hâkim olması için bütün gücüyle çalışan</w:t>
                    </w:r>
                    <w:r>
                      <w:t>,</w:t>
                    </w:r>
                    <w:r w:rsidRPr="00BF6859">
                      <w:t xml:space="preserve"> her açıdan bilgili, kültürlü, ilim, irfan ve güzel ahlak sahibi olan; kendisi için istediğini herkes için isteyen, kendisine yapılmasını istemediği hiçbir şeyi başkasına yapmayan, ülkemizin ve dünyamızın ihtiyaç duyduğu din, bilim, sanat ve kültür alanlarında yetkin, kültürel mirası değerlendirebilen, yaşanan hayatı yorumlayabilen, problemlere çözüm üretebilen, ahlaki olgunluğa sahip Önder Hanımefendi ve Beyefendi gençler yetiştirmek.</w:t>
                    </w:r>
                  </w:p>
                </w:txbxContent>
              </v:textbox>
            </v:shape>
            <v:shape id="AutoShape 59" o:spid="_x0000_s1055" style="position:absolute;left:124;top:9685;width:1344;height:5040;visibility:visible" coordsize="1344,5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2n7wwAAANsAAAAPAAAAZHJzL2Rvd25yZXYueG1sRI/disIw&#10;FITvF3yHcATv1tQVRatRZEFwYRH/wNtjc2yLzUlsota33ywIXg4z8w0znTemEneqfWlZQa+bgCDO&#10;rC45V3DYLz9HIHxA1lhZJgVP8jCftT6mmGr74C3ddyEXEcI+RQVFCC6V0mcFGfRd64ijd7a1wRBl&#10;nUtd4yPCTSW/kmQoDZYcFwp09F1QdtndjIJ+tTn/jsPpeCvXVzcaPF1/7X6U6rSbxQREoCa8w6/2&#10;SisYDuD/S/wBcvYHAAD//wMAUEsBAi0AFAAGAAgAAAAhANvh9svuAAAAhQEAABMAAAAAAAAAAAAA&#10;AAAAAAAAAFtDb250ZW50X1R5cGVzXS54bWxQSwECLQAUAAYACAAAACEAWvQsW78AAAAVAQAACwAA&#10;AAAAAAAAAAAAAAAfAQAAX3JlbHMvLnJlbHNQSwECLQAUAAYACAAAACEA6jtp+8MAAADbAAAADwAA&#10;AAAAAAAAAAAAAAAHAgAAZHJzL2Rvd25yZXYueG1sUEsFBgAAAAADAAMAtwAAAPcCAAAAAA==&#10;" adj="0,,0" path="m1344,l1008,,942,13,889,49r-36,53l840,168r13,65l889,286r53,36l1008,336r77,-9l1156,302r62,-40l1270,210r40,-63l1335,77,1344,xm336,4368r-77,9l188,4402r-62,39l74,4493r-40,63l9,4627,,4704r9,77l34,4851r40,63l126,4966r62,40l259,5031r77,9l413,5031r71,-25l546,4966r52,-52l638,4851r25,-70l672,4704r-336,l401,4690r54,-36l491,4601r13,-65l491,4470r-36,-53l401,4381r-65,-13xe" fillcolor="#9a0000" stroked="f">
              <v:stroke joinstyle="round"/>
              <v:formulas/>
              <v:path arrowok="t" o:connecttype="custom" o:connectlocs="1344,9685;1008,9685;942,9698;889,9734;853,9787;840,9853;853,9918;889,9971;942,10007;1008,10021;1085,10012;1156,9987;1218,9947;1270,9895;1310,9832;1335,9762;1344,9685;336,14053;259,14062;188,14087;126,14126;74,14178;34,14241;9,14312;0,14389;9,14466;34,14536;74,14599;126,14651;188,14691;259,14716;336,14725;413,14716;484,14691;546,14651;598,14599;638,14536;663,14466;672,14389;336,14389;401,14375;455,14339;491,14286;504,14221;491,14155;455,14102;401,14066;336,14053" o:connectangles="0,0,0,0,0,0,0,0,0,0,0,0,0,0,0,0,0,0,0,0,0,0,0,0,0,0,0,0,0,0,0,0,0,0,0,0,0,0,0,0,0,0,0,0,0,0,0,0"/>
            </v:shape>
            <v:shape id="AutoShape 58" o:spid="_x0000_s1056" style="position:absolute;left:124;top:9349;width:8920;height:5376;visibility:visible" coordsize="8920,5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OhwgAAANsAAAAPAAAAZHJzL2Rvd25yZXYueG1sRI9Li8JA&#10;EITvC/sfhha8LDpZD0GjE5GFhfXmC3JtMp0HyfSEzGiy/npHEDwWVfUVtdmOphU36l1tWcH3PAJB&#10;nFtdc6ngcv6dLUE4j6yxtUwK/snBNv382GCi7cBHup18KQKEXYIKKu+7REqXV2TQzW1HHLzC9gZ9&#10;kH0pdY9DgJtWLqIolgZrDgsVdvRTUd6crkZBdskiaYeroUPbFEVmV1/7+0qp6WTcrUF4Gv07/Gr/&#10;aQVxDM8v4QfI9AEAAP//AwBQSwECLQAUAAYACAAAACEA2+H2y+4AAACFAQAAEwAAAAAAAAAAAAAA&#10;AAAAAAAAW0NvbnRlbnRfVHlwZXNdLnhtbFBLAQItABQABgAIAAAAIQBa9CxbvwAAABUBAAALAAAA&#10;AAAAAAAAAAAAAB8BAABfcmVscy8ucmVsc1BLAQItABQABgAIAAAAIQAWzROhwgAAANsAAAAPAAAA&#10;AAAAAAAAAAAAAAcCAABkcnMvZG93bnJldi54bWxQSwUGAAAAAAMAAwC3AAAA9gIAAAAA&#10;" adj="0,,0" path="m672,4704r,-4368l681,259r25,-71l746,125,798,73,860,34,931,9,1008,,8584,r77,9l8732,34r62,39l8846,125r40,63l8911,259r9,77l8911,413r-25,70l8846,546r-52,52l8732,638r-71,25l8584,672r-336,l8248,5040r-9,77l8214,5187r-40,63l8122,5302r-62,40l7989,5367r-77,9l336,5376r-77,-9l188,5342r-62,-40l74,5250,34,5187,9,5117,,5040r9,-77l34,4892r40,-63l126,4777r62,-39l259,4713r77,-9l672,4704xm1008,r77,9l1156,34r62,39l1270,125r40,63l1335,259r9,77l1335,413r-25,70l1270,546r-52,52l1156,638r-71,25l1008,672,942,658,889,622,853,569,840,504r13,-66l889,385r53,-36l1008,336r336,m8248,672r-7240,e" filled="f" strokeweight="3pt">
              <v:stroke joinstyle="round"/>
              <v:formulas/>
              <v:path arrowok="t" o:connecttype="custom" o:connectlocs="672,9685;706,9537;798,9422;931,9358;8584,9349;8732,9383;8846,9474;8911,9608;8911,9762;8846,9895;8732,9987;8584,10021;8248,14389;8214,14536;8122,14651;7989,14716;336,14725;188,14691;74,14599;9,14466;9,14312;74,14178;188,14087;336,14053;1008,9349;1156,9383;1270,9474;1335,9608;1335,9762;1270,9895;1156,9987;1008,10021;889,9971;840,9853;889,9734;1008,9685;8248,10021" o:connectangles="0,0,0,0,0,0,0,0,0,0,0,0,0,0,0,0,0,0,0,0,0,0,0,0,0,0,0,0,0,0,0,0,0,0,0,0,0"/>
            </v:shape>
            <v:shape id="Picture 57" o:spid="_x0000_s1057" type="#_x0000_t75" style="position:absolute;left:430;top:14023;width:396;height:3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h7wwAAANsAAAAPAAAAZHJzL2Rvd25yZXYueG1sRI/dagIx&#10;FITvhb5DOIXeadZS/7ZGEUtR8MrVBzhsTrNLNyfLJrppn94IgpfDzHzDLNfRNuJKna8dKxiPMhDE&#10;pdM1GwXn0/dwDsIHZI2NY1LwRx7Wq5fBEnPtej7StQhGJAj7HBVUIbS5lL6syKIfuZY4eT+usxiS&#10;7IzUHfYJbhv5nmVTabHmtFBhS9uKyt/iYhWEuPnvP8bRTBaT7CDNV3/wO6PU22vcfIIIFMMz/Gjv&#10;tYLpDO5f0g+QqxsAAAD//wMAUEsBAi0AFAAGAAgAAAAhANvh9svuAAAAhQEAABMAAAAAAAAAAAAA&#10;AAAAAAAAAFtDb250ZW50X1R5cGVzXS54bWxQSwECLQAUAAYACAAAACEAWvQsW78AAAAVAQAACwAA&#10;AAAAAAAAAAAAAAAfAQAAX3JlbHMvLnJlbHNQSwECLQAUAAYACAAAACEAymtIe8MAAADbAAAADwAA&#10;AAAAAAAAAAAAAAAHAgAAZHJzL2Rvd25yZXYueG1sUEsFBgAAAAADAAMAtwAAAPcCAAAAAA==&#10;">
              <v:imagedata r:id="rId19" o:title=""/>
            </v:shape>
            <v:shape id="Freeform 56" o:spid="_x0000_s1058" style="position:absolute;left:460;top:14053;width:336;height:672;visibility:visible;mso-wrap-style:square;v-text-anchor:top" coordsize="33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qLwgAAANsAAAAPAAAAZHJzL2Rvd25yZXYueG1sRE9Na8JA&#10;EL0X/A/LCN6aTSSENnUVFQyW1kPTXrwN2WkSkp0N2VXTf989CB4f73u1mUwvrjS61rKCJIpBEFdW&#10;t1wr+Pk+PL+AcB5ZY2+ZFPyRg8169rTCXNsbf9G19LUIIexyVNB4P+RSuqohgy6yA3Hgfu1o0Ac4&#10;1lKPeAvhppfLOM6kwZZDQ4MD7RuquvJiFLyep3P20RXvJ99xUqRpsfs8GaUW82n7BsLT5B/iu/uo&#10;FWRhbPgSfoBc/wMAAP//AwBQSwECLQAUAAYACAAAACEA2+H2y+4AAACFAQAAEwAAAAAAAAAAAAAA&#10;AAAAAAAAW0NvbnRlbnRfVHlwZXNdLnhtbFBLAQItABQABgAIAAAAIQBa9CxbvwAAABUBAAALAAAA&#10;AAAAAAAAAAAAAB8BAABfcmVscy8ucmVsc1BLAQItABQABgAIAAAAIQCjKaqLwgAAANsAAAAPAAAA&#10;AAAAAAAAAAAAAAcCAABkcnMvZG93bnJldi54bWxQSwUGAAAAAAMAAwC3AAAA9gIAAAAA&#10;" path="m,672r77,-9l148,638r62,-40l262,546r40,-63l327,413r9,-77l336,e" filled="f" strokeweight="3pt">
              <v:path arrowok="t" o:connecttype="custom" o:connectlocs="0,14725;77,14716;148,14691;210,14651;262,14599;302,14536;327,14466;336,14389;336,14053" o:connectangles="0,0,0,0,0,0,0,0,0"/>
            </v:shape>
            <w10:wrap anchorx="page" anchory="page"/>
          </v:group>
        </w:pict>
      </w:r>
    </w:p>
    <w:p w:rsidR="00681404" w:rsidRPr="00EF3DA8" w:rsidRDefault="00681404">
      <w:pPr>
        <w:rPr>
          <w:rFonts w:ascii="Times New Roman" w:hAnsi="Times New Roman" w:cs="Times New Roman"/>
          <w:sz w:val="10"/>
        </w:rPr>
        <w:sectPr w:rsidR="00681404" w:rsidRPr="00EF3DA8" w:rsidSect="00921E85">
          <w:footerReference w:type="default" r:id="rId20"/>
          <w:pgSz w:w="11920" w:h="16850"/>
          <w:pgMar w:top="340" w:right="40" w:bottom="280" w:left="200" w:header="0" w:footer="708" w:gutter="0"/>
          <w:pgNumType w:start="1"/>
          <w:cols w:space="708"/>
        </w:sectPr>
      </w:pPr>
    </w:p>
    <w:p w:rsidR="00681404" w:rsidRPr="00EF3DA8" w:rsidRDefault="00681404" w:rsidP="004727EA">
      <w:pPr>
        <w:pStyle w:val="GvdeMetni"/>
        <w:ind w:left="426"/>
        <w:rPr>
          <w:rFonts w:ascii="Times New Roman" w:hAnsi="Times New Roman" w:cs="Times New Roman"/>
          <w:b w:val="0"/>
          <w:sz w:val="20"/>
        </w:rPr>
      </w:pPr>
    </w:p>
    <w:p w:rsidR="004C30BE" w:rsidRDefault="004C30BE">
      <w:pPr>
        <w:pStyle w:val="GvdeMetni"/>
        <w:spacing w:before="7"/>
        <w:rPr>
          <w:rFonts w:ascii="Times New Roman" w:hAnsi="Times New Roman" w:cs="Times New Roman"/>
          <w:b w:val="0"/>
          <w:sz w:val="29"/>
        </w:rPr>
      </w:pPr>
    </w:p>
    <w:p w:rsidR="00CE5963" w:rsidRDefault="00CE5963">
      <w:pPr>
        <w:pStyle w:val="GvdeMetni"/>
        <w:spacing w:before="7"/>
        <w:rPr>
          <w:rFonts w:ascii="Times New Roman" w:hAnsi="Times New Roman" w:cs="Times New Roman"/>
          <w:b w:val="0"/>
          <w:sz w:val="29"/>
        </w:rPr>
      </w:pPr>
    </w:p>
    <w:p w:rsidR="00CE5963" w:rsidRDefault="00CE5963">
      <w:pPr>
        <w:pStyle w:val="GvdeMetni"/>
        <w:spacing w:before="7"/>
        <w:rPr>
          <w:rFonts w:ascii="Times New Roman" w:hAnsi="Times New Roman" w:cs="Times New Roman"/>
          <w:b w:val="0"/>
          <w:sz w:val="29"/>
        </w:rPr>
      </w:pPr>
    </w:p>
    <w:p w:rsidR="004C30BE" w:rsidRPr="005A21EB" w:rsidRDefault="004C30BE" w:rsidP="004C30BE">
      <w:pPr>
        <w:pStyle w:val="GvdeMetni"/>
        <w:spacing w:before="7"/>
        <w:jc w:val="center"/>
        <w:rPr>
          <w:rFonts w:asciiTheme="minorHAnsi" w:hAnsiTheme="minorHAnsi" w:cstheme="minorHAnsi"/>
          <w:color w:val="000000" w:themeColor="text1"/>
          <w:sz w:val="28"/>
        </w:rPr>
      </w:pPr>
      <w:r w:rsidRPr="005A21EB">
        <w:rPr>
          <w:rFonts w:asciiTheme="minorHAnsi" w:hAnsiTheme="minorHAnsi" w:cstheme="minorHAnsi"/>
          <w:color w:val="000000" w:themeColor="text1"/>
          <w:sz w:val="28"/>
        </w:rPr>
        <w:t>OKULUN TARİHÇESİ</w:t>
      </w:r>
    </w:p>
    <w:p w:rsidR="00B872E4" w:rsidRPr="005A21EB" w:rsidRDefault="00B872E4" w:rsidP="004C30BE">
      <w:pPr>
        <w:pStyle w:val="GvdeMetni"/>
        <w:spacing w:before="7"/>
        <w:jc w:val="center"/>
        <w:rPr>
          <w:rFonts w:asciiTheme="minorHAnsi" w:hAnsiTheme="minorHAnsi" w:cstheme="minorHAnsi"/>
          <w:color w:val="FF0000"/>
        </w:rPr>
      </w:pPr>
    </w:p>
    <w:p w:rsidR="00B872E4" w:rsidRPr="005A21EB" w:rsidRDefault="00B872E4" w:rsidP="004C30BE">
      <w:pPr>
        <w:pStyle w:val="GvdeMetni"/>
        <w:spacing w:before="7"/>
        <w:jc w:val="center"/>
        <w:rPr>
          <w:rFonts w:asciiTheme="minorHAnsi" w:hAnsiTheme="minorHAnsi" w:cstheme="minorHAnsi"/>
          <w:color w:val="000000" w:themeColor="text1"/>
        </w:rPr>
      </w:pPr>
    </w:p>
    <w:p w:rsidR="004C30BE" w:rsidRPr="005A21EB" w:rsidRDefault="00B872E4" w:rsidP="00B872E4">
      <w:pPr>
        <w:pStyle w:val="GvdeMetni"/>
        <w:spacing w:before="7"/>
        <w:ind w:left="709" w:right="907" w:firstLine="709"/>
        <w:rPr>
          <w:rFonts w:asciiTheme="minorHAnsi" w:hAnsiTheme="minorHAnsi" w:cstheme="minorHAnsi"/>
          <w:b w:val="0"/>
        </w:rPr>
      </w:pPr>
      <w:r w:rsidRPr="005A21EB">
        <w:rPr>
          <w:rFonts w:asciiTheme="minorHAnsi" w:hAnsiTheme="minorHAnsi" w:cstheme="minorHAnsi"/>
          <w:b w:val="0"/>
        </w:rPr>
        <w:t>Okulumuz 2012 yılında Bakırköy İmam Hatip Lisesi bünyesinde eğitim öğretime başlamıştır.</w:t>
      </w:r>
    </w:p>
    <w:p w:rsidR="00B872E4" w:rsidRPr="005A21EB" w:rsidRDefault="00B872E4" w:rsidP="00B872E4">
      <w:pPr>
        <w:pStyle w:val="GvdeMetni"/>
        <w:spacing w:before="7"/>
        <w:ind w:left="709" w:right="907" w:firstLine="709"/>
        <w:rPr>
          <w:rFonts w:asciiTheme="minorHAnsi" w:hAnsiTheme="minorHAnsi" w:cstheme="minorHAnsi"/>
          <w:b w:val="0"/>
        </w:rPr>
      </w:pPr>
    </w:p>
    <w:p w:rsidR="00B872E4" w:rsidRPr="005A21EB" w:rsidRDefault="00B872E4" w:rsidP="00B872E4">
      <w:pPr>
        <w:pStyle w:val="GvdeMetni"/>
        <w:spacing w:before="7"/>
        <w:ind w:left="709" w:right="907" w:firstLine="709"/>
        <w:rPr>
          <w:rFonts w:asciiTheme="minorHAnsi" w:hAnsiTheme="minorHAnsi" w:cstheme="minorHAnsi"/>
          <w:b w:val="0"/>
        </w:rPr>
      </w:pPr>
    </w:p>
    <w:p w:rsidR="00B872E4" w:rsidRPr="005A21EB" w:rsidRDefault="00B872E4" w:rsidP="00B872E4">
      <w:pPr>
        <w:pStyle w:val="GvdeMetni"/>
        <w:spacing w:before="7"/>
        <w:ind w:left="709" w:right="907" w:firstLine="709"/>
        <w:rPr>
          <w:rFonts w:asciiTheme="minorHAnsi" w:hAnsiTheme="minorHAnsi" w:cstheme="minorHAnsi"/>
          <w:b w:val="0"/>
        </w:rPr>
      </w:pPr>
      <w:r w:rsidRPr="005A21EB">
        <w:rPr>
          <w:rFonts w:asciiTheme="minorHAnsi" w:hAnsiTheme="minorHAnsi" w:cstheme="minorHAnsi"/>
          <w:b w:val="0"/>
        </w:rPr>
        <w:t xml:space="preserve">2016-2017 eğitim öğretim yılında </w:t>
      </w:r>
      <w:r w:rsidR="00432FD1" w:rsidRPr="005A21EB">
        <w:rPr>
          <w:rFonts w:asciiTheme="minorHAnsi" w:hAnsiTheme="minorHAnsi" w:cstheme="minorHAnsi"/>
          <w:b w:val="0"/>
        </w:rPr>
        <w:t>380 öğrencisi ve 24 öğretmeni 2 idarecisi  ile</w:t>
      </w:r>
      <w:r w:rsidR="009F1B38">
        <w:rPr>
          <w:rFonts w:asciiTheme="minorHAnsi" w:hAnsiTheme="minorHAnsi" w:cstheme="minorHAnsi"/>
          <w:b w:val="0"/>
        </w:rPr>
        <w:t xml:space="preserve"> </w:t>
      </w:r>
      <w:r w:rsidRPr="005A21EB">
        <w:rPr>
          <w:rFonts w:asciiTheme="minorHAnsi" w:hAnsiTheme="minorHAnsi" w:cstheme="minorHAnsi"/>
          <w:b w:val="0"/>
        </w:rPr>
        <w:t>şimdi eğitim vermekte olduğu binaya taşınarak Bakırköy Şehit Muhammet Ambar İmam Hatip Ortaokulu ismini almıştır.</w:t>
      </w:r>
    </w:p>
    <w:p w:rsidR="00B872E4" w:rsidRPr="005A21EB" w:rsidRDefault="00B872E4" w:rsidP="00B872E4">
      <w:pPr>
        <w:pStyle w:val="GvdeMetni"/>
        <w:spacing w:before="7"/>
        <w:ind w:left="709" w:right="907" w:firstLine="709"/>
        <w:rPr>
          <w:rFonts w:asciiTheme="minorHAnsi" w:hAnsiTheme="minorHAnsi" w:cstheme="minorHAnsi"/>
          <w:b w:val="0"/>
        </w:rPr>
      </w:pPr>
    </w:p>
    <w:p w:rsidR="00B872E4" w:rsidRPr="005A21EB" w:rsidRDefault="00B872E4" w:rsidP="00B872E4">
      <w:pPr>
        <w:pStyle w:val="GvdeMetni"/>
        <w:spacing w:before="7"/>
        <w:ind w:left="709" w:right="907" w:firstLine="709"/>
        <w:rPr>
          <w:rFonts w:asciiTheme="minorHAnsi" w:hAnsiTheme="minorHAnsi" w:cstheme="minorHAnsi"/>
          <w:b w:val="0"/>
        </w:rPr>
      </w:pPr>
      <w:r w:rsidRPr="005A21EB">
        <w:rPr>
          <w:rFonts w:asciiTheme="minorHAnsi" w:hAnsiTheme="minorHAnsi" w:cstheme="minorHAnsi"/>
          <w:b w:val="0"/>
        </w:rPr>
        <w:tab/>
      </w:r>
    </w:p>
    <w:p w:rsidR="00B872E4" w:rsidRPr="005A21EB" w:rsidRDefault="009F1B38" w:rsidP="009F1B38">
      <w:pPr>
        <w:pStyle w:val="GvdeMetni"/>
        <w:spacing w:before="7"/>
        <w:ind w:left="709" w:right="907" w:firstLine="709"/>
        <w:rPr>
          <w:rFonts w:asciiTheme="minorHAnsi" w:hAnsiTheme="minorHAnsi" w:cstheme="minorHAnsi"/>
          <w:b w:val="0"/>
        </w:rPr>
      </w:pPr>
      <w:r>
        <w:rPr>
          <w:rFonts w:asciiTheme="minorHAnsi" w:hAnsiTheme="minorHAnsi" w:cstheme="minorHAnsi"/>
          <w:b w:val="0"/>
        </w:rPr>
        <w:t>Nisan 2024</w:t>
      </w:r>
      <w:r w:rsidR="00B872E4" w:rsidRPr="005A21EB">
        <w:rPr>
          <w:rFonts w:asciiTheme="minorHAnsi" w:hAnsiTheme="minorHAnsi" w:cstheme="minorHAnsi"/>
          <w:b w:val="0"/>
        </w:rPr>
        <w:t xml:space="preserve"> eğitim öğretim yılında binamız</w:t>
      </w:r>
      <w:r>
        <w:rPr>
          <w:rFonts w:asciiTheme="minorHAnsi" w:hAnsiTheme="minorHAnsi" w:cstheme="minorHAnsi"/>
          <w:b w:val="0"/>
        </w:rPr>
        <w:t xml:space="preserve">ın </w:t>
      </w:r>
      <w:r w:rsidR="00B872E4" w:rsidRPr="005A21EB">
        <w:rPr>
          <w:rFonts w:asciiTheme="minorHAnsi" w:hAnsiTheme="minorHAnsi" w:cstheme="minorHAnsi"/>
          <w:b w:val="0"/>
        </w:rPr>
        <w:t xml:space="preserve"> güçlendirme</w:t>
      </w:r>
      <w:r>
        <w:rPr>
          <w:rFonts w:asciiTheme="minorHAnsi" w:hAnsiTheme="minorHAnsi" w:cstheme="minorHAnsi"/>
          <w:b w:val="0"/>
        </w:rPr>
        <w:t xml:space="preserve">si bitmiş olup,  </w:t>
      </w:r>
      <w:r w:rsidR="00B872E4" w:rsidRPr="005A21EB">
        <w:rPr>
          <w:rFonts w:asciiTheme="minorHAnsi" w:hAnsiTheme="minorHAnsi" w:cstheme="minorHAnsi"/>
          <w:b w:val="0"/>
        </w:rPr>
        <w:t xml:space="preserve"> </w:t>
      </w:r>
      <w:r>
        <w:rPr>
          <w:rFonts w:asciiTheme="minorHAnsi" w:hAnsiTheme="minorHAnsi" w:cstheme="minorHAnsi"/>
          <w:b w:val="0"/>
        </w:rPr>
        <w:t>eğitim öğretime mevcut binasında</w:t>
      </w:r>
      <w:r w:rsidR="00B872E4" w:rsidRPr="005A21EB">
        <w:rPr>
          <w:rFonts w:asciiTheme="minorHAnsi" w:hAnsiTheme="minorHAnsi" w:cstheme="minorHAnsi"/>
          <w:b w:val="0"/>
        </w:rPr>
        <w:t xml:space="preserve"> </w:t>
      </w:r>
      <w:r w:rsidR="004B0BB0">
        <w:rPr>
          <w:rFonts w:asciiTheme="minorHAnsi" w:hAnsiTheme="minorHAnsi" w:cstheme="minorHAnsi"/>
          <w:b w:val="0"/>
        </w:rPr>
        <w:t>2 idareci, 27</w:t>
      </w:r>
      <w:r w:rsidR="00432FD1" w:rsidRPr="005A21EB">
        <w:rPr>
          <w:rFonts w:asciiTheme="minorHAnsi" w:hAnsiTheme="minorHAnsi" w:cstheme="minorHAnsi"/>
          <w:b w:val="0"/>
        </w:rPr>
        <w:t xml:space="preserve"> öğretmen ve </w:t>
      </w:r>
      <w:r>
        <w:rPr>
          <w:rFonts w:asciiTheme="minorHAnsi" w:hAnsiTheme="minorHAnsi" w:cstheme="minorHAnsi"/>
          <w:b w:val="0"/>
        </w:rPr>
        <w:t xml:space="preserve">305 öğrenciyle </w:t>
      </w:r>
      <w:r w:rsidR="00B872E4" w:rsidRPr="005A21EB">
        <w:rPr>
          <w:rFonts w:asciiTheme="minorHAnsi" w:hAnsiTheme="minorHAnsi" w:cstheme="minorHAnsi"/>
          <w:b w:val="0"/>
        </w:rPr>
        <w:t>devam etmektedir.</w:t>
      </w:r>
    </w:p>
    <w:p w:rsidR="00432FD1" w:rsidRDefault="00432FD1" w:rsidP="00B872E4">
      <w:pPr>
        <w:pStyle w:val="GvdeMetni"/>
        <w:spacing w:before="7"/>
        <w:ind w:left="709" w:right="907" w:firstLine="709"/>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520591">
      <w:pPr>
        <w:pStyle w:val="GvdeMetni"/>
        <w:spacing w:before="7"/>
        <w:rPr>
          <w:rFonts w:ascii="Times New Roman" w:hAnsi="Times New Roman" w:cs="Times New Roman"/>
          <w:b w:val="0"/>
          <w:sz w:val="29"/>
        </w:rPr>
      </w:pPr>
      <w:r>
        <w:rPr>
          <w:rFonts w:ascii="Times New Roman" w:hAnsi="Times New Roman" w:cs="Times New Roman"/>
          <w:b w:val="0"/>
          <w:sz w:val="29"/>
        </w:rPr>
        <w:tab/>
      </w:r>
      <w:r>
        <w:rPr>
          <w:rFonts w:ascii="Times New Roman" w:hAnsi="Times New Roman" w:cs="Times New Roman"/>
          <w:b w:val="0"/>
          <w:sz w:val="29"/>
        </w:rPr>
        <w:tab/>
      </w:r>
      <w:r>
        <w:rPr>
          <w:rFonts w:ascii="Times New Roman" w:hAnsi="Times New Roman" w:cs="Times New Roman"/>
          <w:b w:val="0"/>
          <w:sz w:val="29"/>
        </w:rPr>
        <w:tab/>
      </w: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4C30BE" w:rsidRDefault="004C30BE">
      <w:pPr>
        <w:pStyle w:val="GvdeMetni"/>
        <w:spacing w:before="7"/>
        <w:rPr>
          <w:rFonts w:ascii="Times New Roman" w:hAnsi="Times New Roman" w:cs="Times New Roman"/>
          <w:b w:val="0"/>
          <w:sz w:val="29"/>
        </w:rPr>
      </w:pPr>
    </w:p>
    <w:p w:rsidR="005A21EB" w:rsidRDefault="005A21EB">
      <w:pPr>
        <w:pStyle w:val="GvdeMetni"/>
        <w:spacing w:before="7"/>
        <w:rPr>
          <w:rFonts w:ascii="Times New Roman" w:hAnsi="Times New Roman" w:cs="Times New Roman"/>
          <w:b w:val="0"/>
          <w:sz w:val="29"/>
        </w:rPr>
      </w:pPr>
    </w:p>
    <w:p w:rsidR="005A21EB" w:rsidRDefault="005A21EB">
      <w:pPr>
        <w:pStyle w:val="GvdeMetni"/>
        <w:spacing w:before="7"/>
        <w:rPr>
          <w:rFonts w:ascii="Times New Roman" w:hAnsi="Times New Roman" w:cs="Times New Roman"/>
          <w:b w:val="0"/>
          <w:sz w:val="29"/>
        </w:rPr>
      </w:pPr>
    </w:p>
    <w:p w:rsidR="005A21EB" w:rsidRDefault="005A21EB">
      <w:pPr>
        <w:pStyle w:val="GvdeMetni"/>
        <w:spacing w:before="7"/>
        <w:rPr>
          <w:rFonts w:ascii="Times New Roman" w:hAnsi="Times New Roman" w:cs="Times New Roman"/>
          <w:b w:val="0"/>
          <w:sz w:val="29"/>
        </w:rPr>
      </w:pPr>
    </w:p>
    <w:p w:rsidR="005A21EB" w:rsidRDefault="005A21EB">
      <w:pPr>
        <w:pStyle w:val="GvdeMetni"/>
        <w:spacing w:before="7"/>
        <w:rPr>
          <w:rFonts w:ascii="Times New Roman" w:hAnsi="Times New Roman" w:cs="Times New Roman"/>
          <w:b w:val="0"/>
          <w:sz w:val="29"/>
        </w:rPr>
      </w:pPr>
    </w:p>
    <w:p w:rsidR="00483185" w:rsidRDefault="00483185">
      <w:pPr>
        <w:pStyle w:val="GvdeMetni"/>
        <w:spacing w:before="7"/>
        <w:rPr>
          <w:rFonts w:ascii="Times New Roman" w:hAnsi="Times New Roman" w:cs="Times New Roman"/>
          <w:b w:val="0"/>
          <w:sz w:val="29"/>
        </w:rPr>
      </w:pPr>
    </w:p>
    <w:p w:rsidR="00681404" w:rsidRPr="00EF3DA8" w:rsidRDefault="00135580" w:rsidP="00CE5963">
      <w:pPr>
        <w:pStyle w:val="GvdeMetni"/>
        <w:spacing w:before="7"/>
        <w:rPr>
          <w:rFonts w:ascii="Times New Roman" w:hAnsi="Times New Roman" w:cs="Times New Roman"/>
          <w:b w:val="0"/>
          <w:sz w:val="20"/>
        </w:rPr>
      </w:pPr>
      <w:r w:rsidRPr="00135580">
        <w:rPr>
          <w:rFonts w:ascii="Times New Roman" w:hAnsi="Times New Roman" w:cs="Times New Roman"/>
          <w:noProof/>
          <w:lang w:eastAsia="tr-TR"/>
        </w:rPr>
        <w:pict>
          <v:group id="Group 34" o:spid="_x0000_s1064" style="position:absolute;margin-left:74.5pt;margin-top:19.3pt;width:485.2pt;height:39.6pt;z-index:-15723008;mso-wrap-distance-left:0;mso-wrap-distance-right:0;mso-position-horizontal-relative:page" coordorigin="1490,386" coordsize="9704,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BrEMQQAAFYMAAAOAAAAZHJzL2Uyb0RvYy54bWzsV9tu4zYQfS/QfyD0&#10;rliS5YuE2AvHl2CBtA328gG0RFnESqRK0pds0X/vDCn5mnaD3T6ugQhDcjicOWdmyNy/O9QV2TGl&#10;uRQTL7wLPMJEJnMuNhPv86eVP/aINlTktJKCTbwXpr13019/ud83KYtkKaucKQJGhE73zcQrjWnS&#10;Xk9nJaupvpMNE7BYSFVTA0O16eWK7sF6XfWiIBj29lLljZIZ0xpmF27Rm1r7RcEy80dRaGZINfHA&#10;N2O/yn7X+O1N72m6UbQpeda6Qb/Di5pyAYceTS2ooWSr+I2pmmdKalmYu0zWPVkUPGM2BogmDK6i&#10;eVRy29hYNul+0xxhAmivcPpus9nvu2dFeD7xYoBH0Bo4sseSfozg7JtNCjqPqvnYPCsXIYhPMvui&#10;Ybl3vY7jjVMm6/1vMgd7dGukBedQqBpNQNjkYDl4OXLADoZkMDkMh1GAvmSwNgiiJGpJykpgEreF&#10;cQLLsNofDx1/WblsdyejIHZbR0mEiz2aulOtp61n0/uGZyn8tYiCdIPotzMPdpmtYl5rpH6TjZqq&#10;L9vGB/IbaviaV9y82EQGgNApsXvmGQKNgzNywo4cWMZTSd/G3mm5PRRjstQQIeclFRs20w3UAIAG&#10;+7sppeS+ZDTXOI0YXVqxwws/1hVvVryqkDuU24ihjK7S8BXQXIovZLatmTCuZhWrIHgpdMkb7RGV&#10;snrNIAXV+zy0iQLJ8KQNHodpYevor2g8C4IkevDng2Dux8Fo6c+SeOSPguUoDuJxOA/nf+PuME63&#10;mgEMtFo0vPUVZm+8fbVo2vbiytGWNdlR2zxcNoFDNqs6FyHBEBL0VavsA4ANeiAbxUxWolgAcu08&#10;KB8XLMwnZJEDDSX2zaq5TX/ECEvn35MfEkNp88hkTVAApMFPizTdAdAusk4FfRYS+baRVOJiAkJw&#10;Mx0A5xwlQbIcL8exH0fDJXC0WPiz1Tz2h6twNFj0F/P5Iuw4KnmeM4HH/DhFFnFZ8bzLUq0263ml&#10;HHUr+2u7gT6p9TBVTm50tKIxhNSlXRJGcfAQJf5qOB758Soe+IDz2A/C5CEZBnESL1aXIT1xwX48&#10;JLIHQgfRwLJ05jSm2Vlsgf3dxkbTmhu4WSteT7zxUYmmWPhLkVtqDeWVk8+gQPdPUADdHdE2YTFF&#10;244BGYv3A9zbuusIMHpbleGt/dqN97GkDYOQ0exZ94u67vcJiXmQB9IfYMytGl5NxBxgHjuaTQZ3&#10;Q/1Hzzvb6uz8LL7rbv7G/viz+Gy5XNTo/198mK+u+FAyh/XBvtrGXRmsZf4CVaAkdHd4HsGTHIRS&#10;qq8e2cPzduLpP7cUXyvVewFFCiqmE1QnrDuBigy2TjzjESfOjXszbxvFNyVYdmUm5AzedgW3Nwj6&#10;5bwAPHAAfcFK9vFqMWof2vg6Ph9brdO/A9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chFcuEAAAALAQAADwAAAGRycy9kb3ducmV2LnhtbEyPQUvDQBCF74L/YRnBm92srTWN&#10;2ZRS1FMRbAXxNk2mSWh2NmS3Sfrv3Zz0No95vPe9dD2aRvTUudqyBjWLQBDntqi51PB1eHuIQTiP&#10;XGBjmTRcycE6u71JMSnswJ/U730pQgi7BDVU3reJlC6vyKCb2ZY4/E62M+iD7EpZdDiEcNPIxyha&#10;SoM1h4YKW9pWlJ/3F6PhfcBhM1ev/e582l5/Dk8f3ztFWt/fjZsXEJ5G/2eGCT+gQxaYjvbChRNN&#10;0ItV2OI1zOMliMmg1GoB4jhdzzHILJX/N2S/AAAA//8DAFBLAwQKAAAAAAAAACEAOHBpKHkIAAB5&#10;CAAAFAAAAGRycy9tZWRpYS9pbWFnZTEucG5niVBORw0KGgoAAAANSUhEUgAABUQAAABuCAYAAADv&#10;cxmgAAAABmJLR0QA/wD/AP+gvaeTAAAACXBIWXMAAA7EAAAOxAGVKw4bAAAIGUlEQVR4nO3dv5Lb&#10;xh3A8QUJjSexxyOnSmXLbTqXHjf3Hil8ncd5CV+eIuNU50LvoRQZF+7V+uT0OY0mhUciuCnOPB1N&#10;EASO+LPAfj4FD+ARuO00+s5viSLGGHLx10/+8tnHT59eleWTy6nXAgAAAABTq6rqJsbti2rz7vqf&#10;//npX1OvZwzF0oPoXQT95LIsy6up1wIAAAAAqbqLo/H6Hz//++9Tr2VIiw2ipkEBAAAAoLulT40u&#10;KojupkGLorhcr9fPpl4PAAAAAMxZVVU31aa6+v6XH3+Yei19WUQQtS0eAAAAAIaz207/5vXt9fPb&#10;l6+mXs85ZhtETYMCAAAAwLh22+m3VXwx16nR2QVR06AAAAAAML25PoRpNkH028+/+s40KAAAAACk&#10;ZW4PYUo6iJoGBQAAAID5mMPUaJJB9G4aNFys1+XF1GsBAAAAALpJeWo0mSBqGhQAAAAAlqeqqptq&#10;U12l8hCmyYPoN59++fVqXVyU5ZPLSRcCAAAAAAxmt53+zevb6+e3L19NtY5JgqhpUAAAAADI09Tb&#10;6UcNonch9OmVaVAAAAAAYIqHMA0eRHfToEVRXK7X62eD/jEAAAAAYHbGnBodLIjaFg8AAAAAdDX0&#10;1GivQdQ0KAAAAADQh6GmRnsJoqZBAQAAAIChVFV1U22qq+9/+fGHc+/16CBqGhQAAAAAGNNuO/2b&#10;17fXz29fvnrMPToHUdOgAAAAAMCUztlO3zqIfvv5V9+ZBgUAAAAAUtL1IUyNQdQ0KAAAAAAwB22n&#10;RmuD6Deffvn1al1clOWTyyEXCQAAAADQt6ap0fsgahoUAAAAAFiSXRitNm9f7KZGi7/9+YvPPv7o&#10;T1fbdbiceH0AAAAAAIPYVtub+L9fL8o//PGjiw8/+OCyXK2mXhMAAAAAwCC2MT7773ZzsQohhLfb&#10;zdTrAQAAAAAYzK/VuxBCCGUIIVQxhnfbKjxZrXv7A0VvdwIAAAAAcnX4SPjuNtttqH57llL58M2+&#10;gmh/MVRWBQAAAID56iNnnu/dtro/Lhs+N2tSKgAAAACcL42k2R9PUgIAAAAAsrHYCdEpFA/nUo2o&#10;AgAAANCnGEJc3Lzm+ATRhGmqAAAAAPMnYaZFEF2UouEMAAAAgMc4DJoS55wJouwr9n4AAAAALEa8&#10;fyFngigdtU+loioAAADQl/YdU/GkmSBKMmoDqqoKAAAA81fTKGVLpiKIMkNFzVHbK7peCQAAALmI&#10;DWdtr5Q5SZ8gCg8VjacAAAAwSweZUrckY4IoPFrx4LXtp+tOAAAA4Ddx70eHSxROaEsQhcR0y6wA&#10;AADMS5QuYWKCKMxQfS4tWnwGAACAxzoMmW3eAVIjiAKhaJVYAQAA5qkpUprXhPwIokA7R+ro4dvi&#10;KgAA0I/6VNnhSehaJ1BDEAWmUewfCKYAAJCfg4cBCZjACARRYBaOBtPi/W/bRFXhFQAATmvTJfdi&#10;5pEL9E0gRYIokLGaDf+KKQAAGYi1pVK+BPIgiAJ0VLQ+O301AADUa46TTc82lzUBmgmiACM7lUQl&#10;UwCAZTsVLAVNgGEJogCpqy2kRfOvT10OAEBr3QNmPPUBACYkiALkptg/EEwBgNx50jlAXgRRAFop&#10;fEMqAJCItr0yKpsA1BBEARjNyUdQKaoAkIejnfJgVhMAeieIApCsLn20zQSr4AoAHbSokl0mMEVO&#10;AFIhiAKQJW0UAA6JlgDkQBAFgEatZk8ffBoAhtf+OzS7XgEAyyeIAsCkipojAHIQG84AgOEIogAw&#10;N8XvT6VUgCkdfI+mtgkASRNEASBjUirAHQ0TAPIhiAIA3RT3L2H/CGAaB1vP1U0AoMFq6gUAAAAA&#10;AIzFhCgAkJzzp07NrcJwzhu/NLwJAExNEAUAsiOXwnGCJQCwdLbMAwAAAADZMCEKADAi06mcYkIT&#10;AGBYgigAwGzU5FSFNQ21FVPaBABIkS3zAAAAAEA2TIgCAHDUUgZQzWoCALBjQhQAAAAAyIYJUQAA&#10;jjJZCQDA0pgQBQAAAACyYUIUAGA2auY1jXACAEAngigAwIj0SwAAmJYt8wAAAABANkyIAgDZMaUJ&#10;AAD5EkQBgOScHywlTwAAoJ4t8wAAAABANkyIAgDdxPuXsH8EAACQrt3/XQRRAMiYmAkAAORGEAWA&#10;uYm/P5U1AQAA2hJEAWBStp4DAACMqQzBf8AA4Lhu85f+TQUAAEibCVEAsiRcAgAA5EkQBSBZ3SYz&#10;W3xaBQUAAMieIArAaGLD2bG3AAAAoE+CKACttJnA1DMBAABInSAKkJu4fyBiAgAAkBNBFCB1tcUy&#10;Nv/61OUAAACQKUEUYGQCJgAAAExHEAXoqOnBQL5lEwAAANImiAIZO4yTUa8EAACARRNEgVk42inj&#10;+99qmQAAAMApgigwDU86BwAAACYgiALtHCmWNZvOu1wOAAAAMCpBFAhRxAQAAAAyIYjCDLXJl2Im&#10;AAAAwCFBFBLjGzUBAAAAhiOIwqN1S5fx6AkAAAAAYxFE4aHYeAoAAADAzAmizFCsOWp7RdcrAQAA&#10;AFgSQZRk1CZK3RIAAACAHgmidNS+UGqZAAAAAKRGEGVf3PsBAAAAAIsiiC5KbDgDAAAAAATRhAma&#10;AAAAANAvQbRH8WHCVDMBAAAAIDmrqRcAAAAAADCWvQnRzXbby02LXu7S750AAAAAgLGdv426j43Y&#10;RfH+RmUIIaxCEcrVan/L9xli6Ctl2ncOAAAAADnroxCui1UoixDehhDK7TberEN8sak2PdwaAAAA&#10;ACBB2xBW23jzfxzalh112qccAAAAAElFTkSuQmCCUEsBAi0AFAAGAAgAAAAhALGCZ7YKAQAAEwIA&#10;ABMAAAAAAAAAAAAAAAAAAAAAAFtDb250ZW50X1R5cGVzXS54bWxQSwECLQAUAAYACAAAACEAOP0h&#10;/9YAAACUAQAACwAAAAAAAAAAAAAAAAA7AQAAX3JlbHMvLnJlbHNQSwECLQAUAAYACAAAACEAhlwa&#10;xDEEAABWDAAADgAAAAAAAAAAAAAAAAA6AgAAZHJzL2Uyb0RvYy54bWxQSwECLQAUAAYACAAAACEA&#10;qiYOvrwAAAAhAQAAGQAAAAAAAAAAAAAAAACXBgAAZHJzL19yZWxzL2Uyb0RvYy54bWwucmVsc1BL&#10;AQItABQABgAIAAAAIQDNyEVy4QAAAAsBAAAPAAAAAAAAAAAAAAAAAIoHAABkcnMvZG93bnJldi54&#10;bWxQSwECLQAKAAAAAAAAACEAOHBpKHkIAAB5CAAAFAAAAAAAAAAAAAAAAACYCAAAZHJzL21lZGlh&#10;L2ltYWdlMS5wbmdQSwUGAAAAAAYABgB8AQAAQxEAAAAA&#10;">
            <v:shape id="Picture 36" o:spid="_x0000_s1065" type="#_x0000_t75" style="position:absolute;left:1490;top:386;width:9704;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8NwwAAANsAAAAPAAAAZHJzL2Rvd25yZXYueG1sRI9Pi8Iw&#10;FMTvwn6H8AQvsqaKiFSjiMuCB0H8c3Bvj+bZFJuX0mTb+u2NIHgcZuY3zHLd2VI0VPvCsYLxKAFB&#10;nDldcK7gcv79noPwAVlj6ZgUPMjDevXVW2KqXctHak4hFxHCPkUFJoQqldJnhiz6kauIo3dztcUQ&#10;ZZ1LXWMb4baUkySZSYsFxwWDFW0NZffTv1UwnN91tu+2f5dH0h6vP6bBoT4oNeh3mwWIQF34hN/t&#10;nVYwHcPrS/wBcvUEAAD//wMAUEsBAi0AFAAGAAgAAAAhANvh9svuAAAAhQEAABMAAAAAAAAAAAAA&#10;AAAAAAAAAFtDb250ZW50X1R5cGVzXS54bWxQSwECLQAUAAYACAAAACEAWvQsW78AAAAVAQAACwAA&#10;AAAAAAAAAAAAAAAfAQAAX3JlbHMvLnJlbHNQSwECLQAUAAYACAAAACEA26VvDcMAAADbAAAADwAA&#10;AAAAAAAAAAAAAAAHAgAAZHJzL2Rvd25yZXYueG1sUEsFBgAAAAADAAMAtwAAAPcCAAAAAA==&#10;">
              <v:imagedata r:id="rId21" o:title=""/>
            </v:shape>
            <v:shape id="Text Box 35" o:spid="_x0000_s1066" type="#_x0000_t202" style="position:absolute;left:1490;top:386;width:9704;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style="mso-next-textbox:#Text Box 35" inset="0,0,0,0">
                <w:txbxContent>
                  <w:p w:rsidR="00134295" w:rsidRDefault="00134295">
                    <w:pPr>
                      <w:spacing w:before="1"/>
                      <w:rPr>
                        <w:sz w:val="27"/>
                      </w:rPr>
                    </w:pPr>
                  </w:p>
                  <w:p w:rsidR="00134295" w:rsidRDefault="00134295">
                    <w:pPr>
                      <w:ind w:left="3265"/>
                      <w:rPr>
                        <w:b/>
                        <w:sz w:val="28"/>
                      </w:rPr>
                    </w:pPr>
                    <w:r>
                      <w:rPr>
                        <w:b/>
                        <w:color w:val="FFFFFF"/>
                        <w:w w:val="90"/>
                        <w:sz w:val="28"/>
                      </w:rPr>
                      <w:t>KURUM KİMLİK BİLGİLERİ</w:t>
                    </w:r>
                  </w:p>
                </w:txbxContent>
              </v:textbox>
            </v:shape>
            <w10:wrap type="topAndBottom" anchorx="page"/>
          </v:group>
        </w:pict>
      </w: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spacing w:before="9"/>
        <w:rPr>
          <w:rFonts w:ascii="Times New Roman" w:hAnsi="Times New Roman" w:cs="Times New Roman"/>
          <w:b w:val="0"/>
          <w:sz w:val="10"/>
        </w:rPr>
      </w:pPr>
    </w:p>
    <w:tbl>
      <w:tblPr>
        <w:tblStyle w:val="TableNormal"/>
        <w:tblW w:w="0" w:type="auto"/>
        <w:tblInd w:w="1404" w:type="dxa"/>
        <w:tblBorders>
          <w:top w:val="single" w:sz="18" w:space="0" w:color="872C4D"/>
          <w:left w:val="single" w:sz="18" w:space="0" w:color="872C4D"/>
          <w:bottom w:val="single" w:sz="18" w:space="0" w:color="872C4D"/>
          <w:right w:val="single" w:sz="18" w:space="0" w:color="872C4D"/>
          <w:insideH w:val="single" w:sz="18" w:space="0" w:color="872C4D"/>
          <w:insideV w:val="single" w:sz="18" w:space="0" w:color="872C4D"/>
        </w:tblBorders>
        <w:tblLayout w:type="fixed"/>
        <w:tblLook w:val="01E0"/>
      </w:tblPr>
      <w:tblGrid>
        <w:gridCol w:w="4400"/>
        <w:gridCol w:w="5187"/>
      </w:tblGrid>
      <w:tr w:rsidR="00681404" w:rsidRPr="00EF3DA8" w:rsidTr="00802CEB">
        <w:trPr>
          <w:trHeight w:val="503"/>
        </w:trPr>
        <w:tc>
          <w:tcPr>
            <w:tcW w:w="9587" w:type="dxa"/>
            <w:gridSpan w:val="2"/>
            <w:tcBorders>
              <w:top w:val="nil"/>
              <w:left w:val="nil"/>
              <w:right w:val="nil"/>
            </w:tcBorders>
            <w:shd w:val="clear" w:color="auto" w:fill="B83B68"/>
          </w:tcPr>
          <w:p w:rsidR="00681404" w:rsidRPr="00EF3DA8" w:rsidRDefault="00681404">
            <w:pPr>
              <w:pStyle w:val="TableParagraph"/>
              <w:rPr>
                <w:rFonts w:ascii="Times New Roman" w:hAnsi="Times New Roman" w:cs="Times New Roman"/>
                <w:sz w:val="24"/>
              </w:rPr>
            </w:pPr>
          </w:p>
        </w:tc>
      </w:tr>
      <w:tr w:rsidR="00681404" w:rsidRPr="00EF3DA8" w:rsidTr="00802CEB">
        <w:trPr>
          <w:trHeight w:val="461"/>
        </w:trPr>
        <w:tc>
          <w:tcPr>
            <w:tcW w:w="4400" w:type="dxa"/>
            <w:tcBorders>
              <w:left w:val="single" w:sz="18" w:space="0" w:color="B83B68"/>
            </w:tcBorders>
          </w:tcPr>
          <w:p w:rsidR="00681404" w:rsidRPr="00811846" w:rsidRDefault="00CD3526">
            <w:pPr>
              <w:pStyle w:val="TableParagraph"/>
              <w:spacing w:before="121"/>
              <w:ind w:left="368"/>
              <w:rPr>
                <w:rFonts w:ascii="Times New Roman" w:hAnsi="Times New Roman" w:cs="Times New Roman"/>
                <w:b/>
                <w:sz w:val="24"/>
                <w:szCs w:val="24"/>
              </w:rPr>
            </w:pPr>
            <w:r w:rsidRPr="00811846">
              <w:rPr>
                <w:rFonts w:ascii="Times New Roman" w:hAnsi="Times New Roman" w:cs="Times New Roman"/>
                <w:b/>
                <w:sz w:val="24"/>
                <w:szCs w:val="24"/>
              </w:rPr>
              <w:t>1.KurumunResmîAdı</w:t>
            </w:r>
          </w:p>
        </w:tc>
        <w:tc>
          <w:tcPr>
            <w:tcW w:w="5187" w:type="dxa"/>
            <w:tcBorders>
              <w:right w:val="single" w:sz="18" w:space="0" w:color="B83B68"/>
            </w:tcBorders>
          </w:tcPr>
          <w:p w:rsidR="00681404" w:rsidRPr="00811846" w:rsidRDefault="00811846">
            <w:pPr>
              <w:pStyle w:val="TableParagraph"/>
              <w:rPr>
                <w:rFonts w:ascii="Times New Roman" w:hAnsi="Times New Roman" w:cs="Times New Roman"/>
                <w:sz w:val="24"/>
                <w:szCs w:val="24"/>
              </w:rPr>
            </w:pPr>
            <w:r w:rsidRPr="00811846">
              <w:rPr>
                <w:rFonts w:ascii="Times New Roman" w:hAnsi="Times New Roman" w:cs="Times New Roman"/>
                <w:b/>
                <w:sz w:val="24"/>
                <w:szCs w:val="24"/>
              </w:rPr>
              <w:t>Bakırköy Şehit Muhammet Ambar İmam Hatip Ortaokulu</w:t>
            </w:r>
          </w:p>
        </w:tc>
      </w:tr>
      <w:tr w:rsidR="00681404" w:rsidRPr="00EF3DA8" w:rsidTr="00802CEB">
        <w:trPr>
          <w:trHeight w:val="684"/>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2.Adresi</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Osmaniye Mah. İncirli yolu sok. No: 18/1 Bakırköy / İSTANBUL</w:t>
            </w:r>
          </w:p>
        </w:tc>
      </w:tr>
      <w:tr w:rsidR="00681404" w:rsidRPr="00EF3DA8" w:rsidTr="00802CEB">
        <w:trPr>
          <w:trHeight w:val="447"/>
        </w:trPr>
        <w:tc>
          <w:tcPr>
            <w:tcW w:w="4400" w:type="dxa"/>
            <w:tcBorders>
              <w:left w:val="single" w:sz="18" w:space="0" w:color="B83B68"/>
            </w:tcBorders>
          </w:tcPr>
          <w:p w:rsidR="00681404" w:rsidRPr="00EF3DA8" w:rsidRDefault="00CD3526">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3.Telefon</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0(212) 542 10 95</w:t>
            </w:r>
          </w:p>
        </w:tc>
      </w:tr>
      <w:tr w:rsidR="00681404" w:rsidRPr="00EF3DA8" w:rsidTr="00802CEB">
        <w:trPr>
          <w:trHeight w:val="449"/>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4.Belgegeçer(Fax)</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w:t>
            </w:r>
          </w:p>
        </w:tc>
      </w:tr>
      <w:tr w:rsidR="00681404" w:rsidRPr="00EF3DA8" w:rsidTr="00802CEB">
        <w:trPr>
          <w:trHeight w:val="449"/>
        </w:trPr>
        <w:tc>
          <w:tcPr>
            <w:tcW w:w="4400" w:type="dxa"/>
            <w:tcBorders>
              <w:left w:val="single" w:sz="18" w:space="0" w:color="B83B68"/>
            </w:tcBorders>
          </w:tcPr>
          <w:p w:rsidR="00681404" w:rsidRPr="00EF3DA8" w:rsidRDefault="00CD3526">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5.E-postaAdresi</w:t>
            </w:r>
          </w:p>
        </w:tc>
        <w:tc>
          <w:tcPr>
            <w:tcW w:w="5187" w:type="dxa"/>
            <w:tcBorders>
              <w:right w:val="single" w:sz="18" w:space="0" w:color="B83B68"/>
            </w:tcBorders>
          </w:tcPr>
          <w:p w:rsidR="00681404" w:rsidRPr="00EF3DA8" w:rsidRDefault="00135580">
            <w:pPr>
              <w:pStyle w:val="TableParagraph"/>
              <w:rPr>
                <w:rFonts w:ascii="Times New Roman" w:hAnsi="Times New Roman" w:cs="Times New Roman"/>
                <w:sz w:val="24"/>
              </w:rPr>
            </w:pPr>
            <w:hyperlink r:id="rId22" w:history="1">
              <w:r w:rsidR="00811846" w:rsidRPr="005061A8">
                <w:rPr>
                  <w:rStyle w:val="Kpr"/>
                  <w:rFonts w:ascii="Times New Roman" w:hAnsi="Times New Roman" w:cs="Times New Roman"/>
                  <w:sz w:val="24"/>
                </w:rPr>
                <w:t>762948@meb.k12.tr</w:t>
              </w:r>
            </w:hyperlink>
          </w:p>
        </w:tc>
      </w:tr>
      <w:tr w:rsidR="00681404" w:rsidRPr="00EF3DA8" w:rsidTr="00802CEB">
        <w:trPr>
          <w:trHeight w:val="447"/>
        </w:trPr>
        <w:tc>
          <w:tcPr>
            <w:tcW w:w="4400" w:type="dxa"/>
            <w:tcBorders>
              <w:left w:val="single" w:sz="18" w:space="0" w:color="B83B68"/>
            </w:tcBorders>
          </w:tcPr>
          <w:p w:rsidR="00681404" w:rsidRPr="00EF3DA8" w:rsidRDefault="00CD3526">
            <w:pPr>
              <w:pStyle w:val="TableParagraph"/>
              <w:spacing w:before="114"/>
              <w:ind w:left="368"/>
              <w:rPr>
                <w:rFonts w:ascii="Times New Roman" w:hAnsi="Times New Roman" w:cs="Times New Roman"/>
                <w:b/>
                <w:sz w:val="24"/>
              </w:rPr>
            </w:pPr>
            <w:r w:rsidRPr="00EF3DA8">
              <w:rPr>
                <w:rFonts w:ascii="Times New Roman" w:hAnsi="Times New Roman" w:cs="Times New Roman"/>
                <w:b/>
                <w:sz w:val="24"/>
              </w:rPr>
              <w:t>6.WebAdresi</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sidRPr="00811846">
              <w:rPr>
                <w:rFonts w:ascii="Times New Roman" w:hAnsi="Times New Roman" w:cs="Times New Roman"/>
                <w:sz w:val="24"/>
              </w:rPr>
              <w:t>bakirkoys</w:t>
            </w:r>
            <w:r>
              <w:rPr>
                <w:rFonts w:ascii="Times New Roman" w:hAnsi="Times New Roman" w:cs="Times New Roman"/>
                <w:sz w:val="24"/>
              </w:rPr>
              <w:t>ehitmuhammetambariho.meb.k12.tr</w:t>
            </w:r>
          </w:p>
        </w:tc>
      </w:tr>
      <w:tr w:rsidR="00681404" w:rsidRPr="00EF3DA8" w:rsidTr="00802CEB">
        <w:trPr>
          <w:trHeight w:val="447"/>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7.ÖğretimŞekli</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Tekli</w:t>
            </w:r>
          </w:p>
        </w:tc>
      </w:tr>
      <w:tr w:rsidR="00681404" w:rsidRPr="00EF3DA8" w:rsidTr="00802CEB">
        <w:trPr>
          <w:trHeight w:val="451"/>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8.ÖğretimeBaşlamaYılı</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2016-2017 eğitim öğretim yılı</w:t>
            </w:r>
          </w:p>
        </w:tc>
      </w:tr>
      <w:tr w:rsidR="00681404" w:rsidRPr="00EF3DA8" w:rsidTr="00802CEB">
        <w:trPr>
          <w:trHeight w:val="447"/>
        </w:trPr>
        <w:tc>
          <w:tcPr>
            <w:tcW w:w="4400" w:type="dxa"/>
            <w:tcBorders>
              <w:left w:val="single" w:sz="18" w:space="0" w:color="B83B68"/>
            </w:tcBorders>
          </w:tcPr>
          <w:p w:rsidR="00681404" w:rsidRPr="00EF3DA8" w:rsidRDefault="00CD3526">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9.KurumKodu</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762948</w:t>
            </w:r>
          </w:p>
        </w:tc>
      </w:tr>
      <w:tr w:rsidR="00681404" w:rsidRPr="00EF3DA8" w:rsidTr="00802CEB">
        <w:trPr>
          <w:trHeight w:val="447"/>
        </w:trPr>
        <w:tc>
          <w:tcPr>
            <w:tcW w:w="4400" w:type="dxa"/>
            <w:tcBorders>
              <w:left w:val="single" w:sz="18" w:space="0" w:color="B83B68"/>
            </w:tcBorders>
          </w:tcPr>
          <w:p w:rsidR="00681404" w:rsidRPr="00EF3DA8" w:rsidRDefault="00CD3526">
            <w:pPr>
              <w:pStyle w:val="TableParagraph"/>
              <w:spacing w:before="116"/>
              <w:ind w:left="368"/>
              <w:rPr>
                <w:rFonts w:ascii="Times New Roman" w:hAnsi="Times New Roman" w:cs="Times New Roman"/>
                <w:b/>
                <w:sz w:val="24"/>
              </w:rPr>
            </w:pPr>
            <w:r w:rsidRPr="00EF3DA8">
              <w:rPr>
                <w:rFonts w:ascii="Times New Roman" w:hAnsi="Times New Roman" w:cs="Times New Roman"/>
                <w:b/>
                <w:sz w:val="24"/>
              </w:rPr>
              <w:t>10.YabancıDili</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İngilizce</w:t>
            </w:r>
          </w:p>
        </w:tc>
      </w:tr>
      <w:tr w:rsidR="00681404" w:rsidRPr="00EF3DA8" w:rsidTr="00802CEB">
        <w:trPr>
          <w:trHeight w:val="449"/>
        </w:trPr>
        <w:tc>
          <w:tcPr>
            <w:tcW w:w="4400" w:type="dxa"/>
            <w:tcBorders>
              <w:left w:val="single" w:sz="18" w:space="0" w:color="B83B68"/>
            </w:tcBorders>
          </w:tcPr>
          <w:p w:rsidR="00681404" w:rsidRPr="00EF3DA8" w:rsidRDefault="00CD3526">
            <w:pPr>
              <w:pStyle w:val="TableParagraph"/>
              <w:spacing w:before="119"/>
              <w:ind w:left="368"/>
              <w:rPr>
                <w:rFonts w:ascii="Times New Roman" w:hAnsi="Times New Roman" w:cs="Times New Roman"/>
                <w:b/>
                <w:sz w:val="24"/>
              </w:rPr>
            </w:pPr>
            <w:r w:rsidRPr="00EF3DA8">
              <w:rPr>
                <w:rFonts w:ascii="Times New Roman" w:hAnsi="Times New Roman" w:cs="Times New Roman"/>
                <w:b/>
                <w:sz w:val="24"/>
              </w:rPr>
              <w:t>11.OkulMüdürü</w:t>
            </w:r>
          </w:p>
        </w:tc>
        <w:tc>
          <w:tcPr>
            <w:tcW w:w="5187" w:type="dxa"/>
            <w:tcBorders>
              <w:right w:val="single" w:sz="18" w:space="0" w:color="B83B68"/>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Ahmet USLU</w:t>
            </w:r>
          </w:p>
        </w:tc>
      </w:tr>
    </w:tbl>
    <w:p w:rsidR="00681404" w:rsidRPr="00EF3DA8" w:rsidRDefault="00681404">
      <w:pPr>
        <w:rPr>
          <w:rFonts w:ascii="Times New Roman" w:hAnsi="Times New Roman" w:cs="Times New Roman"/>
          <w:sz w:val="24"/>
        </w:rPr>
        <w:sectPr w:rsidR="00681404" w:rsidRPr="00EF3DA8" w:rsidSect="00E449AE">
          <w:pgSz w:w="11920" w:h="16850"/>
          <w:pgMar w:top="340" w:right="40" w:bottom="280" w:left="200" w:header="0" w:footer="708" w:gutter="0"/>
          <w:cols w:space="708"/>
        </w:sectPr>
      </w:pPr>
    </w:p>
    <w:p w:rsidR="00681404" w:rsidRPr="00EF3DA8" w:rsidRDefault="00135580">
      <w:pPr>
        <w:pStyle w:val="GvdeMetni"/>
        <w:spacing w:after="12"/>
        <w:ind w:left="1091"/>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28" o:spid="_x0000_s1067" style="width:512.1pt;height:57.75pt;mso-position-horizontal-relative:char;mso-position-vertical-relative:line" coordsize="10242,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sXi6Q0AADFIAAAOAAAAZHJzL2Uyb0RvYy54bWzsXGtv48YV/V6g/4HQ&#10;xxaOOXyPsN5g148gQNouGvYH0BJtCZFElaTX3hT97z13HtIMPUMym/RDAi+w1oOHl3fOfcy9Q47e&#10;ffuy3wWf67bbNoerBfsmXAT1YdWst4fHq8W/yruLYhF0fXVYV7vmUF8tvtTd4tv3f/7Tu+fjso6a&#10;TbNb120AIYdu+Xy8Wmz6/ri8vOxWm3pfdd80x/qAgw9Nu696fGwfL9dt9Qzp+91lFIbZ5XPTro9t&#10;s6q7Dt/eyIOL90L+w0O96v/x8NDVfbC7WkC3Xvxtxd97+nv5/l21fGyr42a7UmpUX6HFvtoecNGT&#10;qJuqr4KndvtK1H67apuueei/WTX7y+bhYbuqxRgwGhYORvNd2zwdxVgel8+PxxNNoHbA01eLXf39&#10;86c22K6vFnGyCA7VHjYSlw2igsh5Pj4ugfmuPf54/NTKEeLtD83qpw6HL4fH6fOjBAf3z39r1pBX&#10;PfWNIOflod2TCAw7eBE2+HKyQf3SByt8maVhnOUw1QrH8jhOolQaabWBJV+dttrcqhNZGCWRPI2x&#10;VJx0WS3lJYWaSq33747b1RL/FZ1494rOabfDWf1TWy+UkP0sGfuq/enpeAHLH6t+e7/dbfsvwovB&#10;Dil1+PxpuyKW6YNhmVRbBofpqkEcEycaJc+paEzCLsGhud5Uh8f6Q3dEACAscb7+qm2b501drTv6&#10;mixoSxEfLT3ud9vj3Xa3I8PRezVixNDABx2kSf++aVZP+/rQy4Bt6x0G3xy6zfbYLYJ2We/va/hf&#10;+/2aCS+BJ/zQ9XQ58gkRRP+Jig9hyKOPF9dpeH2RhPntxQee5Bd5eJsnYVKwa3b9XzqbJcunrgYN&#10;1e7muFW64ttX2jojRuUWGYsipoPPlcgcxJRQSL8KFfEVUUK6du3qnyAbOLzv27pfbejtA5hT3wN8&#10;OiBoPjNLNugQX18XMjzn8BCKl1eOD6dou/67utkH9AYsQ0fBcvUZI5Cj0hDS99CQrcUodgfrC6gv&#10;v3HZh4f8trgtkoskym5hn5ubiw9318lFdsfy9Ca+ub6+Ydo+m+16XR/oMr/ePILtZrddaw/t2sf7&#10;610rzXYn/gkvB/dn2CW5yVkNbVISdnY5zqIk/Bjxi7usyC+SuyS94HlYXISMf+RZmPDk5s4e0g/b&#10;Q/3rhxQ8Xy14iqw3PrZQ/Hs9tmq53/aYUnfb/dWiOIGqJQX97WEtTNtX2518b1BB6p+pkN4uvVy7&#10;J47SW/z/HSbR7FUSjf6QSTR6S6ITdUeG6gLJMhKTqAx5qjx4lus0GsZ2/fCWRu/uXqcaI3fI9Ctz&#10;xlsa/QVp9PmIvqfTRRU+zStUqOtxdQw/bqpjjQRAYo0CMte5766ta2qmglgUfwqmS/vOrOuFAHmE&#10;YLPKk6+JrNWTLFDIbXRRgj5qrWrAx7XqSkpE7cN+h+7srxdBGBQsLwJcT8xnZxBKXQn6y2VQhsFz&#10;IKJ6AEKbYEiKkiBKhnJiDYEcADYBUzmBVNMaoWMy5BQxd2mEnHLWKPFohMnJkBRxh0aw4UkOAG6N&#10;0G0bcoos5A6OuAYRR4VHI2bTnbhIYibbQLh1YjbdRRG6aGIm4yWLfGrZnGeFgylmUg6ERy2b84Lz&#10;2MEVM2kvWeZTyyaehcyll0k8QdyKRTbznGUuxSKT+zLyurpNPktcimEmPPsWQTyK2dzzmKUOxlC5&#10;noWViB1PDNr0s8JlychknyAexWz2eZJkLsVM+svI5/ixTX/kZAzp8zxIgrgVi232eZq6FEM3fxZW&#10;xj7XpwUaI7jjMHT4GAqXsyyCeBSz2UdjEzoYi036y9jn/LFNfxLHLsVM9gniViyx2ed5nDgUS0z6&#10;y8Tn/LQeZDCWOk2ZmOwTxKOYzb6HscSkv0RKdDt/YtOPNS8HY4nJPkE8itnse3wsMekvE5/zpzb9&#10;eRE5FEtN9gniViy12fdEZWrSX6Y+509t+gunKbHqd3Z+gngUs9n35LHUpL9E4LpNmdr0F9w1UaYm&#10;+wRxK0blk+GvnsyfmfSXmc/5syH9LlNmJvs88ZkyG7Dvniszk/4y8zl/NqDf6WOZyT73+lg2YN9d&#10;W2Qm/SUqArcpadXZoB8ztMuWuUm/wLiNmdv8e2qx3DRAmfvcP7cNgGLUNV1S/yoHgMpOYDyq2Rbw&#10;FK65aYIy9wVAbpuAhakr/eemCQTGrVph28BT5RemDcrCFwKFbQJc1sVaYZpAYDyqDWyQhq7ypzBt&#10;UBa+IChsE+CyuSPTFqYJBMaj2sAGEXdN54VpgxLVlDsMuG0CFiYu1bhpAoFxq8aHNgAlr9s2btqg&#10;5L4w4AMThJFTNdMEuC2Ue9Itt21Q4LIOzUwTlNwXBdy2AOeuFo6bBiCImzIW2hbIkYdeK4bUY0R7&#10;iZM89gQDGig6Z45+4nXDi3ShUUgehPEpZ9sgRbi7lDNtAOV8ccBC2wicuYhjoWkFwviUs82QMOZU&#10;zrQDlPNFAhs0wYW73bTaYMJ4lBs0wu4gZYNG2N8JM9sQBZAOs1rNMGF8ytl2YG6zDtphfz/MbEPk&#10;zJV5GTMNQRiPcoOWGKWFw+Xsjph5W2IW2fGQYiHJQZzVFBPGp5ttBo9udjh4u2IW2WZIETgu3cxw&#10;IIxPN9sKHqNGphWw9OINh0FrHGOsDuWs3pgwHuUGzbEnHOzmmHm7YzZoj6Pc1VMxqz8mjE852w6e&#10;RGI3yMzbIbNBixw5K0sWm4YgjEe5QZPsScF2k8y8XTIbtMm03uQwq9UnE8annB0PnsnLbpSZt1Nm&#10;g1aZwtqlnBkQhPEpZweEe8pndrPMvN0yG7TLhZM4q10GxKPaoF3GrOTMcna/zLwNMxt0zGnq4s3q&#10;mAHx6WZHA/PEqt0yM2/PzAZNc+zWzYwGQDy6YSawujZ3Wc7srpl522Y26Jsjp25W3wzIWTfcAzvd&#10;u6g28hmLarl6Oaj7GXgX4Nkceu6J7ngcm46eaSpRy+GWZCluSUIEUHTUA8ZkQuBc3ZIbB4NFAqNI&#10;wV2QSdFUfQi4vgE6LpzqAQHns6TTFE1weet1UhlaShbweSOleYzg8t7WpHSaWQR83lAp1wv4vKFS&#10;9iU40uYc3ikfCvi8oVKGIjhyyxzplDQEfN5QKY4FfN5QKbQIjqCYowwtEwn4vKHS4g3Bse4yRzot&#10;qAj4vKHSIoeAzxsqLTwQHGsGc5ShxQABnzdUatAJjt56jnRqmgV83lC5Giq60DnSRX9J4qkznHeC&#10;Gi11a/NOUONlc5PTKTuhq5l1hVN+Qqcx6wSdodjMFMV0jmK4VzXvCnrQM9MU03mKatdZV9CZiurJ&#10;WSfoXMVmJiumsxXDPYp5V9CDnpmw0KlI3z4/yTsxEemcxbDWPkslnbVQyponyGlDTdb0tOTwyfF2&#10;EeDJ8Xs6B9N31dMcr9+KZ/fEY0QbPIxJTwzQkX3zuS4bgelpsseYUE8htMTTC7jgGbA7mMCCURtt&#10;APVh/XoU8opIzXw6bejD+lXBYupCIE27kT6sXxUsUdY9BaU+rl8VLlWTEJpzSbg+rl8VDreuxGVP&#10;/q6P61eFyxOpXiIexgAt+rh+VbiCOhEahja0Pq5fFY6rwEGKH9OPh7S6AHlYDhzFiRUy4BiSyjhQ&#10;zRLn+NOa6VepIY+o/CaJuL8yKjGmxQgCYm12HEjrygBGUzomYFkA0V+NSkxolZQk5hPAVI06Rnc6&#10;KjGj9hUSk3DcgHhyRwFxU2BcIt0egcR0atRaYormaFyi0jHDeswoUI86w9L0KFDzmKP3GQcqy+TF&#10;BDBWtsY9knGJ2nuKicg6+WMB4kd1ZMrWBR48HwfSqjIsw5HIRoGnIDzNWTpW9OsgqvkEj4VOExx3&#10;xcYuXei8wyeCq9CJDEvtesrQyulXpaROjXR7cPzip2QbngoOLUu/Kpk6e2M5fzxuztNBiAw4OnQ9&#10;vyC1jet5mrKmkecRTVwdhY1MLZMjQjEmMwGQ4yNiuh6bZB6iZNKYtCanNVny4Sn/oAVNwk04XK7K&#10;rSkPzmgFh+RNhERKd6RnxFii+oWpoE3UfDiVBWJa2MJ1p9JKhEQmcBN5Sht5KvExupeM605mUpl6&#10;pjIzrRtD2lSmVzPMxMQh3XRqHpKykolpTSk2OU3KYU5Nu5q1qXlcWyGaKAy0VacqDe0lU6WL9rqp&#10;Wkh78VRxpaNiqlo7Rdn4RK+DdqKYLFQOmKhNdUqZmJBPOWqidD5lvYlS/JxHxzuFU2Yenzmxaq/q&#10;19FZ5jR3DIuK1a7pajk/UR8lVidPDRX1YcaT4da+NNFm4eqiuzL2ddEuPGP7V8Lzm48flG4WjHa8&#10;3VTdRm4TE4cIVi2x4VZtkfJtl/rjb4ID83qLH/bNyif/5Y6C+2b9BZsU2wYbCZHpsO0bbzZN+/Mi&#10;eMYW6qtF9++nijbF7r4/YCMDh4kA68WHJM1pXmnNI/fmkeqwgqirRb/A+ji9ve7xCac8Hdvt4wZX&#10;kttDD80H7Cd+2IrNi6Sf1AreQx+wl+J3uDcNE6Tcev1Jb/AVsUKb7WgXxx9mg28sIlZ7l7nb8m2D&#10;r9zcznLV/kWy0jhvT8tSzAJily8iSSU1vaFe7+B92+T7tsn3t9zkqzKq2tSMT/+X3Wko52X2K2n3&#10;9cfmJZAdLl0d6Y/2oAX9C77XU4DapzbyowbGqXLqmrV9DZMNOgGRes9xR0UYGru37fVUH1n11dv2&#10;+t9mez05K/mn9NT+5f5F/CCLWOWhY7+w7DqVXKdyC29kqYU3v2GZJX5VBb9LIwp39Rs69MM35mdR&#10;lp1/6ef9/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sxySTszoAALM6AAAUAAAAZHJzL21lZGlhL2ltYWdlMy5wbmeJUE5HDQoaCgAAAA1JSERSAAAD&#10;iwAAAFAIBgAAALAC4BIAAAAGYktHRAD/AP8A/6C9p5MAAAAJcEhZcwAADsQAAA7EAZUrDhsAACAA&#10;SURBVHic7Z3nduO6sq0n3dmh3WGtde55/5e7e68Obues8wP4hCIEUiRFSaRdcwwNd7BIEAQKFWdV&#10;i8VCDofD4XA4HA6Hw+FwWBzsewAOh8PhcDgcDofD4Zge3Fh0OBwOh8PhcDgcDscK3Fh0OBwOh8Ph&#10;cDgcDscK3Fh0OBwOh8PhcDgcDscK3Fh0OBwOh8PhcDgcDscK3Fh0OBwOh8PhcDgcDscK3Fh0OBwO&#10;h8PhcDgcDscK3Fh0OBwOh8PhcDgcDscK3Fh0OBwOh8PhcDgcDscK3Fh0OBwOh8PhcMweVcS+x+GY&#10;NnyN9EO1WCz2PQaHw+FwOByvAFFJsx9Jepa0WDQoJOY7OLgXfJq+43g9yNbHgcLaYE0973Nsjukg&#10;rhPWSKWwRlpljyPAjUWHw+FwOBxbR1TW3kh6J+l9/POzpPv4ecqVNvOd9/FzIOkp/v5D6TuO14Ns&#10;fXyU9FZpTd1JenCD0VFV1YHC2vgQPweSHhXWyJ1cjrTi7b4H4HA4HA6H41XgQEGh/yzpREHBf5R0&#10;IemPpJuqqpZKmzEEPkk6jd95q2AIXEg6l3SjYDw6XhkK6+OLwvp6UlgfZ5Iuqqpyg/EVI66Tt5KO&#10;JH1VkD9vFYzEPwrr5NrKHkcdbiw6HA6Hw+HYKqJn/52Cwfc/kr4rePgfJP2Kv/Yk6VYhjVAKqWLv&#10;FQyB/yfpW7zGnaSf8fceq6rydMPXCYwA1tTfSsbin/j/D/Hvvj5eLw4UZM1XSf8bf2IsflRYG4+q&#10;yx6HgRuLDofD4XA4to1KwdA7VlDWvisYgg/x/68kXSpEDVHsD+LvnCgYihiL/M5l/HANx+sCzgTW&#10;lI0sHki6VopYVx41erXAWPystE4wFolCX8S/OwpwY9HhcDgcDscuQN3QewWj752SEflOZYb2A/P/&#10;7+P3F+bPzur+egFhyVuF9fFWIS1V8c/2745XCEN+9Ear6+St+UB64yjAjUWHw+FwOBy7wLNCFPBO&#10;ITqo7O9PWk0Dg8wGIorn+PM2ftfTC18vFkrr4zb+rOK/sV4e5amFrxaLxWJRVdVCYR2wTiBCQo4Q&#10;YfR10gA3Fh0Oh8PhcGwbCwXj7kKh3lCq1yyeKyhzVmGD1fJcqUbxnYKC9zNeK/+O4/UgX1OV6jWL&#10;Zwpr5dlTUF81qIU+U5A5Twr2j8uRjngxxiINNl0gvDyUmqf6e3Y4VrGu0bDvG8e+sFgsnquqQrGX&#10;Qj2ZZUO9UKw9zNbxg4KxKIW6RiICFwr1io9ObvM6ka2pSoEZF2PgSmHdEI12TBQ70PEWCsbgmcJa&#10;uFBiVT6Pf3fG3BbMps9i1shXhZ85FuYjTazpZuF5pA2aDDdcr/GaY99/6Dhavrfu/dauu+76A8c9&#10;ytqJLIAqXLvzdc34lt/fdD1n1xwyll7veINrL+IAi4J8G3Njrr3xu9smzCFL7U7ru1G9WXWv8be8&#10;97GwTlYtf2+MuR+y1lq+NxaKMmebe26XME2xqVuknuxR7emCsF6+UUozvI/f6Rw1atjPY6LxfUxg&#10;/4x+tpWwp/vZPpz0WSS9udGZMPa+ymTV2uffx77eh/yK97V7z967bRyL7DPYiDR9FvN+rcsU+LnI&#10;0X1gFsaiecnvFIQCi+5A5aJU8tifs5/8ea+Ha+F5KqUxP6iHpzQ7fCEIYD6gA641Lh7z/oWx0HCZ&#10;gmGUU5SBpqbLb7Pv5cpvCYz5iWsrveu+xo+9P/Nh5693GkvLuyF/nrluva55X4xt+bwbOBbsNRnP&#10;2vdu3nFeFM68Dxa6LeuSg39FMczGQ4Nv5mawl7Dh3Un1d7e3w8WM70Dlwv1cLvJ+HpTmkvlcO08t&#10;730sFOVPtjc3XvugIKuszCyutfi90hodC0WZs809tw+YtWufye5hu7ZWzg9l8r7Lc685J8dCo1yf&#10;yP4Z7Wxrwq7vF++Zkyahd1CjVrzn2Psqux7yyupWVubuZV/vUX7le89+2sbAXNi9/6yeerwZgyXJ&#10;Yq4fFB1Pm+gMLx2TT0M1wudYgT77o9KBwk/LhsaCtYe+LWy9lfRQVdWj9mA0tjzPk0IKxbmkqyqw&#10;PHcZG5TAx/GDxwQSgCuFEPuzpMUW7l8ay2eF5qfvlGoKLuM4Sn1saKr7WdKhkuBsO1TxNCGYIECg&#10;WPm+qqquykTp/tTKkOp0Vxj3OlQKc3CkNNcHcczXCnN9Hf9evkA6UA4V3hl59szlkGbUlRLd+KHC&#10;c11JuqzWNy/muyfx+xyKj0ppP72bZGfP+VnhfWD88bxXWq0rsM/ySSn96LrDs7QOSavvTqo/59D5&#10;H4xCZOZj9uEgRBHIHUF3Cu/nRmHt3VUhjWudUlJ672OyUDbJH/bmiVJ/vUtlzdsHIJdVnIWNa61F&#10;do6FJpmzlT23D2Tr96PCu+XD+uVMR8ZbApMb8/NO4SzvIuObZPGYQK7/ieOzcn3f+2fss60Ju76f&#10;FObxo9Je5txYd8/R9pWRDZ+UztV38b95NxcK64Mzaaf7es/yK997b1TX35t0PGvMWR3vXmHvd3UK&#10;N+3/MfTeV4HJG4tKL/lEoSnvqZIRYQ1F64lkkeGJeFBYYBgsl0qK0q49svnzfFZ4nkdJv5WMvLXM&#10;TFW9yfHfCn2rPsV7kIv9rPCslUk/GOX+2VhQAj7FcfylpGBfSfpXadM/Z997o7CJ/1Hoo2UVhnXG&#10;Il6nB4VNj3F8Gf/c+o4b7v9OqYfXW6VoTF/Dg8PgVKFh8Em8F4QOT+vGZ67xOY7vo8J7XSg0ox7i&#10;peVA/67Qc+hZ0g8l50obOJi/Kqy5ozhGmmQ/KhjqfcdlD7J/lJrm0gPpQOk9lMbzzTzLr/g8lxsI&#10;/9K7O1CQI8zVkOccjMyDzqF3Ev/8ScH4sV5qnsPKQ5RulJE/CvN7U1VVW5S79N7Hio7gUKrJn7A1&#10;lw6EvxXWxrWCLFlooCLVIquoZWlaayXZiYK3KZBlNZlTBRa/be25ncLI2o8Kz3CqMIcnCu/CtsJg&#10;3UpJxqMoco6fxz/fxbXbxcll97ONKG8CziLIMu7jmGxfv33un22cbSvY8lm6jXuOua9wPn2J4zhV&#10;WG/Iqd9Kemgc9s739b7kV2nv2QhjU/aYPbfQHa+VeqteKjqFtT4o0KSLbaT3vibMxVhEuT1VMibW&#10;pScuzJ/xTlwrHDJnCgvkj8JiW5sKOCJKz/Muju8pjmuttyeLxHxT2ADfFASWbVZcC9lHhXPj+zcA&#10;45UGuUfSsh/Wdfy/g+wQleoG0TcFAdr2fi2s0YjByDv+pdSQt02ZyO9v2bIgVKgK414H+45OlQwg&#10;6Lxhb2uDndNvSt7aq/h5UH+jnvf/RUFRJvJ+rjBXRcGbpXIcxec5ic9wE6/xU8M95m+Uoj3f430e&#10;4/UulKXNNIyHtB4UzNzD3xWld0eT51uNHxloHsjqc54qvLsvCuuCiIyNJpbWFbIAxfs0fv9fhfd2&#10;XXJctLz3PI1pExnKQZ3Ln0ppTXxTapr8qKAQ3w2MHuey6lBhboprzYyl6SwCm8zBozKZk411G3tu&#10;J8giL18U9vc3JUPRpobm857LeMhtkPFnCmv3fo2Mt+/uq1Lkp9ejFP6NDBeM2NrvTGD/bONsa8Ku&#10;7zfonmOeZVGn4v5/K+hin5Ucw9bp8Wz+vut9vS/5VTpL+5yfNr2VzJhzhbX+WzHLqoPTvaSLjaH3&#10;vgrMwViUtKxfs8WpUr020RqI9sB5Y76HR5OUNeq1ikrSFpE/D4cWeeRdgFfqVClChGeKNB3SqXKD&#10;Yoz7t42LWiA8a3ldUI7S+8WzbCPF9verwp8/aPUdv1MQum0pBqX7P2mcvH57KNmG0mvrVrJIMKla&#10;hwpC81iGFrzneN4qpbUeKawPPPtdBDjX4JkqpcN508ONtcO1mbu2ubIRCxwNpKw8ReN3iEGRvzsi&#10;TrZueqswSo01or8rKNyH8d/z+k6rkNjnsHvzg1IkklQcFM7G4aj+3jk/7D4dAtLlmgw0lDFSFWuk&#10;BDHdeMi9c1n1rG5rbZ2sGgK+2yRvtrnntgpjKB4pKKj/KDipjpXWr5TWL3NhjWXk4Dul9NUjpT3w&#10;U9LFGudBvg+GyPaSM8aWvSx7PxbW5D73zzbOthJ2fb9N77nRvjJr+1BBB/uuoJMhp8h2WqaUmjq+&#10;je8/APuUX/YsJaKZ73mZ7+d7zerwfOiX+FvrM01Kupg0jt774jEXYxHYxUPqBZ5+m2aA8ghD1gel&#10;xWGLr6XkWbjR7sPPVeGz/kvJk3Wi5KE9VFJmLxU8rr8V5qfJEB50/y5D1OqG7/Kd/PfJgYf1bmH+&#10;39atWmIE+55tETPpuE1RppKAGns+8ut2uT7C7YPSukVgflQwgvs4OjA8DpWM6SpeKyeWWYdtzFXp&#10;ul2ubw3rY4V9kRsUQw3Gbe2T9hsnQxGn0D8KnusvSs4u1jdpOqRckU7DXnlnPigiyMa+hB92Dmzd&#10;8NAUnoVSeuyjVp0f3Iu9fqp6w+3nDZx9Q99v/rvIKpyXfcE83iidZV1k9qSRZTJ8U0h/+1vh7MLp&#10;S3o0+5U1kK9dy2KIkmjXsxTq8psijNagu1b/NFQ7Hu6JkkutFrXk61Ji97F/drV2dn2/Me459Hs4&#10;KXHanyrIVKneH3RdC49d7+t9yK/SM5LVdG++w7lnnTpvC3+3RDVP6pZpsrfzfO6Ym7EIiChSv5J7&#10;FVhUeKNPFLzyEMCwmTE2bxRywydf3FrwZH1TIj7BIPqt1Gh0jr1jOIDvFNJIIRPhOfCMlUg+UCY+&#10;qK5IQ3ozNMq0L+TeuLeqG3tv1bGZrFHc+L716r9TPUo1R3DIfFA4tFGgHhQMisnv7wz2Wf4nfjAU&#10;UVRtHdd1/GA0cvCyfohM42igzoq0p771f1YOb0LGgKIBAUST0sz6RfZZg3HnZEMGkDCdK0QR2lpA&#10;NAEPO3P5UhpE57VcfynVSrF+bZ25XYv52iVj5EhJHh4rOTqW7OeFaDPnwIVCzfG1+ss6zl0IuKzT&#10;+lLhrLpU99KAXe8fx4jIOCPI7mJdsNZ+ar3Tft/Yl/x6ivc9i9+xZxZGIfufbAKcmxjpX5QyTe4U&#10;eBzmds7PAnM1FqW0wH9L+o+SkJSS0ohi/VnhkHpWKjyGQfFUYbFeaR5Cts2ThXH1Q/NvRosicabw&#10;fi9VdwbYVAocAqfxA5Mm7/ir6im5c4H1ZFOTZpkED+O/d01FxdGA4OWa1JUiiOdqLEpp71MbBTsu&#10;HvfJM0ZKK4oIdTAoIwdKBtK5wh45U9gjGMelyCIRaUhFDpRIbm41TJmhVuu/SiQOQ2Qonu0bxbYD&#10;JlXLwkaPvykx4z1FJWHX8i53XP7UcLmL0s8zTf0sakXGvkj6tDUUbxTWLQo1DIp5ZJFz/FhhT39T&#10;kPPUb1NvunQKKpHbAaJvf+LPPnLOypTvSsorCvKdwj6qpRp2vPau949jBGSp1aSfWqf9lUJ2109F&#10;B8JEndRblV9xHTb97rPCev0Z750HBOze59z6onB24dhGv4ePBIfLrGXnFDFnY5GFiYC0XjlWpyWk&#10;IA+cOh3SsGw63v2Oxj4IPTxZZ5q2J6sLLCnRucKz5VTkCGyMQhwG35XScmGOhAikkcBlgrDPZ1Ot&#10;cBgcql8qar7mSeGwqa5vVSYhmhPsQQ4pCgbFUEKUnSEjr/qq4OiyEUUo+mF9RSFBzuV1X7zjN0rG&#10;IYoNCvsQOnsUDZRlmCCHptLZmssmINshlCB98UHJYNz1urWU8UQRhq6x5RwsFovnmSv81rEJmQ2p&#10;pzh6/7/CGr5QqpnN69NZuzBck24p1Q3Gr0qZQg/WeRCVVozQe/VPUcTA/aJ6LdnQqKK0n/3jGAe5&#10;0/6z6mv7j8L7xBE35XeyNfnV4b4PCnuadjNkFEj1oA+tUTinCJLwHsg4wBk05fmeJeZsLAKEozUA&#10;+PlcVRWKEx5OiCFsqipK8mQP5hfkyeoDDtNlo+PC76AsojBSz0KaUp52OWkyiAw2Om7ryqwRjKOj&#10;VUnJiFJyYhR7n64kN1MGBpI1KGwEaighyq5QqZ4R8VX1vlDXCvscRZuIzJL1eOWC4f2zj0hbhTr8&#10;Tps5lmCppG5y8Nx2HAPGNGlINh1112RlALY+W38zCBNfm51QpTYvnFeQflRKium/8XOm9gbkT9HQ&#10;sx8p1aojA7kXKdm1+r147aeoE/SBze4gm4O9SHR/qewOeH+73j+ODZCxn+K0z9c20fIbdev1vG/s&#10;S35xX86mUr2trWd+Vp2YkeijzbSau7N7kngJxmIronfWUu7ajWC9lgfS6JTOo8BEGlCOqPuwnqwz&#10;pfTTqXuy+mKhBiVYgdAAb1alIDBoKYADIBcu1JpMFoYJ1Y7dkpDAkEr9ThdShRWhqtUIrb3PpOeo&#10;A2y91FiEKFtFocWAJbMh5Y3U7H+Vaj1aFZL4fwslB9qD0jseI31zyaa3o3nNa7ctOcqt9rd2dzkH&#10;U4Zl8LWlAdTJ0vbiXNLdYrFoTQ+P8/kYZb2UnFs40jDm4Cf4owY6/T7vxjjZaDRPdNQaBqTQDk0h&#10;lXa/fxwD0MAZcaTEKk3Gxy/FspeZOe33tQab7ruQJBP0oacmaeiWKfkllNFMFi/eWDR4Nh+7IBea&#10;vqC2URJo80k/tYxbZ5qPJ2s0xBQjFOAbpbotvH2WEGdOUbM8PdSmZ/RNRUWg0n7AClWuRy3vpKPs&#10;HWAzDJinKRGitMHW5J0qHIy0toHE4qcSgVVbb7kiZqa8NMEaDScqR49fwnPODhkDKsRyyBtkNKUF&#10;feuj8pS5E6VUVPb6icK+udBmBpyUsjjYj9wLBvU/2iyq6JgJsnVNdhdOe5wgkAvCGeHrYQREHY+U&#10;7bzNU86KP2fdZbJ4TcbigflYumDSHKeoOCKgSLH5puTJeqMwZtpk/NLLST8dCtJWSzTkc6NKtrWE&#10;JQPO1h9CI19UjAosqB+1KlRt/72XYCza2h28kVMgRFkHIjInSn3oDpQIvYjIDDIUXwjY52QTvFNi&#10;v12mKzkr3t7AO6GXK/IGkplLmRrbPu/IKI23CnvgXEFhR25xX1LtB2fZZLXDp6pn80BM80flXsaO&#10;l4c2p72tO12y87v8GRW2LClnbEVfmrPeMmm8eGPRCHzYAG1vMiIMTf2J9opC+mnuyYKcgvTT2TPo&#10;jYAmo3CRfaaOthRU+/+0Q3ivZi99HonMW2QwVzaVY655/7xfmBGlZGxPhRCliCwF9VgpiiEF+QQR&#10;AHt9UvJqR+D9Ultj+0XOlv32hcHWVLOGKyUyF4hqBhlYxmC8UWoXQdnBSmugDVLObT9jG1WExREG&#10;1Fu9smye1wbjtIeFmZZlOO3hjLDpp74edgNL7uRzviW8FGNxJVpkar7w1B8reTk5uKDbHdpbZptg&#10;/PRZw5PF+K0ni/TT1+7JIh2B2kRgI8hzUbAxHCy5jVRfoxiA9M1rIvfgoKNlBilhuWeuZiyO+TA7&#10;BsYEDLqw4b5XvX6RlLgScdI+UHIA0E/xXqkf3a0iPf6exlmCdTxse1y2XUGlZFgfav/st3PJXNgK&#10;TI0fLY1sL1cigjCabmJg4RCyZQf01uXetAbqvSYzQjmiilzfRhU3rVVc3tL8nNK+diQ9kjry7woO&#10;hFILmLk77acsv3B65yVFNqNsanr8i8HcjUUWzxsFDyL/JqWUU1K6oJ9/r+QZJKXrStNUviz9v00/&#10;5bDCk3Wt6Y1/17AUy7Y9ykKJ8bGUnjo5GIUrT0G1kVHL+AkralMqaillVUqeOK5l6xbnTHLDO7+K&#10;nzuFZzlRqjchAvUUW6lMwYnAO/+o1fdE+t61ppfyViMK69juYZMacesMQEGw9Wq1fns7ZL/lzHnT&#10;bQrCO5zI2hsTyBtqo1HqkMMYd5s8Nwoitao4AtEHkGNvmi6wBpag54vS2ZtHFe+0eVRx1/vH0Q92&#10;LTQ57X8o6JND+9VOAZOVXw1OKOQK56PNKHGMjDkbiyhWMEJS18P/kcIHOyZpA1JQIH8rNMJdbvBd&#10;DbwDbNpgqZD6RmH89Kd66bVLlRqYajPD6lB1wgMppT5da3iz2X2gRG6Dkvyo5F1jDxRTUQv1injH&#10;8cQ9m2u9FJIbDGoO8huliDMpnt+1alDsbW1k65jWL/YwRMkeQzkdC/mYIeNZNzaM+YeqqoY4uTAU&#10;SEN8VMomeK8QCaoZJVtmv7VMw/lZ1ATSph7o/zeRd7oprNMpl12QkCF3Bj9vRmp2r7oDJXe0dXkf&#10;6QHqjJdfVI8q4rQZI6q4r/3j6A7bAgan/aHqTnvqFKcYdOiCKcivYkQzyxDEGXiiVActpXIyuh24&#10;E2ULmLuxiDF1oESXbkPVKMikn0rJUPxXqSfh1DY4nizST0s9qn4pNXydkqE7NqzXlTYZ/Ls9bI8U&#10;5sr2n7QRCNL35qCUNUUWUZBvlRj62AcYgleZUW0PAlJQpdRM+knJ2LT1X3M2FqW6QXGlJA8wsG3/&#10;RQyKfR8yNhXYzn8pgjIVQADyXWHtdEkDelRw3pwr9cPrCxs9flDaK5+VarwhM9o2+y17kIbtXepJ&#10;ISyiDGLOqWsWliOglCoGmdwYa7iJ0MyO4Y0aHI0tyNt+IBu3EVXc1/5xrEfJaU/rFCm8/z9KhGNz&#10;JRfct/wqRTTbMgS/Kugs9DqlDvqy49gdAzBXY9HmkP+loDRzWFjjAsUQw+FaYXPjCRqr3mBMWCPh&#10;m8LGoI8P4XZql240PUN3LOQRMeoOS2mTULQzXxjWGERnMof7Lh9iA6DsoPCgHFNnS00OUSibimoV&#10;DpuCyv9D830ef7dSavpeq5OcKcmNxaPCPqH+l8iTNSimQojSpGjbpt290qiNZ3YbqW04IiB6+Kpu&#10;Hul7BQXrSdLdBlE/5OGtkkMExxHOIxs93gb7rWXM/FtBDq1bQ+zlC4V3zLt9CaiVhiitPWssjvkO&#10;rAFqjUXbP7kzsqjiqVKtMymHnCdj6A773j+Odli+C5t+eqCUUn0hw+y7n2FuhH3Kr7aIJns4zxAk&#10;eEKWHdlDY+1JRwPmaixKdTKID6oLWRt1ovbKLiK7EFGsp7LA6ONzonohNcoe4f+XzvxkyX2eVRdi&#10;eeTtUElBRJhjKM6xrYgVkrbmB0IHUu+IJuakKLQOsARP/C7eODzTz/G7T0qGSn7fuYK9QnT5p5Jx&#10;3UiIov3tK6vk5vu9d0QmY4Je12N0GaWJqW1d7mPXF86sdeCAf1B4H5tErxnznYKy8EHJYITF0hqM&#10;z1VVbcMoo3YYpatLGuGDwtyd6+X1BmPd2bpn1vFT/IwRxW9jQWRt9iXsaIoq2r6KY9cq7mv/OJqB&#10;fmHZTy2zr1Tv3T1n7Et+tUU00d3JdELHQ4+R6j3GvV3JljFnY1FKSlTurbSGIh8ppSmxOX4rCP/r&#10;qqqmUPdn00+/KUVArIeWuisiS5sSBUwVNs34UKvpOTZ6TKomOewPCtHXHwp1qb+1Qb+tXcJEgmyE&#10;D4WLKBnsvTSftt45WFHtdUhTJX3mQcFYvIzXPVEyxLnv3EluAAbFk5JBgXJGakutobv2k9aVO7hs&#10;+h5Kdt/1axVf6qGaDnXbu+5yh6QwY4CI+28lZ8AXpXYaeQrv5OXAjJE7aS3sOh5rbS2yD2PoE1EP&#10;X2qOKkpJMV1mJE1AX3BsDxhOpAjnTntLtvJR02TUnzLWRTSt45QMK3Q8y4b9b/ycy/fkVjFnY9Eu&#10;mHyj2lQYvMwo3tQvHisp1z8lXeyBZt0CQxASHowkUhD5HWrVvijmaE+IzXEsWEOH9Mr8+axybWu7&#10;bhXmhbrUHwrrY04ep5zchvSMB4Xno04FZkwbYYVF81H1A82moN4pMYWSXsX+sXtm7nWLFrlBwdxa&#10;QhTmgXnZNfL1DEoKcfuFUlT5k4Ky85dS1L10/QcFWSrV10MbMGTvlMgFuqbRXWicOj3mhGva1Oxj&#10;1dlvqV+EHXcscP+beO0+aVw3mgFD8wCUDLVtZPA0XXNopKOpVpESljHLGaawfxx12GgvpIKnSlk5&#10;ttTpY/y/ZUnQzJxsYF/yqy2imTt8rMOcrKhfCjreMqo4YAyOjpirsUi04FqJqAYBbj0/KL6wZPIh&#10;csJPDLLnPbIiWuHzRvU2GQul5+H/virlyj9OgJxj27DKR8lQtMbATyUCIBjK5mRM5+Q2UjIWLUU0&#10;75/UOzyhpKLaekWbgkqvs5t4fdgEpSTAXwLJDUChJDWZdFTqUTAorMFILeecYcmfLP0/sKmu9/Hv&#10;f9Q9rYjD+1KJmbkPQcdYThyrdP9Raj0Cy2TOfss5Mcb7tWfRD6U+a30IIl6i0l8y4pqcIZug6T32&#10;ms8OUUUYUGm4PpaxOIX946iDdWD1R1vKZNuznCicHfQOJYtlLpiS/LJ7GTlhM2welMpJSD0917zb&#10;lcwGczUWpXot0m+FxW6LY6VkYH1QMrD+VkjxhEIfbxEK89MeDC/LukUkCUPxJo4Lpd/W43xTeG42&#10;95yEVBtQNHh+HAEIEEvNnjd8piXKkil2ZoairTOzTaUxFlF4K4V3f6OwFkirPIo/b1VnSoWkAUXD&#10;thKxBC8vkeQGcMCdq97LkPY735TYUS+1e2OxqR55aP0V383TW3NnC/d6q/7KPIoGB3gXxYG9DWHP&#10;xoitFKgrI3rM+4X9lnYaj3GcY4F1daYge27Ug3peLyt9rbSG7Xpb1jKOJFdKe6N3JF67jyqCSewf&#10;xxKcv5T5IDOJ/lLj/0lJZ/uiYCxeKznu56Rz7Et+2YgmhrjlE7HlMKz5K6WIIuynbijuAHM2FqVU&#10;s3ivsjeEw4MeLAj6vLXGFyVPHbVtu158pKGSKojH8Vcc+5ES8ytheyukHmI66kvZNAiw3wpCDAPJ&#10;evROlaIlearCg+ZnKEop/db2CLPPZIUza/Ze9fX8Kf4fhx4tM2wKKgJaSo4S9gYpsLbX3+xherNZ&#10;g8Kmo9JOI3dO7GR4ala0c0OvzzVxuBC1yJuWEz0eYohahYFodVeCoIXGITlJF1wsILCx0WPeK/WL&#10;OFsuNLxh+8qtldpzsLe6KPELxj3SOKYCohX5OubcHYvQp1Tja8fA/VvXWFVV7z54xwAAGkdJREFU&#10;NgLfFlW81rjs45PaP44lWA+2bOOPwpnxrLBGKqXSjpVML82rLnof8stGNH8qnU8YimTZkQIspfMP&#10;vR8dz/fADjB3YxE0Cc6FJMXefBwcpBgcKUVuaL1wrNgvZzfDriE3dlBo/6MUPaLQFyF1rJQCQa75&#10;S+m5ZIX0f5Uix0SKvyi9T0iAaNp6pFTPNzesRPaU1gQseNQIQHZzq7QmSEW9VDrIqFUj+kpU8UmJ&#10;hQxyl/fZ/VHsXoRANgbFlerpqHZdMTek8u5seCqTgORK9tr3YQxjHC68W9uz6otSutVo496z8YO3&#10;+lx1dlTLfktUsXdrhTXA0H9aLBavNeKDElgissFRMZYTpskAzffROuwrqgimtH9eO2ypC4Y8ZHn/&#10;mn+DMRzHKq27rjVfHoldyy97Pv2rVEtOqRXnrzXeKSn7o5db7z1JvBRjsRVGccJLSGEuUSkMMNL1&#10;bvYYpbO1Nz8UIosYCbaxOvU4p0pkJXMVUiWgdBAJu4h/JwL7qERmQaoZTLJ4x+7nlBKSMZhyGFkH&#10;AgQdCHUbJSQVlRqtK6UI9AetpqDa1GVqIRG8pTTYF4NoMBJd+qFkGEOm9E0psr/L6GqeXkatMrWn&#10;vI+u4DCmdQzK+idJ/yilao7xfIvs515g0lFJq7LRY4xkUp4eNX5d7jZIXOaEPD0Ng5EoIErfWMai&#10;zcKwxiJy7VEtEbgYVcTx+kWJ1ETablQxxyT2j2MJ1tCNgvz8oRRZlBILKjKVTK9LzZ/sZldjziOa&#10;10pn3k38HXvuMc+1GtGZzvPs8CqMRalmMJLykfd0wfhqo5ffNhjfher9AUk7/K0UKWoTUpump2zy&#10;/GPPnfW6EjV9VpojjCE8zKSEWGGyyXxsSoTR97s5E6pNuyBdNK/pxPjje0cKSvGBUp2rVDcuH7Pr&#10;2GtjkA/ZD3MxLHODgmeF9OZJ9XW1i+cqvWcppY0yRtu8uBEmisqz4rWl7cpLqpVbIsp6HCO/VGa/&#10;JXNhLGPZkVByQOW12BBrDVp/hu2XPWv7wuIY5v7FvWKu8VEpqkgtGily244qOqYJ67T/qXBOYMy8&#10;UdLFLPsyPBJzJbvZF9Dv2Ks4yM9UD+Lk82wzpHyet4xXYyxG4C3KezPioSTtbh/KA0o7jJ6wo3Gg&#10;Irgs4yV1ZaRAUL/WlewmP6g3IdLg+/zslC7XEbU04xg5KM0HSmEtJUTd5qPk2c0ZWPsip37u8vuW&#10;CTUnt7HKjzUWqZWwNRSkcJBmiJc0r8u1Bopl3mUMS5KbbKzWA5kzmA01rNqYDUc1aloMChRaIgwL&#10;JXKgrSGOZ6HkzLI1pKTJ0RrluqqqTrUa8XeepKVyzLp50ek7WfTY1i/SOon+i2/1clh/pwAbWSQj&#10;BmORzAfIQzbpfYvxSaox79A6v5BpbdegXdUXpVIPztsLJSNhm1FFx3TAWWOZN38psuDG37lRWBdk&#10;oiBDyPS61HzJbvYFq+PZs9kGSJjnT5o/qdDs8NqMRbDQqrJLutdYpAd9gTcUT9bSm2kUW4QUdP/U&#10;atjNc6P1ZDf22UsEBENrSrhGbnCPquxnin5JmFjyH6KtXeajRCzC8wwFaU52TptSjvIUVMv0ao3F&#10;PLWa5/ysVJ+F0fdJifabFNQHpXXFwZgrdiWPPbDEETxDiW2zzzvPWTtzbMNgbCJEob0OBAe21+U2&#10;YTMf8Ewz/+8V1vmRUrZBL2+qed+vJVWyqZ0GpE+kZ7+4VOt9IZNLtncgspQ0+U/q4fQowLYFojTD&#10;OtZulaKBK9c3UUWci5+VooqwLp4pGAweVXxdsCRokK8s26XEMwMWftjHj/QyyG4mgexsthlkdp4J&#10;kNxpP10MXhVem7GYGwC5UrovhQFD5VZBsaFGYnmQZp7yX0pC6lBlIdVEdmMNIyvEmuo/usJGxVBw&#10;ObxHV1ALwsSm577VaqrC4xrFJCcWKbGSdoZRRmzEOidgyOeEe+bkNpCt2BogrvOgFDG8V4qwcr+2&#10;FFSugTFKyiJOiBLJzcJ8x64fnnWT9VOK7tu1uo2DwO67nBDlvfm9TdORu8DWcMDeTM0kUbHPihkH&#10;L4z9eHQ0tNOw9Yucf24ojguMxWslhRkZisJ3pEQm18vpYeoMD5UMz7yF0jJFrWGP2KgiDKiW/ZKo&#10;In16fZ+9DtgMr6YUZJvZdKR0VpDt9RLIbqYA9nKnedYLz5bZN15brYatm7ARE1sX12lTVxlGGBte&#10;cKI/pUbydvPYesZKqe7im2I6TTxUm+6Vs9VZFs4Pkt70fK48dZHD287t2Js5nw+Uj0qJ7Ib5aEsl&#10;tOnJKC7WcBvSoN62+cDowuBaWWtZDY41uDAIbXuLMOiUYkiBOGldpGpgNOa/YxUoxpOnbdkWGrmh&#10;W2I7xKCp9WfsNFGrz27rJPN3M3o6quqeZNuYGKfBLltoYNxAwmXfBxFzaqvejiR7XiyiDLXRY1LK&#10;mNddvtvXAubcOrGoRYJIinTgXudMFhE8UWqLgmONDAp737Zr2KjigZKh4FHF1wuMwaLDIf4ZllRa&#10;e8HMaeU0bNMupweg4zx/VdDxjhR0Xp/nLeHVGItxEZEGY0lRbJ2DZXBrvE5VVVaR/qCwSPsaVzls&#10;hKeoFMfNQ4oMm8e2lDhSXUiVxmTr1KxXt1JKdcOD0+mZjKf3k5ISYA3xGsPjWF7aHsLka3yuJqHd&#10;9P5J8eWZOgn9TBmhziyvqSk1sy1Fd20NzqNi+qj5jvXiXys5D2z6bJ6Cms8/6+HOjCknj2hiGrQk&#10;UXb99CHGsSllkAbwXQxFDOXRPYfGoKDh708F46I0V1tDZvxfxDHYno/U2v0Vf/ZWttWvhvalAEfc&#10;uRKrIY2n3RM9Msw5dS1TvyUtyUFoVUW6d581jKyg9Qs9ESulvXOpVGPWJ6oopbYrK9k9jlcBmznT&#10;5qBcKK2VX6o7GN8pZTZZZ4ajP/J5/qPyPC/Pw/0M8+XjVaShRmMGZQtvpDVoSPOjUXnRoDFGkW1h&#10;ISUv6m1VVaWIYB+sS9m0io9NRyV9zjJyoWjmaT4YGBgHKKOkulHv9yjpri3dzRjhnxQO3qa5tYbI&#10;mMiFyTrmLAyj8OVVllyMElsPeqpENvTcls6aOSVQaMizl9Lc54y8JbZAy4TaNH+5N/1O9cPJttgg&#10;PbnmJY3Pn5PclOoW+S6e12UNpVZZBW+UaK3bnC+2ITYkE6Re5uzFW0szMWnetj+fJRnalXHF+7xU&#10;qk8mYku6+XfVHT23cU22yh3TmmXsfncy1xmL1Go0ZOmolv0WB9eYCsY+DPEpzj0y4lxBdiIDcaLR&#10;4giZ1OWcsYbid6WIwhulc+Ay3vNGBUNvTa0icvQ8XqcYmdwS9vUOd71e5+Koai2bKcgUyG5oDWPb&#10;ml0r8Ej0JWHZx5qY1PtpmWdKVpjnpTPc0363g5dgLC5JMSJ5g/13qZ5eeaq6V94qpCy2YtpJPGTw&#10;Rn6N1/gU/5uF/EvSZbXFvi9m85AqY8luUH4sI1eN7CYjIKCmhBQconHfFeZhoZiKE++Zz29l7vlV&#10;YW5PlTy9loClKao11ny0CZMv8f6W/Me+Y1v7R+ofBhLfx5CUonKucs0htX6sta+qK6Qr6VnxGawy&#10;ZPvpWSbUFWPRPL9NM0UxK6WplgzdUqqr7V2Zp2xTV8d+yVlE/1J611eRjCiP4tjnPVZYc99V9/Kv&#10;jF3bRVM7jSbSndHRQGZla3FhP7bR73OF3rBt0VebVj0k+tsGWwveOf24gIVGzDyoXTjNK9FjnAE4&#10;ZcaYhyVJ2gZJJn3nYKpzj/FG7R8ZAzg92PPIiXOVzxmpLlePFeTL36qfNZzhZ2pvdVGKKsKAipMG&#10;x6AU3mXfOZnDO7RkYqzZIe9+kf3c2f32HfHNeBN+K6wl1ihrfCjZzahrouPv7kN+rb9gmewGZx8Z&#10;dbZd2lx7XE4aczYW8zqnvBWGjdTAwPZN4YCCIluqFzNT81ba0ESLvkn63/jzY/y/GyXDkdSFrSm2&#10;cfPQNLzEFIWQWjJFqU52Q7TpMn6s1xfjiNTW90rpcPYgt6mnGEbfVY+i2cP3RluKDK0RJpY5C+M4&#10;b+Rq0xAvlFhF+f6J0vt8p6CMIPy5Rh5R/K4wJ7bJM0aA9Vzn87lsV6Fk7GHENc1fnorK+KX1Kagq&#10;3If6IsZjI2wYizwHThMONprak3JGqnTupWdvslb/jj+tE4dIwbJ2aJsHQMGgoDUNiuquDp+FUlQG&#10;llYIPYiKfDHjIg0qL/QnQlxam3aubYpxH1gZ/FGxbmTAdaSUAXHfFrnfBIvmdhrsvaFgrzAHQ5lz&#10;lyneHTJUJj33mdMj7w+M0+KL6invGGk2u8GuXWSFdcKR8VBz2KpQ828ccmRA2FpFWx5Aihus0p0f&#10;WykTZB2hmrS/d2gddZ8Y74D75iUtTd/fyv2i03vfsIzLtoSn2NasQ9RrK2tC6Uxvuueu5Vdf2Iw6&#10;2+OSefbei1vGnI1FhP6p0mHxpLoHi0PpUGExnSgtMinV//1SWIBF5jNzyBBByw1OrgcxxW1bSs1I&#10;KDFF2TpKUiBKQsoq4nh9mSue87tSDRqKqDWkbZQC0g0Em1SnH1/WEm5xTgYLE6PY4DSglgYDyCrn&#10;n+LvEBm0aZjU3X1WSqm0xs9tHN+SZU91YzNPQZVW00NLsDVCNhVVWo3MrTMWrbFhSWveSqqiwp0/&#10;C5FTopEnSkbNseqeVZvialN1Pysx+0qpzxVEEztJCTOOhwvV05l31n81yx74rTT/yDx+4sw5VnJA&#10;5Ia5JVpibZ6qvjZRwtalwJdgsxFw2g1RApEXyxTCntfoCst+m0ePh8om62Q70PC1WqtXjeuwDVOf&#10;e+v0+KG0jtnntPXBMLMODxs5b1q7b5TIqc7iPc7UnIVg6/JtVBGD0zpiPjVcow2WTOkijmPd+9jH&#10;O2QeTiT9ozAPQ+p30SOor75v+L1t3e+u5/dHR6Y75G28bFuzS6U2XvvY17ctv7s1+TUmP0XLPGPo&#10;5hlkfdN+HS2Yq7GI8XaoJHwg3LA1ObYGzLYBkFIk6aek/yoswLZUN+sZQ8GwtS62jnHrSmUWBWHz&#10;2N6LkLushObNd4nE8T0O7jfm3xB29OGzxiLKND3LiD7ZcS37FGmLkZkeQrupkStK5JlSpPYg+4mH&#10;+1T1Ojqpzh7KGrH9+VBQIdi41WoKap72ifKxnPuS8G1IRT2M/70uBRXkdYsyYyoxlNo2LihuKIEY&#10;jBgy9Dyz5Dk4G+y+ofbowVx7yV65w7QS6y22BsVH7Si6aIzWc9UNVRRZlGgbdWGeOeztXLO2bL1e&#10;Hr2+zb67Dnikj+M4vmqYksF8/1Rcg9uKGhQMcdppMMdDoqus/b8VDJohxhbr/jz+fV2N91bnfsTo&#10;omUatmfmocrnDOn+OH5tdhDnDLLItkX5j4JsbXP4slcsozBnFjL+axxbX2MGh8uVpH+V0vrXRZF2&#10;vX+Q4e+VynGGGiNPCjrEW9X1r13drykLbKfIMhZs78VPSmdgnunV9n62siYarrNV+bUZ52N2g9X2&#10;cehpBErydFTvvTgi5mYsWs+3VeCPlHqxSSmyWGU/paQYkWf+rxL74a77KeVe/CECtNR70ZLd1DaP&#10;kiCwCrH1rEOowfzi9UXAkc6wzG83f7b1n78UjPBf6sYqV6p96BXlWCNMbC/KpQEdx5ynsv5QUmpO&#10;Va/JQ8Gx7SOUzYVVPKnvO4vz8a+yJr8RNu3T1it2iSzyuzYV9Tj+/roUVPv9UosO25PuoIrS1yiB&#10;v1Q3PJhr5onoYt7DMp8rW+N6ofAO/hPnrSt9/SZ7KX1x0difjzHu0mi9V5gD/v6ksCbtPFsmWtui&#10;hrnO12bONHujIAeW2RVrxmX3ZaW0PvpGJe1z2r6SuYaRy4ah9wlfLkeP3yms167XtmeRdbL1TV20&#10;IDJzpnrad+m+0m7mfiNkc01a6bNClgdrmGwK5Ko9Z3LnL3NC7Tdy9b+KjJQN0QTeUR5V5HpjvENq&#10;3a9l5GVpWrS//cOzEuH9qOH3pX8mBlyezr6r++X3tPfuCjvWoe+Ac95melkSFsvSm0dht70m8tTS&#10;fciv0rP0vZflFThUmmfKZWza750CIWHpuTcZw6vEXIxFvHYoNyiXVhDlm63KvosnCmrtMwXliJTC&#10;VtZGJcXtJl7jnfk/rgub6jrFNn8eCvQ793mUVjy3CCmUWg5XelrVGnkbhfhK9QP4m1KhNgKZUD9j&#10;l+qCmrnBWKFf3TKq2CEdAM+hbSvRaz4icmFCqh0GMelMEPfk6bm3cfxc616J4ZVr2LYUpfnASMRw&#10;/qMwFz+UqJ9zQ7FkZLKu8qhuCXznRmF9YyySAtpYLxrXgjVsiU7xjFZR4zvWMJfSGsAzb1M3mX97&#10;/3x/wviKof+vkqNhnRMnXzvSah/IXsicBz+VHAZEP7cOs0fvFNakjQCS9m3nmX26zinAfENShEf8&#10;t9r3q51nm1Jckrt9Yb9bUnabZMPQd2HT1kndl9Z71dvOovw5+oC5bPr+vuZ+Y2QGo5QcYLQ0Yg2j&#10;XDe9U9YupGlkalCz2+ZUsumuRDPZB8uhmt8dMg/WST2ld5jfNzfqhty3ab2ih+3qfvb/rYywztyu&#10;ZwdjbWuZUb7IKtkNRsyh6mm4x0qtZEr339aaWA5V+5FfMvfFcT1U57Xt0tA1pHQGHivobKX2ORuP&#10;4bViDsYii5toIClVTQIjF1w2OkNK3kX8LNMC2oyZQjoN3jFLcPNL3WrzSs9DWkVjI+GWseVK7TuF&#10;xf9eaTNQT1YTDBlRDkrptZLnlTSKJpp9u/GY2z9KdYrXavb05tfh+c/NM1CXsC7SYefDChM7H7yz&#10;e9U9aVX2XSJK1ntN/SGRsrf5d7mEkhBmLqmhPDPP05TmhbEKIRBpHbY5e9tz2+8TJaF2Zl1k10aF&#10;/ygZrzgB8r3F+oE1166fz0qOC+Y5T822hxZOGOvEWT53B0MRw+dCSTmgRmQTUiXWCwYF0Y+ttvGo&#10;DaBuMJ4pOWQgYiLdmuhM0z5FDpLWjNOM+qorhflqkj+leS7tgSFg3bLOn7P/y2UDMqtPymwN2V4/&#10;UzIWpXYiqK5nUe8hafUMsFGSfcz9aFgsFk9GViAfr5TOGks2ZGWFPcM5Z5BRfFAK29JnrRLL+7vV&#10;OHPIOHG+5uRn/P8U9s9Yz8zz5s5Iu453cT+pLCOetZ5Yr/RODpTWWN80V2TDHyXn4l38yXvJdYdd&#10;rQk7V7uWX1La85dKusUgnVer5zLzzHt/VHI+WVky5hheHeZgLErhJV8ojPdK3ftiIWBQkFCSiJw8&#10;qv2AsSBi9Ste91rl1hm3Wr/o8uehwB5Cmr45/XjJz5QU5ZzEp6gAGWMTgUtK2rFSZK6kiObKJw2Y&#10;qQm8U4GRrmX81wpe4lslry+Mm32F9kIpxVbx2radB+kZK4pmpkRa1k8itE0GIwo580F7DOaEWpym&#10;HHo7B9dKBwzF/F2MEw6IP2ZctllwG6wAfqO0z1g/xXpeE2G0Hn87V7YI3bbfKDlxmC+MllYD1xjI&#10;rP1nJdZSCHju1Tzn7RNSrwUl2nxkxreTeoh4j6cY/cVwhMWYWmXr2LHr0jowmGuUCNiBbU3syj5r&#10;meexarNRNFDubC1vk2zAYO7sSFq5aXIsXSrM2ZPS2m8yGIeeRV1ALeXyufY19yNdu36jJCtwEEGA&#10;dqzk9LBOvNxQpLURZwxkOF3OGQyDC4W54+eYsNHqmlNwYvtnLAMZ2Yic5R3s6n4Yp00yovEMaNlX&#10;ZHn13g/xmpyXPxTWG7W5nK/XqhvWu1oTRM/2Jb9wfB+Yn4N0XnMuXysEBJ4UdB7smZLOO+oYXiOq&#10;qdd+Zv3nbGpkV7BBSC1Y1kT0PRSr0EAc5iVIOaR0kN1qzcHV8jxs7jt1i8Y1jY3cbRtFRFFsVMDj&#10;uEhftTngkJvkxpFNnbjPPk/qMb9VasxuyV06jbvlmqTPllo/YNhg0BavG8eVzytjxACyxiKOCWoS&#10;+Dy2jd+QLzAHXBcBt3ZdmWvB3krU+1bS3WKxWFu0Hp/XPmPndWnWtSVTsWuH9SOtpgzZuVq2COny&#10;vs175n55bTKZA4MFndlbGGQ4E+767tNNUdindt+gaNtILvIvn++VdM62OWqY5zFTFotrfY1sWJL5&#10;bPh+7Z6BDXBlz41wFq1D8bn2NffbgplHK/PyNWzJl0rnzHLtDpATK1klI6HxbJnY/hkLvJ+lnFXK&#10;2tnJ/eL+aJIRrWdAyzvZaD+Yc9S2wZK5Ls45KbGtb31NKMzJvuQXhGyW7X0MnbetF7TVR7WNMbwm&#10;TN5YlGoK0pDNtMg+2lCxsAedFQJ9D67S83DYDIpYmLGV6gg6XTcbW+nDBkMYP2efoWO31+897g7P&#10;UqqrWHQ0wCxJUukjrc7D8rPBmug1TnMdO67Ohlf8/kbvoWX9oJxZg7306f2uG9b9RmuncA/7LKz9&#10;nUQWG8Zj60Py/dm0Lhf5zwEOmLaarE3QuNa3IRuy6+fzyL5d2XMbnkVdUHyufc39NtHhrLFyIpcZ&#10;Y8mJsbGMdjUYJ1PZP2Pet/Y+dn2/lnuulREtZ8dG+8HoDK262K7XxJ7l1zZ03k7zvM0xvBbMwljM&#10;EV/6WmzzxedjmOIiq6rAXLnJ9/lj9lNK4fqNDfBdYdP54Br8UROeD8a5z3G8tPUjTWNec2SyKJ/r&#10;RfZztLF3lcPrMLW5HGBAj4J93Hcqc98gK7a2drN7joKBxutO77vr9bqP/THGOT82uo5p12tin/Jr&#10;G++oz3WnuE6mjFkaiw6Hw+FwOBwOh8Ph2C7GLvB2OBwOh8PhcDgcDscLgBuLDofD4XA4HA6Hw+FY&#10;gRuLDofD4XA4HA6Hw+FYgRuLDofD4XA4HA6Hw+FYgRuLDofD4XA4HA6Hw+FYgRuLDofD4XA4HA6H&#10;w+FYgRuLDofD4XA4HA6Hw+FYgRuLDofD4XA4HA6Hw+FYgRuLDofD4XA4HA6Hw+FYgRuLDofD4XA4&#10;HA6Hw+FYgRuLDofD4XA4HA6Hw+FYgRuLDofD4XA4HA6Hw+FYgRuLDofD4XA4HA6Hw+FYwf8BUcva&#10;ToirapoAAAAASUVORK5CYIJQSwMECgAAAAAAAAAhACMDOVl3DgAAdw4AABQAAABkcnMvbWVkaWEv&#10;aW1hZ2UyLnBuZ4lQTkcNChoKAAAADUlIRFIAAAUKAAAAiggGAAAA4tV3JwAAAAZiS0dEAP8A/wD/&#10;oL2nkwAAAAlwSFlzAAAOxAAADsQBlSsOGwAADhdJREFUeJzt3Xl41PWBx/HvJJEjyGVBWaxnPapd&#10;11qtyqH1rNanaoVqVZTqU1ef7eo+ulirwnoi3mJLtd51ra5H165H0bqAeJAAQgDxqNRySBUBCUgg&#10;koSE2T+6Y8MVcszMd47X63l8npkMmflw/PX2+/slkUwmA+SLQaNm+AcLAABA3qgY/e1E7A3QWgmh&#10;kBgEPwAAANg6gZEYhELSRvwDAACA7BMVSRehkG0SAAEAACD/CYpsi1BICEEMBAAAgGImIhKCUFg0&#10;Bo16y180AAAA0C4Vow8VEouAUFhgBEEAAAAgWwTEwiIU5ilBEAAAAMhVAmJ+EgrzgCgIAAAA5Dvx&#10;MPcJhTlEEAQAAACKjYCYO4TCiIRBAAAAgI0Jh/EIhVkiCgIAAAC0j3iYHUJhhgwaNd0fLAAAAEAG&#10;VIw+TDjMAKEwTQYLgwAAAABRTBEO00IobCdhEAAAACA3CYftIxS2kjAIAAAAkJ+Ew9YRClsgDgIA&#10;AAAUFtFw64TCZoRBAAAAgOIiHP5d0YdCcRAAAACAEETDogyFg0dNK77fNAAAAACtNmX04UUXDYsm&#10;FIqDAAAAALRHsUTDgg6F4iAAAAAA6VTI0bDgQuGx102vrW9MlsfeAQAAAEBhK7RoWDCh0OlBAAAA&#10;AGIolGCY16FQHAQAAAAgl+RzNMzLUHjEqKlNyZAoib0DAAAAALYkH4NhXoXCwSOn5s9YAAAAAIre&#10;lJsG5E0wzPlQKA4CAAAAUAhyPRrmbCgcPLIyN4cBAAAAQAdMuWlgTgbDnAuFR4ysbEqG4P6DAAAA&#10;ABS0XAuGORMKB1/tBCEAAAAAxWfKmNwIhtFD4eCrKwRCAAAAAIrelDGDogbDaKFw0NVTBEIAAAAA&#10;2ETFmMFRgmHWQ+GRI6c0NiVDaVY/FAAAAADyTLaDYVZD4aCrnCIEAAAAgNaquDl7sTAroXDQVW8K&#10;hAAAAADQThU3H5HxYJjRUDjoSoEQAAAAANKl4pbMBcOSTL2xSAgAAAAA6ZXJ5pb2E4XHXVNRs66h&#10;qXta3xQAAAAA2EjFLUem9XRhWkPhwCvfcIoQAAAAALKkMo2xMC2hcODPXxcIAQAAACCSylu/0+Fg&#10;2OF7FB5x9RsNHX0PAAAAAKD90nGQr0MnCgf+/DUnCQEAAAAgR1TeelS7Txa2+0ShSAgAAAAAuaUj&#10;za7NJwoHXjFZIAQAAACAHFd529FtOl3YphOFIiEAAAAA5Ie2trxWh0KREAAAAADyS1uaXqsuPR5w&#10;xasiIQAAAADkqam3HbPNy5C3GQpPG1OxaOmq+t3StgoAAAAAyLqpt7ccC1u89HjYndPnVq9p6Jfe&#10;SQAAAABAtg34WctXDZe19OKCpWsPSO8cAAAAACAXbfXS4wGXT3JfQgAAAAAoMFPvOHaLlyBvMRQO&#10;uHyiSAgAAAAABWrqHcdtFgs3u0fh0DEVC7IzBwAAAACIYUsHBTe7R2HNFw29k8GBQgAAAAAoJhtd&#10;enz4iAkKIQAAAAAUiWl3Hv/lJcibXXoMAAAAABSfL08UnnlrxXuLltfuH3kPAAAAAJBF0+78biKE&#10;ZicKRUIAAAAAKF6JZDIZLnuwavzUP604KfYYAAAAACD7pt11QqIkhBCmz6s+IfYYAAAAACCeshBC&#10;aNqQLI09BAAAAACIJ3HoZS8nY48AAAAAAOIqC0mdEAAAAACKXcm2fwkAAAAAUOiEQgAAAADApccA&#10;AAAAQAhlMiEAAAAA4NJjAAAAACCUheBMIQAAAAAUuzKdEAAAAABwohAAAAAAcI9CAAAAAMCJQgAA&#10;AAAghFCW1AkBAAAAoOiV9e3ZZUnNFw296tc3lcceAwAAAADEUfLSjcfvPGC/vq/EHgIAAAAAxDHj&#10;l6ckSkIIYfuu262OPQYAAAAAiKcshBBCMvm3/wAAAACAopRI/n8gPOLfX1xbt35Dt8h7AAAAAIAs&#10;mjHu1EQIIZSkvjD8+L1vizcHAAAAAIjpyxOFIYRwyCXPuf4YAAAAAIrEzHE/SKQelzV/4dv79Jk0&#10;d+HKAfUNTeXZnwUAAAAAxLLRicIQQjhj9MT3Plq2Zp+m5MYREQAAAAAoHDN/dVqi+fOSTX/Bjecd&#10;MmzA/jv9MXuTAAAAAIDYNjs1uO9Xe83ZoXvnz0LS7QoBAAAAoBDNvGdIYtOvbXbpccoZN054d8HS&#10;Nd/I+CoAAAAAICtKS8L66eOGdNrSa1sNhSGEcOjFv29s2pAsTWzWFwEAAACAfDPznqFbLX2b3aOw&#10;uZvOP/TsPj27fJr+SQAAAABALim97rrrtvri1/r3eK+0JNFUXVPXb0VNfb/szQIAAAAA0qnq3q2f&#10;JgxhCz/MZFNnH7P33fXrm7qsa2gsX7x87T7pmwYAAAAAZEPVvT/c5s0FW7xHYXPPVy46/4bHZz7S&#10;4VUAAAAAQNa0JhKG0IZQGEII46d/dM4vfj/39uo1dS5DBgAAAIAcV3Xv6a3+McUt3qNwU/t8tdfc&#10;DclkaXVNXb+VNfU7tWccAAAAAJBZh+2344QXbjhpr7Z8T5tOFDZ3yqjx8z+prt2zXd8MAAAAAKRd&#10;aSLR+Na9p2/Xnu9tdygMIYSD/+WZ9n8zAAAAAJBWVb8+o9WXGm+qQ6EwhBBee/uTU5+e/OHF0+ct&#10;P65DbwQAAAAAtNusDkTCEEIo6+iAow7c+fm6hqbyREliw7T3l363o+8HAAAAALTNrPt+1KFIGEIa&#10;ThQ2N+Tal/708Yq1ezY2JTul7U0BAAAAgM1061K2+s27h/ZK1/ulNRSGEML3R764YEn1F3uk9U0B&#10;AAAAgI2k4xRhc2kPhSm3PlU17unJH16ckTcHAAAAgCI16/4z0xoIUzIWCkMIYdTDU3/7+txPTq6t&#10;W98zYx8CAAAAAEVg5z7bL3jxppO/lqn3z2goTPnBf/zhz7V1Dd1X1NT3y/iHAQAAAECBKE2Eph17&#10;l3/80s2n7p7pz8pKKEw56KIns/dhAAAAAJDnZt9/VkYuM96SrIbCEEJ4cerC4c9Xzj+/at7yo7L6&#10;wQAAAACQR2Y/cHbWImEIEUJhyrWPTvvNuvr15ZXvfXpibV1jjygjAAAAACCHdN6uZN20e84sj/HZ&#10;0UJhygW3T3htSXXtHl/UN3ZbXVv/lahjAAAAACCCHuWdVr5+9+lR21j0UJjyxMQPLr3jmaqxsXcA&#10;AAAAQDbNfmBYVi8x3pqcCYUpz77x4YUvTV84bNafPzsy9hYAAAAAyJTZD+ZGIEzJuVCYcuUDU56s&#10;b2jsOmPesqPX1q13D0MAAAAA8to/9O62+MC9+lbecuHgs2Jv2ZKcDYUpP77llYq/Ll+zV/36xi5+&#10;6AkAAAAA+SQRwoYe3TqtKi0paXr1rh/uFHtPS3I+FDb3zX9+PH/GAgAAAFD05jx4Tk5dXtySvAqF&#10;Kf816YN/+2DxyoNeqJh/XuwtAAAAALCpOQ+dmzeBMKUs9oD2OPvYr/8yhBDWfNHQK4QQ5i1eeeCS&#10;6rV7xF0FAAAAQLHad5fec/r36b5o7L8edVrsLe2VlycKt2TwJU+uTj2ua2js0tiY7BRzDwAAAACF&#10;rbQ0sb5r57J1U8ad1TP2lnQomFCY8t6iFYc8+vK7V0yYufj02FsAAAAAKFxzHh6ed5cXt6TgQmFz&#10;j7787hUhhDB59uJT58z/bGDsPQAAAADkr/123WHWU9eefHDsHZlS0KGwuZ+Onfhy6vGCJZ/v9+nK&#10;2t1i7gEAAAAgt/Xt2XXJPrvsMPfey477Xuwt2VA0obC52596a+zTk+f9NPW8qWlD6YYNydKYmwAA&#10;AACIK5FIbCgrK2kMIYSZ95/bOfaebCvKUNjc7A+XDf7t/75/6aSqj4bG3gIAAABAPG8/cl5B3XOw&#10;rYo+FDZ3/wtzrgkhhDfnfvy9dxasODz2HgAAAAAy4+iDdnluv92+MvuiU755Q+wtuUIobMEFt/1x&#10;curxypq6PvOXrPrHmHsAAAAAaJ/d+/X8oG+v8qUPXXHi0bG35CqhsJUmVi0aMuKeyc/G3gEAAABA&#10;27z9yPlFfUlxawmF7XTf87Ov+fVzs6+PvQMAAACAv+vTq+unk8ae1T/2jnwkFKbJuGerbqpvaOwy&#10;ftr8YdU1dTvF3gMAAABQ6PbdpffbRx646/hLhh48MvaWQiAUZsg5o1+c2vz56tr63h8tXb1vrD0A&#10;AAAA+WyXHXv8pXf3LitCCOHxUScPiL2nEAmFWTJh5sKhI+559b9j7wAAAADIN3N/8xP3GMwCoTCi&#10;CTMXDv3F72bcvHjZmr1jbwEAAACIbeABO79y34gTT4y9o1gJhTnkzqem35F6/Nfla/Z8ddai02Lu&#10;AQAAAEi37uWdV51w6B7PdOuy3doQQhhx5mGXx97E3wiFeeBH1/7PrObPl62q7b9ytR+YAgAAAOSu&#10;/n22X9Rz+86rUs+fvv60b8Xcw7YJhXnqn378kL84AAAAICfN/c8L3FMwDwmFBWbCjIVDx1f+Zdgk&#10;ly0DAAAAGTT8hAPu+tnZh4+IvYP0EQqLxJjHKn7V/PmS6rW7vj7no5Nj7QEAAAByU49unVce863d&#10;n+vaqWxd6mtXDx90ccxNZIdQSAghhFOveub9rb22smZd38/X1PfJ5h4AAAAg/Xps32lln57lyzb9&#10;+vM3n7F/jD3kFqGQbbr1icqxj7/y7qWxdwAAAADt985jF7pvIC0SCkmbP1R+OCyEECbOWDhkUtXC&#10;IbH3AAAAQCE794QDxu6/R9+q7w/c+4nYWygMQiFRXPvw6w+19Ppnn9f2e/PtxSeFkPB/OwAAAChI&#10;h39j5wn9+3RfvKXXrv/Jdy7I9h4QCskrBwy/3z9YAAAA8sY7j13kAAx54/8A1mKA3LAXHGsAAAAA&#10;SUVORK5CYIJQSwMECgAAAAAAAAAhAOy+Idl0IQAAdCEAABQAAABkcnMvbWVkaWEvaW1hZ2UxLnBu&#10;Z4lQTkcNChoKAAAADUlIRFIAAAPWAAAAdggGAAAALR0LwQAAAAZiS0dEAP8A/wD/oL2nkwAAAAlw&#10;SFlzAAAOxAAADsQBlSsOGwAAIABJREFUeJzt3XtwFfX9//HXniQnd0K4CBiJRhDC1csXUMH+VDJa&#10;1F60sRRwUCyOY6ljO22tZdSprRbbTq0CrTqt2Hop2hb5ShUvdbAKfosFRFIqNWgEuYlCiAkht3PZ&#10;3x+7m7Nnsyc3cnJ9PmZ2zuec3bNnNx1n+uL9/nzWME1TQEf99a9/1dy5c3v6MgAAAIAuMWfOHK1b&#10;t07BYLCnLwV9UGpPXwCSq76+Xm+++aYqKyuNNg7t0P4tW7Z05nIMz3na+k0AAACgo0yfcZvVxEOH&#10;DumZZ55RaqpvRGpPNdL3mLPPPluTJ0+mmtnPGVSs+4ZwOKxQKJQoiHo/b35/+PBhzZ07V9u2bfMe&#10;Z7heE4Vdw3Ncm7/XBu/5CNYAAADoaqbiA3VHA49fGG/tM/fvtNj/4x//2Lzjjjta+x3f94FAQMFg&#10;UIZhENj6AIJ1H/Hyyy9r5cqVHQ7WjY2Neuedd1RdXe09jmANAACA/qhXBetx48aZY8aMae13fN+P&#10;Hz9ed999t4YMGUJg6wNoBe9hO3bs0LZt2/wCZtxnGzduNF5++WX3Pr+AarRjn984YG/efYEEY79z&#10;tIf7HARrAAAAJINfsO5IK7dfQHbeR+3N73d89+3evdvcvXu337m91xY3fv/9983Ro0dr0KBB7mvz&#10;XqsGDRqkyy67TPn5+QTwHkTFOolCoZBqa2tlmmbCCu+DDz5o3Hfffa0FXr993sCb4hp733vP5x0H&#10;FB+svef2+3xbwpsGAAAA+r7pahmapcTBOuKzz/2d1s4V8Tl3ou+Y3n1nnHGG+ac//UnFxcW+FXOH&#10;YRjKyclRWloaATAJCNZJVFZWprvuuku1tbUJg/XHH39s7NmzpzcE6/c7en8AAAAANEk9GKwzMjLM&#10;KVOmKDs7u9VgnZOTo/vuu09nn302ATAJaAXvpGg0qvXr12vv3r0JQ3NFRYWxYcMG1dfXe1u0va3X&#10;7pDrhOIUtQzJ3gDt/TzVHruPo7oMAAAAJM977TxuhuLDc8S1yTP2huyE32loaDC3bt3q9x13+7qZ&#10;mZlpjhkzRmPGjPEN37Nnz9akSZMI3Z1ExbodqqurdeLEibj5xZFIRDfeeKM2bNjQmUqyO/ymtvF5&#10;qmtfwDXefLL3BQAAAKDXmSX/MO2Mw/bmt897nDNOFNSbA/gvf/nL6HXXXecburOzs5WXl0dwbAXB&#10;uh1WrFihZ555Ji5Ym6ap8vJyff75510drCuScAsAAAAA+pdx6sJgXVRUFB0xYoRvsJ4/f75uu+02&#10;gmMraAV3KSsr09///vcWj5V68cUXjbffftsbnt3VY/fY+ZumKr7a7A7Qaa59O7ryHgAAAAAMCLt9&#10;PjvXfg0pFqzDahm0vfu0Z8+eyJ49e7zhOypJwWDQbGxsbPHIscsvv5w527YBGazr6+t1+PBhRaPR&#10;uMdFrV+/3rjzzjv95kG7K8xOSPYL0KmyQrPs1zTPd/6vi28FAAAAABzvet7/P7Wclx2W1GSPvQE8&#10;ZI/jWs43btwY3bhxY4v536FQKJqTkxMXuAOBgEaOHKnMzMwBFbgHZCv49u3b9d3vflc1NTVxwbqy&#10;stI4cOBAZ4P1nqRfOAAAAAB0rTPt14TBWglWLz/ttNOiQ4cOjQvWgwYN0kMPPaTzzjtvQAXNfh2s&#10;T5w4oT//+c9yhWVJMj7++GNj9erVamhocFq6/QK0Ozy7q8/OeFdyrx4AAAAAesQkWSHbCdrucaLF&#10;06KSohkZGdEFCxbo9NNPb378V0lJiWbNmtV/g6f6WSt4TU2N9u3b1xyijx07ZqxYsUJlZWWJ5kSn&#10;KnGADtqbJP0nqRcOAAAAAL2H9xFi/6NY+3iT4gO383lYUrihoSH8+OOPS7FF01RVVRXNy8trfhZ3&#10;bm6uCgsLZRhGvwnb/api/dprr+nWW29tDtaRSMQ4ePCguzIttS9Y7+2eKwYAAACAPsdpH28RrNVy&#10;NXINGzYsOmTIkOZgfemll+rhhx9WIBDoN2G0Twfrl156SW+99VZzkC4vLzfWrl3rhGZ3i3dbVWm/&#10;FfUAAAAAAG2bIitgO5vUSvv42LFjo9dee61TsTYzMzPNhQsX6owzzuiz4bTPBOtQKKQPP/xQJ06c&#10;aA7Sy5cvN55++ml3kPY+7spp5Xa3dae7xjzqCgAAAAC6znn2a6O9SfGBu0mex30NGjQo8qtf/Urn&#10;nntu83O1CwoKNGrUqL4RVtWHgnVlZaVuuukmbd++vTlYV1VVGcePH+9osK7ojusFAAAAgAFurP3a&#10;arAOBAKR4cOHKz09vTlY33HHHVqyZEnfCKvq5cHaNE2tWrVK7733nlFXV2e88MIL+uSTTwzFVu4O&#10;KH61bm9lOt0es/gYAAAAAPSMaYoF6wa1rGS7F0OLSNKsWbOi06dPb56XPWnSJC1evLjXLnjWq4J1&#10;dXW1du3apXA4bEiSaZqBpUuX6p///Kd3vrR7jrQTnjNc29ZuvGwAAAAAQPvNsF8bZQXtBtd7J3SH&#10;5JqXPXPmzOj9998vwzDMESNGmOPGjes9QVa9LFi//fbbuuGGG1RVVeW0eweqq6vV1NTUVrDe382X&#10;CgAAAADoGqfbrwmDdTAYjObl5UmSOX/+fHP58uW9J8iqFwTrTz75RI8++qg+/fRT4/Dhw8Yrr7yi&#10;xsZGp93bafl22rwlK0hn2GPmSwMAAABA/zBFseq1u2W8Ua4VxsePHx+55JJLTEm67LLLzNLS0h4P&#10;2altH9L1mpqatGPHDn3++efG/v37jVWrVungwYPO4mPOdfm1eUtSpqR3u/eKAQAAAABJttN+nSUr&#10;WNfb793jxvLy8qby8vKQJFVWVkZyc3OjknTWWWeZRUVFPROyTdPs9u3IkSMqKSlRTk6OkZWVFTAM&#10;IyArTDsLjmVLypc00t7OkFTcI38gAAAAAEBPmGhvZ0oaZW9DJOXIzo5paWmpOTk5gZycnMCvf/1r&#10;oyfyrWma3dcKbpqmli9frh07dhgNDQ3G66+/riNHjrir1O527wxZlelM+z2regMAAADAwDXVfq23&#10;N/eCZyFJOu+88yJTpkyJSNKNN95oXnzxxd1WvU56K/i7776r/fv3G6ZpGqtXr9bWrVvdYdrb7u0E&#10;6Sx725zs6wMAAAAA9Hr/tl9nygrWdfZ7J2hr+/btjdu3b2+SpNzc3Eh1dXVEkqZPn26OGjUquSE7&#10;2SXxxYsXKzU11UhNTfVr+c6VNMzeTpN0VlJvFgAAAADQH4y3t0JJw+1tkOz1uQKBQFpqamogNTU1&#10;8Pzzzye9RTwpreBPP/20XnjhBUOStmzZor179zqBWrJavp0qdaas+dTlXX4RAAAAAICBYIL9ekLx&#10;C56FJGnWrFnhgoKCaE5Ojnn77beruLi460NwV6b06upqrV+/Xl/+8pfdj8sKygrPQ+ytQNK4Lr8R&#10;AAAAAMBAV2xvoxXrjs6RlJ6Tk5Pyk5/8JGXHjh1dXsE+6RNEo1GFQiE1NTUZO3fuDJx11llOddpZ&#10;fGywrNXbxtrb2T3x1wUAAAAADBjnySrojpNV3M2XvZbX9773vbSmpqZAU1NTIBwOd0nIPunFy2pq&#10;arRs2TL997//VW1trQ4dOtTa4R+e7O8BAAAAANCG7fZri27pdevW6YMPPpAk3XDDDSotLT3pHzup&#10;YP3BBx/o1VdfNdauXasPP/zQcJ0vqNgK39mS9p7M7wAAAAAA0Am7ZT2qK11SrSRVVFTUV1RUNElS&#10;RkZGODMzMzp79mxlZGR0fu51Z9u/T5w4od/85jfuudQZkvLsbZRiZXcAAAAAAHrSdMXmX58mqzU8&#10;X1Lm+eefn/rRRx+lNjY2drotvNPB+u6779bEiRPbCtYAAAAAAPQGvsE6Ly8v9eKLL059+eWXOx2s&#10;O9wKvmfPHr3yyivGunXrtGvXLmfVb8kK1jn2eJCk/5z8fQMAAAAA0CXel3SRrAybZn9WW11dXffm&#10;m29q9OjRTXv37o1I0he/+EWzqKio/a3hHX2c1hNPPBGwLyJN1vxp52HcYySda28AAAAAAPRGl0qa&#10;Zm9nSRphb7myQnfwiSeeCFRXV7e7gt2hYL1s2TJNmDChrWANAAAAAEBvlzBYT5gwIbBs2bKuDdYH&#10;DhzQI488ohkzZjihOsfeRii2SNn0HvlTAAAAAADQOecrNvd6lKxpzYMkBWfMmBF45JFHjAMHDrQZ&#10;sNsM1ceOHdOaNWsCgwcPDshK77mSRtrbePtCAAAAAADoi2ba20RJBfaWJyl98ODBgTVr1gSOHTvW&#10;arhuM1gvX75c48ePD6SkpCQK1gAAAAAA9HUtgnVKSkpg/PjxgeXLl7carBOuCl5ZWak1a9ZozZo1&#10;gfLy8hT743RZLeB59vv3k3lXAAAAAAB0k12SJtljQ5IikYhZXl6uAwcOhCUlXiXcL21XVlbqpZde&#10;MoqKigxJqbIWKcuWNae6OKm3AgAAAABAz7lIVsA+VVbHdu7ixYvTPvroI6OhocG3cu0brFetWqWx&#10;Y8cawWCQYA0AAAAAGGjigvXQoUPTrrrqKuOjjz5qO1jX1tbq97//vUpKSgxJKfaWqdgjtc7qsdsC&#10;AAAAAKB7zJJVVHbWF8seOnRo6re+9a3UTZs2tQjXcW+OHDmimTNnSlJA1nzqdEn5ks60t2k9c08A&#10;AAAAAHSr82UVl8+SNExShqSM73znOym7d+82QqFQc8AOdPDE27r6SgEAAAAA6Cueeuop3Xnnnaqp&#10;qWn+rHlV8C1btujJJ5809u7dK1kV66C9K1tWXzkAAAAAAAPFvyT9jz1ukhSSpGPHjkUPHjwYjUaj&#10;zQc2V6x37typ3/72t8ahQ4ecBcucVvBsWY/YKuueawcAAAAAoFd4R1YezpHdCi4p9fjx44Ft27YF&#10;PvvsM0NSu1vB/y851wgAAAAAQN/y/vvva9GiRdqwYYMkO1j/7ne/0+rVqw37fUBSmqzVwDNlVawB&#10;AAAAABiI3pSVi7PsLS0UCgU+/fTTQF1dnSR7jvX69ev1+uuvS7EKdpqsErdkhWsAAAAAAAYqp/As&#10;WeuRNdrjiCSzo6uCAwAAAAAAl1TX2JCUYo+DilWsmV8NAAAAABjI0hXLyEHFsnOLxcvcc6xT7YOD&#10;AgAAAABgYPu7rCnTzpYiKWXnzp3GSy+9ZNAKDgAAAABAJzz88MMqLS1VygcffGBs3rzZOH78eEBW&#10;hdqQteLZIElbe/QqAQAAAADoHU6X1eFdJ6lBkhGNRkPhcDhqyO4Jl1XKzrLHQyWNtMebu/NKAQAA&#10;AADohS6yXz+VdNQen5AUohUcAAAAAICT4F28zG8MAAAAAAAScAdr0zWO2u9NAQAAAAAwsH1JsYzs&#10;3VoE66hri9jbFd14sQAAAAAA9DamYhk5olhubhGsAQAAAABABwUWL15sFhYWOi3fTuoOSwrZW7in&#10;Lg4AAAAAgF7Am5HjK9aPPfaYzjnnHCm+tB2S1OjaAAAAAAAYiK6W1KRYPm6SnZ2zsrLM/Px8s72t&#10;4F9O0gUCAAAAANAnLVmyRM8991zCxcuaJNW7tiZJX+z2qwQAAAAAoOdcKSsPN7i25op1cXGxeeml&#10;lyrV86Wo/eoEa0k6ISkz+dcLAAAAAECv8VVJx+1xnb1JsWDdrKOrgtMSDgAAAACAS6okXXPNNWps&#10;bDRfffVVp2IdllXiluIr1sFuvj4AAAAAALrbNbIq1LX2+1rFurrDp556qnnNNddoypQp1hO2TNOU&#10;aZr6y1/+otNPP13p6emSVcnOsLdhksbZ24WS5nTbrQAAAAAA0P2ulHSRpAn2NkJSlr2lzJw50zhy&#10;5Ijh5OnmVvDZs2frj3/8o4qLi3vkqgEAAAAA6AVKO/qF5sXLhg4dqsmTJys7O1uyVggP27saJNW4&#10;jk+Rld4l6aVOXyoAAAAAAL3Ll2Q9q/qErBzsLF5WLykkSSUlJdF58+aZmZmxNb7jFi9LSUlRUVGR&#10;RowY4X30lrMCWo2kaln95bWSrkriDQEAAAAA0F2+LCtQO6HanX0bg8FgZOzYsZEFCxaYN910k1OU&#10;luQJ1rm5uVq2bJkWLlzYkR/vcJkcAAAAAIBe4lp7a1VBQYFWrFihq6++usW+uOdYp6amqrCwUKWl&#10;pYpEItGnnnpKR48eDcsqhUtWUg+o5WO6rpKULmltJ24CAAAAAICeUKr4J2JV2+PPZbWBO/vCaWlp&#10;ZlFRkYYMGdLiJKktPpF0wQUXaPDgwVq/fr2OHj3qnW9tuA417U2ScmQtSf6/nbsfAAAAAAC6zddk&#10;ZdwT9vtqWYFaslrBm+dVjxgxIjp58mQzIyPD90TeynNXuCYJ5wQAAAAAoCvMlRWq2+3qq6/WypUr&#10;VVBQ4Ls/5Z577vHdEQgEdMopp6impkZ79+6VYtXpqKSIrPbwqP2ZU8k2ZCX6Kfa2qyMXCwAAAABA&#10;En1dVkd2g/1aK6tK3WC/1sjKuvWSmrKysqK33HKLOW/ePHPy5MlKSUnxPalvK7gkDRkyRIsWLVJ9&#10;fb0qKyvNXbt2KRwOR2UFZ6f92wnakhW2w65xpqxV1V7o7B0DAAAAANBFviIrNDfICtSSFaSdx0sf&#10;lxWoJSk0YsSI6LRp08ybbrpJU6dObfXECYO1Y+HChRo9erSuv/56VVVVdebiSyU915kvAgAAAABw&#10;kr4hq/jb1JEvzZ49WytWrNCgQYPaPDZhK7gjGAwqNzdXY8eO1WeffaYDBw5IsWdcu9vCI/b7esUq&#10;2k2y2sMni9ZwAAAAAED3+rqsrutGWYuUNcmqUH8uK7tWy6pUO+3fYUnRW265JXr99debkyZNStj+&#10;7dZmxVqSRo0apUWLFqmyslJ1dXVmWVmZsyusWIiOKtYK3qTYvwY0ScqWlCGrNTxNPJYLAAAAAJA8&#10;pYoFamflb6f9+7hrXKdYdg0PHz7cPOecc7Rw4UJz5syZ7f6xdgVrx5IlS1RQUKD58+d35Gt+5kr6&#10;y8meBAAAAAAAl7n2a6QzX542bZqeffZZZWZmduh7hmmabR/lsm/fPr3++uuSpE2bNunxxx93nmud&#10;olhQz5CUZY9zJOXKqlrL/jxoj9PE/GsAAAAAwMmZK6uLOmS/b1JsIbJa1yZZ1esGexyWHcK/+c1v&#10;mgsWLDBnz54tw3Bibvt0qGItSYWFhVq0aJEkqaCgQAcPHjS3bNmiqqqqiBK3hTv96pIVtJ3QnSnp&#10;q/Z4XUevBQAAAAAwoF0rK3s605GdwFynWJCutd87mbTJ/o4mTJgQHTt2rClJ8+bNU0lJSacuosMV&#10;a7doNKpPP/1UpaWl2rx5syEpYO9KUawqnSGrWu1UrL3B2jku1f4eLeIAAAAAgNY4Ld/eom6HgvWy&#10;ZcuiP/jBD0xJSklJUSDgRNqOOalgLUmNjY1666239Pjjj2v16tVOvdwdslNlhWenST1LsZCdrVjI&#10;zhAhGwAAAACQ2FxZrdvOHOqQYmG6XvHt3nWuzxsVC+CRUaNGmbfffrvmzJljTpgw4aQvqsOt4F7p&#10;6ekqKSlRbW2twuGwKUllZWVmeXm5uy08olivu7stvF6xYJ3lGqfLCtlfs9+zijgAAAAADFyl9muj&#10;YtONpdiK35IVpOtcY+eYsKRIMBiMXnTRRRo2bJg5atQozZ07VwUFBV1ycSddsfbzox/9SA888IAk&#10;KRKJyDRNb5u4E+jTZVWqJaui7Q7ZGa59QVkLnf1vl18sAAAAAKA3cgqtIcUKtQ2yCrROsdbd4l2v&#10;2KOzQopVqKOGYWj48OHm2rVrNWvWrC6/0KQE6/fee08VFRWSpBUrVmjDhg1dFayd76/p8osGAAAA&#10;APQGzgrfUfv9SQfrkpISff/73zdnzJihoUOHdvkFn3QruJ9JkyZp0qRJkqTPPvtM0WjU/Mc//uH8&#10;UZzWcMm6Uac8X69YCd8J2Zmu9+6QzUriAAAAANC/lCqWEZ2VviUrTLsXJXMH6wbFQndIsawZPe20&#10;05xHZ5kXXXSRrrjiiqRdeFIq1l4vvvii5s+fL0kKhUJqbGx0PxTMXclOscdBxVezMxQL2e5Kdrqs&#10;Svb65Fw5AAAAACDJvmS/huQfpr1ButF1XPNzqCWZgUDAzMzMlGEY5pVXXqlnn322w8+k7oykVKy9&#10;ZsyYoeeee06S9Morr+jBBx/s6p+4SlbATpEV1P/a1T8AAAAAAOgSzqOyIrI6mkOtHNshxcXFuuee&#10;e5SXl6fhw4d31Wnb1C3B+pRTTtHll18uScrOzlZdXZ0pSTt27NC//vWv1lrEnX+VcCrYUnzF2lu9&#10;Tpd1T19S7JFdkvRcF98SAAAAAKB9vq7YfOmoYjnPafd2r/DtrUw7Y/fcaffjtsy8vDxzzpw5Gjx4&#10;sHnmmWdqzpw5ys3NTc6dJNAtreCJrFy5Uvfee2/z+1AopOrqamcVce+CZ05ITlPsedfedvEMxQJ4&#10;UPHPxXb+ESFFPL4LAAAAAJLlWsUvPhZWbCExd7t3o+Jbvt1h2v3caXe7d0SSaRiG8vLylJaWZo4Z&#10;M0ZPPPGExo0bl5SbaY8eDdb79+/X3r17m9//+9//1tKlS3X8+PFkB2vnvAH7d/7cNXcEAAAAAAPO&#10;PEmmvbkr00kL1rm5ubr//vs1depUMzMzUxMnTlRWlvOQqe7XLa3giYwePVqjR49ufl9QUKBDhw6p&#10;rq7OrKioMF944QUn9UcV/z+EeyVx5zFcTru4E6y9Yydkp7m+47SLOw8bd4L2X07+7gAAAACgX3Lm&#10;SDtBOqRYkHbnNmfudJNahmln7F6IzP2IrLh276KiIvMrX/mKDMMwJSkrK0tXXHGFzjzzzK68r07r&#10;0Yp1a1599VXdfPPNkqTa2lodO3bMvZSb4Xp1KtnO87GdfyxwV6zdc7TTPZ8HXd9xz8t2V7aZow0A&#10;AABgoPLOkXbGEcVXlZsUC9NOaHbGTnh2h+ywPI/Icp3bDAaDGj58uFJSUsySkhI99thjCgSciNa7&#10;9NpgXVVVpYqKCknS888/r5/97Gc9GaydSrbzm4akZzt5awAAAADQm7lbu6XELd5JDdZTpkzRAw88&#10;oPz8fDMvL09jx47tlkdndUaPtoK3Jj8/X9OmTZMkmaapaDTa/C8AR48eNdesWaOqqipD8X37IcXC&#10;cINiITlV8S3jztgJ2UGffWnyD9wBe3yt/d4J2rSPAwAAAOhr5rrGTrZyWrvd85rdT3AKuY5zt3En&#10;CtDuFu+w4oN5c2ifMWOGSkpKmnNfYWGhLrzwQuXk5HT23rpNr61Yt6aiokJLliyJW/js8OHDqqmp&#10;8Va1nfdOGHbG7sDsXgzNPf/aG7hTXce4K+PeczvB3pC0puN3BwAAAABJc61ilWh3hdgbpN0B2qlG&#10;S/Fh2l2hDil+XrW7mu39HVOSTj31VOXk5DQH0sWLF+uHP/zhSdxaz+mTwbqxsVH79u1TY2Nj82d3&#10;3XWX1q1b19uCtbd9nNXHAQAAAHSXb9iv7tAXVS8J1g899FBchXrYsGEaOXJkh26wt+iTwdrPunXr&#10;VFZW1vz+nXfe0d/+9rdE87Ld4df9KC9nnrbsV7/A7QRx93He0O2cyz1HO1HopqoNAAAAoCt83X71&#10;hmdT8fOY3W3d4QRjv9DsHbu/E1GCAC3JPO2007RgwQJlZ2c3B9C5c+equLi443fZC/WbYO21du1a&#10;/fSnP23x+aFDh3TkyJHWKtvuMOwO3O7naLvDtHv+tvdRXt452q2Fbmf8fLtuEAAAAMBA9jUlDrLu&#10;OdFO5dgvTLurz95g7Z0X7T6f30Jm7oXONHz4cJ166qnNYXPq1Kl66KGHNGTIkI7eZ5/Qb4N1TU2N&#10;jhw50uLz+++/X6tWrerNwdrwjN2VdjcWSwMAAAD6n28ovnVbig+t7tW6e22wXrx4sZYuXdp8HxkZ&#10;GRo5cqRSUpxY1b/022CdyBtvvKGtW7c2v//Pf/6jJ5980m/Ndm/g9oZvv9DtDdPesbtl3O/7fuHb&#10;r33c+/gvv2Oc9wRwAAAAoOc5q2+7A1iiR1p5x+5j/EKzfD53xk5ATtTynWi1bm9o9wZoSTInTJig&#10;G264QYFAIC5YTp8+XZdccokGigEXrL3eeOMNLV26tMXnBw8e1P79+1sL3H7B1lt9dsZOYE4UxhMF&#10;8xTPORJV093H+C2a5r527zUnOqa1MWEdAAAA/dlcz3tvGE409laWpVgg9Tve+0zotqrCzvzoRME4&#10;0eOx2nvuRJVxZWRkaNy4ccrKyooLkLNmzdIvfvGLfluJbq8BH6zr6+tVVVXV4vOVK1fq5z//OcHa&#10;f9wRvfMJ7gAAABiIOht+BnywPuOMM/SHP/xB48aNi/sbpqena8iQITKMgf1/+1PbPqR/y8zMVGZm&#10;ZovPS0tL4ybbu5hlZWXeedqORKHWCbIdmcud4tmX6JFh7vZx55i2Wsb9/gEg0WPC5DP2e++3r7XQ&#10;DgAAAHSH1sJve77j/dwvPDst2u4wHXHt82vrjnqOa62t2xuE/b6T6DejSnwNcX+bSZMm6eabb5Zh&#10;GC3uf/DgwZo6dWq/XXzsZA34YJ3ItGnTNG3aNN99mzZtUkVFhW/orqur086dO1VfX99aEG0rgLvH&#10;fiHZW6X2PkfbL8Ab8q9+e+dye8N4opDtDc1+9+oN8wAAAEBPSDR32Y+p1sN4ojnR7gDcWlXYey1+&#10;32ltgbD2zsX2rayPHj1aY8aM8b33Cy64QN/+9rcHfFt3Zwz4VvDOaGpqUm1tre++8vJyXXfdddqz&#10;Zw/BmmANAACA3oFgbVuyZInuvfde33tPS0tTTk7OgG/r7gyCdRerqqrSa6+9ppqamoTHbNy4UU89&#10;9VSiVnLvOFGwTdS63VZQl/wDd2vnk+t7fr+T6B68gd27HwAAAEgm7zxnv3nEft9pbY50ayG7PXOX&#10;vedrKxj7tW77huaioiLdeuutGjRoUMKQN2XKFJ1//vmJdqOTaAXvYvn5+Zo717uIYLyCggIdPXo0&#10;0X/EzQ4fPqx33323raqwd5xoX2sLmSWqTLd1ro5UrBOdHwAAAEgWv0Da3op1ornYfqG2xWJfPvsS&#10;fbe188Y599ygTql+AAABCElEQVRzNXLkyIShefz48brxxhuVn5+f6BAkCRXrHhAOhxUKhdo87vnn&#10;n9eCBQsI1gAAAEDn9KtgvXr1al199dUJA1wgEFAwGKSVuwcQrHuxffv2adOmTe0+/tFHH9Vbb73V&#10;nv+K2mrhbut77Q3JrAgOAACA3qDN0OqzvyPf8Tum1e/cdtttmjFjRofC2Be+8AUVFhZ25CvoJrSC&#10;92KFhYW67rrr2n18ZWWlTjnllM78Rx+noaFBmzdvVlVVVVeEYQI1AAAAepNOVxYnTpyo4uLiLqlM&#10;zps3TxdeeGFXnAq9ABVrtPDJJ5/oq1/9qrZu3UqwBgAAQH/T6QB077336q677iJAoYX/D+uW26qK&#10;+PQTAAAAAElFTkSuQmCCUEsDBBQABgAIAAAAIQB1gX6o3QAAAAYBAAAPAAAAZHJzL2Rvd25yZXYu&#10;eG1sTI9BS8NAEIXvgv9hGcGb3SQ2IjGbUop6KgVbQbxNs9MkNDsbstsk/ffd9qKX4Q1veO+bfDGZ&#10;VgzUu8aygngWgSAurW64UvC9+3h6BeE8ssbWMik4k4NFcX+XY6btyF80bH0lQgi7DBXU3neZlK6s&#10;yaCb2Y44eAfbG/Rh7SupexxDuGllEkUv0mDDoaHGjlY1lcftySj4HHFcPsfvw/p4WJ1/d+nmZx2T&#10;Uo8P0/INhKfJ/x3DFT+gQxGY9vbE2olWQXjE3+bVi5J5AmIfVJymIItc/scvLgAAAP//AwBQSwEC&#10;LQAUAAYACAAAACEAsYJntgoBAAATAgAAEwAAAAAAAAAAAAAAAAAAAAAAW0NvbnRlbnRfVHlwZXNd&#10;LnhtbFBLAQItABQABgAIAAAAIQA4/SH/1gAAAJQBAAALAAAAAAAAAAAAAAAAADsBAABfcmVscy8u&#10;cmVsc1BLAQItABQABgAIAAAAIQDvvsXi6Q0AADFIAAAOAAAAAAAAAAAAAAAAADoCAABkcnMvZTJv&#10;RG9jLnhtbFBLAQItABQABgAIAAAAIQA3J0dhzAAAACkCAAAZAAAAAAAAAAAAAAAAAE8QAABkcnMv&#10;X3JlbHMvZTJvRG9jLnhtbC5yZWxzUEsBAi0ACgAAAAAAAAAhAKzHJJOzOgAAszoAABQAAAAAAAAA&#10;AAAAAAAAUhEAAGRycy9tZWRpYS9pbWFnZTMucG5nUEsBAi0ACgAAAAAAAAAhACMDOVl3DgAAdw4A&#10;ABQAAAAAAAAAAAAAAAAAN0wAAGRycy9tZWRpYS9pbWFnZTIucG5nUEsBAi0ACgAAAAAAAAAhAOy+&#10;Idl0IQAAdCEAABQAAAAAAAAAAAAAAAAA4FoAAGRycy9tZWRpYS9pbWFnZTEucG5nUEsBAi0AFAAG&#10;AAgAAAAhAHWBfqjdAAAABgEAAA8AAAAAAAAAAAAAAAAAhnwAAGRycy9kb3ducmV2LnhtbFBLBQYA&#10;AAAACAAIAAACAACQfQAAAAA=&#10;">
            <v:shape id="Picture 33" o:spid="_x0000_s1068" type="#_x0000_t75" style="position:absolute;width:9795;height:1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nvxQAAANsAAAAPAAAAZHJzL2Rvd25yZXYueG1sRI9Ba8JA&#10;FITvgv9heYI33VjbIGk20hbEIiKo7aG3Z/aZBLNvQ3Y16b/vCgWPw8x8w6TL3tTiRq2rLCuYTSMQ&#10;xLnVFRcKvo6ryQKE88gaa8uk4JccLLPhIMVE2473dDv4QgQIuwQVlN43iZQuL8mgm9qGOHhn2xr0&#10;QbaF1C12AW5q+RRFsTRYcVgosaGPkvLL4WoUxN/bzWb98xzP37vdaV0dkXAVKzUe9W+vIDz1/hH+&#10;b39qBfMXuH8JP0BmfwAAAP//AwBQSwECLQAUAAYACAAAACEA2+H2y+4AAACFAQAAEwAAAAAAAAAA&#10;AAAAAAAAAAAAW0NvbnRlbnRfVHlwZXNdLnhtbFBLAQItABQABgAIAAAAIQBa9CxbvwAAABUBAAAL&#10;AAAAAAAAAAAAAAAAAB8BAABfcmVscy8ucmVsc1BLAQItABQABgAIAAAAIQBPtTnvxQAAANsAAAAP&#10;AAAAAAAAAAAAAAAAAAcCAABkcnMvZG93bnJldi54bWxQSwUGAAAAAAMAAwC3AAAA+QIAAAAA&#10;">
              <v:imagedata r:id="rId23" o:title=""/>
            </v:shape>
            <v:shape id="Picture 32" o:spid="_x0000_s1069" type="#_x0000_t75" style="position:absolute;left:60;top:23;width:9675;height:1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XwgAAANsAAAAPAAAAZHJzL2Rvd25yZXYueG1sRI/RasJA&#10;FETfC/7DcgVfgm6ikEp0FREEX2v7AbfZaxLM3o3ZdRP9+m6h0MdhZs4w2/1oWhGod41lBdkiBUFc&#10;Wt1wpeDr8zRfg3AeWWNrmRQ8ycF+N3nbYqHtwB8ULr4SEcKuQAW1910hpStrMugWtiOO3tX2Bn2U&#10;fSV1j0OEm1Yu0zSXBhuOCzV2dKypvF0eRsEpL8NBroYMk1fy/sww3L+ToNRsOh42IDyN/j/81z5r&#10;Bascfr/EHyB3PwAAAP//AwBQSwECLQAUAAYACAAAACEA2+H2y+4AAACFAQAAEwAAAAAAAAAAAAAA&#10;AAAAAAAAW0NvbnRlbnRfVHlwZXNdLnhtbFBLAQItABQABgAIAAAAIQBa9CxbvwAAABUBAAALAAAA&#10;AAAAAAAAAAAAAB8BAABfcmVscy8ucmVsc1BLAQItABQABgAIAAAAIQBz+lQXwgAAANsAAAAPAAAA&#10;AAAAAAAAAAAAAAcCAABkcnMvZG93bnJldi54bWxQSwUGAAAAAAMAAwC3AAAA9gIAAAAA&#10;">
              <v:imagedata r:id="rId24" o:title=""/>
            </v:shape>
            <v:shape id="Freeform 31" o:spid="_x0000_s1070" style="position:absolute;left:60;top:23;width:9675;height:1035;visibility:visible;mso-wrap-style:square;v-text-anchor:top" coordsize="9675,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l+wgAAANsAAAAPAAAAZHJzL2Rvd25yZXYueG1sRI/dasJA&#10;FITvC77DcoTe1RP7oxJdpRYKhYBg9AGO2WMSzJ6N2VXj23cLBS+HmfmGWax626grd752omE8SkCx&#10;FM7UUmrY775fZqB8IDHUOGENd/awWg6eFpQad5MtX/NQqggRn5KGKoQ2RfRFxZb8yLUs0Tu6zlKI&#10;sivRdHSLcNvga5JM0FItcaGilr8qLk75xWqgD39+3xzzzCE6ye7rbIKbg9bPw/5zDipwHx7h//aP&#10;0fA2hb8v8Qfg8hcAAP//AwBQSwECLQAUAAYACAAAACEA2+H2y+4AAACFAQAAEwAAAAAAAAAAAAAA&#10;AAAAAAAAW0NvbnRlbnRfVHlwZXNdLnhtbFBLAQItABQABgAIAAAAIQBa9CxbvwAAABUBAAALAAAA&#10;AAAAAAAAAAAAAB8BAABfcmVscy8ucmVsc1BLAQItABQABgAIAAAAIQDrIil+wgAAANsAAAAPAAAA&#10;AAAAAAAAAAAAAAcCAABkcnMvZG93bnJldi54bWxQSwUGAAAAAAMAAwC3AAAA9gIAAAAA&#10;" path="m1556,l8118,r111,1l8338,5r107,6l8549,20r101,11l8748,44r95,15l8933,77r87,19l9103,117r78,22l9255,164r68,26l9386,217r58,29l9496,276r85,64l9640,409r30,71l9674,517r-4,37l9640,626r-59,68l9496,758r-52,30l9386,817r-63,27l9255,870r-74,25l9103,918r-83,21l8933,958r-90,17l8748,990r-98,13l8549,1014r-104,9l8338,1029r-109,4l8118,1034r-6562,l1445,1033r-109,-4l1230,1023r-105,-9l1024,1003,926,990,832,975,741,958,654,939,571,918,493,895,420,870,351,844,288,817,230,788,179,758,93,694,34,626,4,554,,517,4,480,34,409,93,340r86,-64l230,246r58,-29l351,190r69,-26l493,139r78,-22l654,96,741,77,832,59,926,44r98,-13l1125,20r105,-9l1336,5,1445,1,1556,xe" filled="f" strokecolor="#497dba" strokeweight=".72pt">
              <v:path arrowok="t" o:connecttype="custom" o:connectlocs="8118,24;8338,29;8549,44;8748,68;8933,101;9103,141;9255,188;9386,241;9496,300;9640,433;9674,541;9640,650;9496,782;9386,841;9255,894;9103,942;8933,982;8748,1014;8549,1038;8338,1053;8118,1058;1445,1057;1230,1047;1024,1027;832,999;654,963;493,919;351,868;230,812;93,718;4,578;4,504;93,364;230,270;351,214;493,163;654,120;832,83;1024,55;1230,35;1445,25" o:connectangles="0,0,0,0,0,0,0,0,0,0,0,0,0,0,0,0,0,0,0,0,0,0,0,0,0,0,0,0,0,0,0,0,0,0,0,0,0,0,0,0,0"/>
            </v:shape>
            <v:shape id="Picture 30" o:spid="_x0000_s1071" type="#_x0000_t75" style="position:absolute;left:1744;top:254;width:6531;height: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7pYwQAAANsAAAAPAAAAZHJzL2Rvd25yZXYueG1sRE9da8Iw&#10;FH0X9h/CHfimqROHdEaRgaIgSKvo66W5S7s1N6WJtf578yDs8XC+F6ve1qKj1leOFUzGCQjiwumK&#10;jYLzaTOag/ABWWPtmBQ8yMNq+TZYYKrdnTPq8mBEDGGfooIyhCaV0hclWfRj1xBH7se1FkOErZG6&#10;xXsMt7X8SJJPabHi2FBiQ98lFX/5zSqYXfeXgzGh+90e5/ub7LJNfs6UGr736y8QgfrwL365d1rB&#10;NI6NX+IPkMsnAAAA//8DAFBLAQItABQABgAIAAAAIQDb4fbL7gAAAIUBAAATAAAAAAAAAAAAAAAA&#10;AAAAAABbQ29udGVudF9UeXBlc10ueG1sUEsBAi0AFAAGAAgAAAAhAFr0LFu/AAAAFQEAAAsAAAAA&#10;AAAAAAAAAAAAHwEAAF9yZWxzLy5yZWxzUEsBAi0AFAAGAAgAAAAhAPSfuljBAAAA2wAAAA8AAAAA&#10;AAAAAAAAAAAABwIAAGRycy9kb3ducmV2LnhtbFBLBQYAAAAAAwADALcAAAD1AgAAAAA=&#10;">
              <v:imagedata r:id="rId25" o:title=""/>
            </v:shape>
            <v:shape id="Text Box 29" o:spid="_x0000_s1072" type="#_x0000_t202" style="position:absolute;width:10242;height:11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style="mso-next-textbox:#Text Box 29" inset="0,0,0,0">
                <w:txbxContent>
                  <w:p w:rsidR="00134295" w:rsidRPr="00ED1722" w:rsidRDefault="00134295" w:rsidP="004727EA">
                    <w:pPr>
                      <w:spacing w:before="313"/>
                      <w:ind w:left="1560" w:right="2001"/>
                      <w:jc w:val="center"/>
                      <w:rPr>
                        <w:rFonts w:asciiTheme="majorHAnsi" w:hAnsiTheme="majorHAnsi"/>
                        <w:sz w:val="28"/>
                        <w:szCs w:val="28"/>
                      </w:rPr>
                    </w:pPr>
                    <w:r w:rsidRPr="00ED1722">
                      <w:rPr>
                        <w:rFonts w:asciiTheme="majorHAnsi" w:hAnsiTheme="majorHAnsi"/>
                        <w:color w:val="FFFFFF"/>
                        <w:sz w:val="28"/>
                        <w:szCs w:val="28"/>
                      </w:rPr>
                      <w:t>KURUMUN GENEL ÖZELLİKLERİ</w:t>
                    </w:r>
                  </w:p>
                  <w:p w:rsidR="00134295" w:rsidRDefault="00134295"/>
                </w:txbxContent>
              </v:textbox>
            </v:shape>
            <w10:wrap type="none"/>
            <w10:anchorlock/>
          </v:group>
        </w:pict>
      </w:r>
    </w:p>
    <w:tbl>
      <w:tblPr>
        <w:tblStyle w:val="TableNormal"/>
        <w:tblW w:w="0" w:type="auto"/>
        <w:tblInd w:w="1276" w:type="dxa"/>
        <w:tblBorders>
          <w:top w:val="single" w:sz="18" w:space="0" w:color="DE6C36"/>
          <w:left w:val="single" w:sz="18" w:space="0" w:color="DE6C36"/>
          <w:bottom w:val="single" w:sz="18" w:space="0" w:color="DE6C36"/>
          <w:right w:val="single" w:sz="18" w:space="0" w:color="DE6C36"/>
          <w:insideH w:val="single" w:sz="18" w:space="0" w:color="DE6C36"/>
          <w:insideV w:val="single" w:sz="18" w:space="0" w:color="DE6C36"/>
        </w:tblBorders>
        <w:tblLayout w:type="fixed"/>
        <w:tblLook w:val="01E0"/>
      </w:tblPr>
      <w:tblGrid>
        <w:gridCol w:w="4964"/>
        <w:gridCol w:w="4395"/>
      </w:tblGrid>
      <w:tr w:rsidR="00681404" w:rsidRPr="00EF3DA8" w:rsidTr="004727EA">
        <w:trPr>
          <w:trHeight w:val="674"/>
        </w:trPr>
        <w:tc>
          <w:tcPr>
            <w:tcW w:w="4964" w:type="dxa"/>
            <w:tcBorders>
              <w:top w:val="nil"/>
              <w:left w:val="nil"/>
              <w:bottom w:val="nil"/>
              <w:right w:val="nil"/>
            </w:tcBorders>
            <w:shd w:val="clear" w:color="auto" w:fill="DE6C36"/>
          </w:tcPr>
          <w:p w:rsidR="00681404" w:rsidRPr="00EF3DA8" w:rsidRDefault="00CD3526">
            <w:pPr>
              <w:pStyle w:val="TableParagraph"/>
              <w:spacing w:before="194"/>
              <w:ind w:left="1804" w:right="1728"/>
              <w:jc w:val="center"/>
              <w:rPr>
                <w:rFonts w:ascii="Times New Roman" w:hAnsi="Times New Roman" w:cs="Times New Roman"/>
                <w:b/>
                <w:sz w:val="24"/>
              </w:rPr>
            </w:pPr>
            <w:r w:rsidRPr="00EF3DA8">
              <w:rPr>
                <w:rFonts w:ascii="Times New Roman" w:hAnsi="Times New Roman" w:cs="Times New Roman"/>
                <w:b/>
                <w:color w:val="FFFFFF"/>
                <w:sz w:val="24"/>
              </w:rPr>
              <w:t>BİRİMİNADI</w:t>
            </w:r>
          </w:p>
        </w:tc>
        <w:tc>
          <w:tcPr>
            <w:tcW w:w="4395" w:type="dxa"/>
            <w:tcBorders>
              <w:top w:val="nil"/>
              <w:left w:val="nil"/>
              <w:bottom w:val="nil"/>
              <w:right w:val="nil"/>
            </w:tcBorders>
            <w:shd w:val="clear" w:color="auto" w:fill="DE6C36"/>
          </w:tcPr>
          <w:p w:rsidR="00681404" w:rsidRPr="00EF3DA8" w:rsidRDefault="00CD3526">
            <w:pPr>
              <w:pStyle w:val="TableParagraph"/>
              <w:spacing w:before="194"/>
              <w:ind w:left="1308"/>
              <w:rPr>
                <w:rFonts w:ascii="Times New Roman" w:hAnsi="Times New Roman" w:cs="Times New Roman"/>
                <w:b/>
                <w:sz w:val="24"/>
              </w:rPr>
            </w:pPr>
            <w:r w:rsidRPr="00EF3DA8">
              <w:rPr>
                <w:rFonts w:ascii="Times New Roman" w:hAnsi="Times New Roman" w:cs="Times New Roman"/>
                <w:b/>
                <w:color w:val="FFFFFF"/>
                <w:sz w:val="24"/>
              </w:rPr>
              <w:t>SAYISI/ÖZELLİĞİ</w:t>
            </w:r>
          </w:p>
        </w:tc>
      </w:tr>
      <w:tr w:rsidR="00681404" w:rsidRPr="00EF3DA8" w:rsidTr="004727EA">
        <w:trPr>
          <w:trHeight w:val="500"/>
        </w:trPr>
        <w:tc>
          <w:tcPr>
            <w:tcW w:w="4964" w:type="dxa"/>
            <w:tcBorders>
              <w:top w:val="nil"/>
            </w:tcBorders>
          </w:tcPr>
          <w:p w:rsidR="00681404" w:rsidRPr="00EF3DA8" w:rsidRDefault="00CD3526">
            <w:pPr>
              <w:pStyle w:val="TableParagraph"/>
              <w:spacing w:before="110"/>
              <w:ind w:left="128"/>
              <w:rPr>
                <w:rFonts w:ascii="Times New Roman" w:hAnsi="Times New Roman" w:cs="Times New Roman"/>
                <w:b/>
                <w:sz w:val="24"/>
              </w:rPr>
            </w:pPr>
            <w:r w:rsidRPr="00EF3DA8">
              <w:rPr>
                <w:rFonts w:ascii="Times New Roman" w:hAnsi="Times New Roman" w:cs="Times New Roman"/>
                <w:b/>
                <w:sz w:val="24"/>
              </w:rPr>
              <w:t>İl</w:t>
            </w:r>
          </w:p>
        </w:tc>
        <w:tc>
          <w:tcPr>
            <w:tcW w:w="4395" w:type="dxa"/>
            <w:tcBorders>
              <w:top w:val="nil"/>
            </w:tcBorders>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İstanbul</w:t>
            </w:r>
          </w:p>
        </w:tc>
      </w:tr>
      <w:tr w:rsidR="00681404" w:rsidRPr="00EF3DA8" w:rsidTr="004727EA">
        <w:trPr>
          <w:trHeight w:val="343"/>
        </w:trPr>
        <w:tc>
          <w:tcPr>
            <w:tcW w:w="4964" w:type="dxa"/>
          </w:tcPr>
          <w:p w:rsidR="00681404" w:rsidRPr="00EF3DA8" w:rsidRDefault="00CD3526">
            <w:pPr>
              <w:pStyle w:val="TableParagraph"/>
              <w:spacing w:before="30"/>
              <w:ind w:left="128"/>
              <w:rPr>
                <w:rFonts w:ascii="Times New Roman" w:hAnsi="Times New Roman" w:cs="Times New Roman"/>
                <w:b/>
                <w:sz w:val="24"/>
              </w:rPr>
            </w:pPr>
            <w:r w:rsidRPr="00EF3DA8">
              <w:rPr>
                <w:rFonts w:ascii="Times New Roman" w:hAnsi="Times New Roman" w:cs="Times New Roman"/>
                <w:b/>
                <w:sz w:val="24"/>
              </w:rPr>
              <w:t>İlçe</w:t>
            </w:r>
          </w:p>
        </w:tc>
        <w:tc>
          <w:tcPr>
            <w:tcW w:w="4395" w:type="dxa"/>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Bakırköy</w:t>
            </w:r>
          </w:p>
        </w:tc>
      </w:tr>
      <w:tr w:rsidR="00681404" w:rsidRPr="00EF3DA8" w:rsidTr="004727EA">
        <w:trPr>
          <w:trHeight w:val="348"/>
        </w:trPr>
        <w:tc>
          <w:tcPr>
            <w:tcW w:w="4964" w:type="dxa"/>
          </w:tcPr>
          <w:p w:rsidR="00681404" w:rsidRPr="00EF3DA8" w:rsidRDefault="00CD3526">
            <w:pPr>
              <w:pStyle w:val="TableParagraph"/>
              <w:spacing w:before="35"/>
              <w:ind w:left="128"/>
              <w:rPr>
                <w:rFonts w:ascii="Times New Roman" w:hAnsi="Times New Roman" w:cs="Times New Roman"/>
                <w:b/>
                <w:sz w:val="24"/>
              </w:rPr>
            </w:pPr>
            <w:r w:rsidRPr="00EF3DA8">
              <w:rPr>
                <w:rFonts w:ascii="Times New Roman" w:hAnsi="Times New Roman" w:cs="Times New Roman"/>
                <w:b/>
                <w:sz w:val="24"/>
              </w:rPr>
              <w:t>Mahalle/Köy</w:t>
            </w:r>
          </w:p>
        </w:tc>
        <w:tc>
          <w:tcPr>
            <w:tcW w:w="4395" w:type="dxa"/>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Osmaniye</w:t>
            </w:r>
          </w:p>
        </w:tc>
      </w:tr>
      <w:tr w:rsidR="00681404" w:rsidRPr="00EF3DA8" w:rsidTr="004727EA">
        <w:trPr>
          <w:trHeight w:val="346"/>
        </w:trPr>
        <w:tc>
          <w:tcPr>
            <w:tcW w:w="4964" w:type="dxa"/>
          </w:tcPr>
          <w:p w:rsidR="00681404" w:rsidRPr="00EF3DA8" w:rsidRDefault="00CD3526">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Cadde/Sokak</w:t>
            </w:r>
          </w:p>
        </w:tc>
        <w:tc>
          <w:tcPr>
            <w:tcW w:w="4395" w:type="dxa"/>
          </w:tcPr>
          <w:p w:rsidR="00681404" w:rsidRPr="00EF3DA8" w:rsidRDefault="00811846">
            <w:pPr>
              <w:pStyle w:val="TableParagraph"/>
              <w:rPr>
                <w:rFonts w:ascii="Times New Roman" w:hAnsi="Times New Roman" w:cs="Times New Roman"/>
                <w:sz w:val="24"/>
              </w:rPr>
            </w:pPr>
            <w:r>
              <w:rPr>
                <w:rFonts w:ascii="Times New Roman" w:hAnsi="Times New Roman" w:cs="Times New Roman"/>
                <w:sz w:val="24"/>
              </w:rPr>
              <w:t>İncirli yolu</w:t>
            </w:r>
          </w:p>
        </w:tc>
      </w:tr>
      <w:tr w:rsidR="00681404" w:rsidRPr="00EF3DA8" w:rsidTr="004727EA">
        <w:trPr>
          <w:trHeight w:val="346"/>
        </w:trPr>
        <w:tc>
          <w:tcPr>
            <w:tcW w:w="4964" w:type="dxa"/>
          </w:tcPr>
          <w:p w:rsidR="00681404" w:rsidRPr="00EF3DA8" w:rsidRDefault="00CD3526">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DışKapıNo</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18/1</w:t>
            </w:r>
          </w:p>
        </w:tc>
      </w:tr>
      <w:tr w:rsidR="00681404" w:rsidRPr="00EF3DA8" w:rsidTr="004727EA">
        <w:trPr>
          <w:trHeight w:val="348"/>
        </w:trPr>
        <w:tc>
          <w:tcPr>
            <w:tcW w:w="4964" w:type="dxa"/>
          </w:tcPr>
          <w:p w:rsidR="00681404" w:rsidRPr="00EF3DA8" w:rsidRDefault="00CD3526">
            <w:pPr>
              <w:pStyle w:val="TableParagraph"/>
              <w:spacing w:before="35"/>
              <w:ind w:left="128"/>
              <w:rPr>
                <w:rFonts w:ascii="Times New Roman" w:hAnsi="Times New Roman" w:cs="Times New Roman"/>
                <w:b/>
                <w:sz w:val="24"/>
              </w:rPr>
            </w:pPr>
            <w:r w:rsidRPr="00EF3DA8">
              <w:rPr>
                <w:rFonts w:ascii="Times New Roman" w:hAnsi="Times New Roman" w:cs="Times New Roman"/>
                <w:b/>
                <w:sz w:val="24"/>
              </w:rPr>
              <w:t>İç KapıNo</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w:t>
            </w:r>
          </w:p>
        </w:tc>
      </w:tr>
      <w:tr w:rsidR="00681404" w:rsidRPr="00EF3DA8" w:rsidTr="004727EA">
        <w:trPr>
          <w:trHeight w:val="346"/>
        </w:trPr>
        <w:tc>
          <w:tcPr>
            <w:tcW w:w="4964" w:type="dxa"/>
          </w:tcPr>
          <w:p w:rsidR="00681404" w:rsidRPr="00EF3DA8" w:rsidRDefault="00CD3526">
            <w:pPr>
              <w:pStyle w:val="TableParagraph"/>
              <w:spacing w:before="33"/>
              <w:ind w:left="128"/>
              <w:rPr>
                <w:rFonts w:ascii="Times New Roman" w:hAnsi="Times New Roman" w:cs="Times New Roman"/>
                <w:b/>
                <w:sz w:val="24"/>
              </w:rPr>
            </w:pPr>
            <w:r w:rsidRPr="00EF3DA8">
              <w:rPr>
                <w:rFonts w:ascii="Times New Roman" w:hAnsi="Times New Roman" w:cs="Times New Roman"/>
                <w:b/>
                <w:sz w:val="24"/>
              </w:rPr>
              <w:t>YapımYılı</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1996</w:t>
            </w:r>
          </w:p>
        </w:tc>
      </w:tr>
      <w:tr w:rsidR="00681404" w:rsidRPr="00EF3DA8" w:rsidTr="004727EA">
        <w:trPr>
          <w:trHeight w:val="346"/>
        </w:trPr>
        <w:tc>
          <w:tcPr>
            <w:tcW w:w="4964" w:type="dxa"/>
          </w:tcPr>
          <w:p w:rsidR="00681404" w:rsidRPr="00EF3DA8" w:rsidRDefault="00CD3526">
            <w:pPr>
              <w:pStyle w:val="TableParagraph"/>
              <w:spacing w:before="30"/>
              <w:ind w:left="128"/>
              <w:rPr>
                <w:rFonts w:ascii="Times New Roman" w:hAnsi="Times New Roman" w:cs="Times New Roman"/>
                <w:b/>
                <w:sz w:val="24"/>
              </w:rPr>
            </w:pPr>
            <w:r w:rsidRPr="00EF3DA8">
              <w:rPr>
                <w:rFonts w:ascii="Times New Roman" w:hAnsi="Times New Roman" w:cs="Times New Roman"/>
                <w:b/>
                <w:sz w:val="24"/>
              </w:rPr>
              <w:t>SonOnarımYılı</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2023/2024</w:t>
            </w:r>
          </w:p>
        </w:tc>
      </w:tr>
      <w:tr w:rsidR="00681404" w:rsidRPr="00EF3DA8" w:rsidTr="004727EA">
        <w:trPr>
          <w:trHeight w:val="346"/>
        </w:trPr>
        <w:tc>
          <w:tcPr>
            <w:tcW w:w="4964" w:type="dxa"/>
          </w:tcPr>
          <w:p w:rsidR="00681404" w:rsidRPr="00EF3DA8" w:rsidRDefault="00CD3526">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DepremGüçlendirme</w:t>
            </w:r>
          </w:p>
        </w:tc>
        <w:tc>
          <w:tcPr>
            <w:tcW w:w="4395" w:type="dxa"/>
          </w:tcPr>
          <w:p w:rsidR="00681404" w:rsidRPr="00EF3DA8" w:rsidRDefault="004877CD">
            <w:pPr>
              <w:pStyle w:val="TableParagraph"/>
              <w:rPr>
                <w:rFonts w:ascii="Times New Roman" w:hAnsi="Times New Roman" w:cs="Times New Roman"/>
                <w:sz w:val="24"/>
              </w:rPr>
            </w:pPr>
            <w:r>
              <w:rPr>
                <w:rFonts w:ascii="Times New Roman" w:hAnsi="Times New Roman" w:cs="Times New Roman"/>
                <w:sz w:val="24"/>
              </w:rPr>
              <w:t>E</w:t>
            </w:r>
            <w:r w:rsidR="00F87D40">
              <w:rPr>
                <w:rFonts w:ascii="Times New Roman" w:hAnsi="Times New Roman" w:cs="Times New Roman"/>
                <w:sz w:val="24"/>
              </w:rPr>
              <w:t>vet</w:t>
            </w:r>
          </w:p>
        </w:tc>
      </w:tr>
      <w:tr w:rsidR="00681404" w:rsidRPr="00EF3DA8" w:rsidTr="004727EA">
        <w:trPr>
          <w:trHeight w:val="346"/>
        </w:trPr>
        <w:tc>
          <w:tcPr>
            <w:tcW w:w="4964" w:type="dxa"/>
          </w:tcPr>
          <w:p w:rsidR="00681404" w:rsidRPr="00EF3DA8" w:rsidRDefault="00CD3526">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BlokSayısı</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1</w:t>
            </w:r>
          </w:p>
        </w:tc>
      </w:tr>
      <w:tr w:rsidR="00681404" w:rsidRPr="00EF3DA8" w:rsidTr="004727EA">
        <w:trPr>
          <w:trHeight w:val="346"/>
        </w:trPr>
        <w:tc>
          <w:tcPr>
            <w:tcW w:w="4964" w:type="dxa"/>
          </w:tcPr>
          <w:p w:rsidR="00681404" w:rsidRPr="00EF3DA8" w:rsidRDefault="00CD3526" w:rsidP="00DD1C1D">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 xml:space="preserve">Kat </w:t>
            </w:r>
            <w:r w:rsidR="00DD1C1D">
              <w:rPr>
                <w:rFonts w:ascii="Times New Roman" w:hAnsi="Times New Roman" w:cs="Times New Roman"/>
                <w:b/>
                <w:sz w:val="24"/>
              </w:rPr>
              <w:t>Sayısı</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3</w:t>
            </w:r>
          </w:p>
        </w:tc>
      </w:tr>
      <w:tr w:rsidR="00681404" w:rsidRPr="00EF3DA8" w:rsidTr="004727EA">
        <w:trPr>
          <w:trHeight w:val="348"/>
        </w:trPr>
        <w:tc>
          <w:tcPr>
            <w:tcW w:w="4964" w:type="dxa"/>
          </w:tcPr>
          <w:p w:rsidR="00681404" w:rsidRPr="00EF3DA8" w:rsidRDefault="00CD3526">
            <w:pPr>
              <w:pStyle w:val="TableParagraph"/>
              <w:spacing w:before="35"/>
              <w:ind w:left="128"/>
              <w:rPr>
                <w:rFonts w:ascii="Times New Roman" w:hAnsi="Times New Roman" w:cs="Times New Roman"/>
                <w:b/>
                <w:sz w:val="24"/>
              </w:rPr>
            </w:pPr>
            <w:r w:rsidRPr="00EF3DA8">
              <w:rPr>
                <w:rFonts w:ascii="Times New Roman" w:hAnsi="Times New Roman" w:cs="Times New Roman"/>
                <w:b/>
                <w:sz w:val="24"/>
              </w:rPr>
              <w:t>ToplamOturumAlanı</w:t>
            </w:r>
          </w:p>
        </w:tc>
        <w:tc>
          <w:tcPr>
            <w:tcW w:w="4395" w:type="dxa"/>
          </w:tcPr>
          <w:p w:rsidR="00681404" w:rsidRPr="00EF3DA8" w:rsidRDefault="00F87D40">
            <w:pPr>
              <w:pStyle w:val="TableParagraph"/>
              <w:rPr>
                <w:rFonts w:ascii="Times New Roman" w:hAnsi="Times New Roman" w:cs="Times New Roman"/>
                <w:sz w:val="24"/>
              </w:rPr>
            </w:pPr>
            <w:r>
              <w:rPr>
                <w:rFonts w:ascii="Times New Roman" w:hAnsi="Times New Roman" w:cs="Times New Roman"/>
                <w:sz w:val="24"/>
              </w:rPr>
              <w:t>896</w:t>
            </w:r>
          </w:p>
        </w:tc>
      </w:tr>
      <w:tr w:rsidR="00681404" w:rsidRPr="00EF3DA8" w:rsidTr="004727EA">
        <w:trPr>
          <w:trHeight w:val="346"/>
        </w:trPr>
        <w:tc>
          <w:tcPr>
            <w:tcW w:w="4964" w:type="dxa"/>
          </w:tcPr>
          <w:p w:rsidR="00681404" w:rsidRPr="00EF3DA8" w:rsidRDefault="00DD1C1D">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Pafta</w:t>
            </w:r>
          </w:p>
        </w:tc>
        <w:tc>
          <w:tcPr>
            <w:tcW w:w="4395" w:type="dxa"/>
          </w:tcPr>
          <w:p w:rsidR="00681404" w:rsidRPr="00EF3DA8" w:rsidRDefault="004877CD">
            <w:pPr>
              <w:pStyle w:val="TableParagraph"/>
              <w:rPr>
                <w:rFonts w:ascii="Times New Roman" w:hAnsi="Times New Roman" w:cs="Times New Roman"/>
                <w:sz w:val="24"/>
              </w:rPr>
            </w:pPr>
            <w:r>
              <w:rPr>
                <w:rFonts w:ascii="Times New Roman" w:hAnsi="Times New Roman" w:cs="Times New Roman"/>
                <w:sz w:val="24"/>
              </w:rPr>
              <w:t>-</w:t>
            </w:r>
          </w:p>
        </w:tc>
      </w:tr>
      <w:tr w:rsidR="00681404" w:rsidRPr="00EF3DA8" w:rsidTr="004727EA">
        <w:trPr>
          <w:trHeight w:val="346"/>
        </w:trPr>
        <w:tc>
          <w:tcPr>
            <w:tcW w:w="4964" w:type="dxa"/>
          </w:tcPr>
          <w:p w:rsidR="00681404" w:rsidRPr="00EF3DA8" w:rsidRDefault="00DD1C1D">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Ada</w:t>
            </w:r>
          </w:p>
        </w:tc>
        <w:tc>
          <w:tcPr>
            <w:tcW w:w="4395" w:type="dxa"/>
          </w:tcPr>
          <w:p w:rsidR="00681404" w:rsidRPr="00EF3DA8" w:rsidRDefault="004877CD">
            <w:pPr>
              <w:pStyle w:val="TableParagraph"/>
              <w:rPr>
                <w:rFonts w:ascii="Times New Roman" w:hAnsi="Times New Roman" w:cs="Times New Roman"/>
                <w:sz w:val="24"/>
              </w:rPr>
            </w:pPr>
            <w:r>
              <w:rPr>
                <w:rFonts w:ascii="Times New Roman" w:hAnsi="Times New Roman" w:cs="Times New Roman"/>
                <w:sz w:val="24"/>
              </w:rPr>
              <w:t>267</w:t>
            </w:r>
          </w:p>
        </w:tc>
      </w:tr>
      <w:tr w:rsidR="00DD1C1D" w:rsidRPr="00EF3DA8" w:rsidTr="004727EA">
        <w:trPr>
          <w:trHeight w:val="475"/>
        </w:trPr>
        <w:tc>
          <w:tcPr>
            <w:tcW w:w="4964" w:type="dxa"/>
          </w:tcPr>
          <w:p w:rsidR="00DD1C1D" w:rsidRPr="00EF3DA8" w:rsidRDefault="00DD1C1D" w:rsidP="00DD1C1D">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Parsel</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74</w:t>
            </w:r>
          </w:p>
        </w:tc>
      </w:tr>
      <w:tr w:rsidR="00DD1C1D" w:rsidRPr="00EF3DA8" w:rsidTr="004727EA">
        <w:trPr>
          <w:trHeight w:val="475"/>
        </w:trPr>
        <w:tc>
          <w:tcPr>
            <w:tcW w:w="4964" w:type="dxa"/>
          </w:tcPr>
          <w:p w:rsidR="00DD1C1D" w:rsidRPr="00EF3DA8" w:rsidRDefault="00DD1C1D" w:rsidP="00DD1C1D">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Okul Sahası Alanı (Mevcut durum bahçeDahil)</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1463</w:t>
            </w:r>
          </w:p>
        </w:tc>
      </w:tr>
      <w:tr w:rsidR="00DD1C1D" w:rsidRPr="00EF3DA8" w:rsidTr="004727EA">
        <w:trPr>
          <w:trHeight w:val="471"/>
        </w:trPr>
        <w:tc>
          <w:tcPr>
            <w:tcW w:w="4964" w:type="dxa"/>
          </w:tcPr>
          <w:p w:rsidR="00DD1C1D" w:rsidRPr="00EF3DA8" w:rsidRDefault="00DD1C1D" w:rsidP="00DD1C1D">
            <w:pPr>
              <w:pStyle w:val="TableParagraph"/>
              <w:spacing w:before="33"/>
              <w:ind w:left="128"/>
              <w:rPr>
                <w:rFonts w:ascii="Times New Roman" w:hAnsi="Times New Roman" w:cs="Times New Roman"/>
                <w:b/>
                <w:sz w:val="24"/>
              </w:rPr>
            </w:pPr>
            <w:r w:rsidRPr="00EF3DA8">
              <w:rPr>
                <w:rFonts w:ascii="Times New Roman" w:hAnsi="Times New Roman" w:cs="Times New Roman"/>
                <w:b/>
                <w:sz w:val="24"/>
              </w:rPr>
              <w:t>Mülkiyetdurumu</w:t>
            </w:r>
          </w:p>
        </w:tc>
        <w:tc>
          <w:tcPr>
            <w:tcW w:w="4395" w:type="dxa"/>
          </w:tcPr>
          <w:p w:rsidR="00DD1C1D" w:rsidRPr="004877CD" w:rsidRDefault="004877CD" w:rsidP="004877CD">
            <w:pPr>
              <w:pStyle w:val="TableParagraph"/>
              <w:spacing w:before="32"/>
              <w:rPr>
                <w:rFonts w:ascii="Times New Roman" w:hAnsi="Times New Roman" w:cs="Times New Roman"/>
                <w:sz w:val="24"/>
              </w:rPr>
            </w:pPr>
            <w:r w:rsidRPr="004877CD">
              <w:rPr>
                <w:rFonts w:ascii="Times New Roman" w:hAnsi="Times New Roman" w:cs="Times New Roman"/>
                <w:sz w:val="24"/>
              </w:rPr>
              <w:t>Vakıflar Genel Müdürlüğü</w:t>
            </w:r>
          </w:p>
        </w:tc>
      </w:tr>
      <w:tr w:rsidR="00DD1C1D" w:rsidRPr="00EF3DA8" w:rsidTr="004727EA">
        <w:trPr>
          <w:trHeight w:val="471"/>
        </w:trPr>
        <w:tc>
          <w:tcPr>
            <w:tcW w:w="4964" w:type="dxa"/>
          </w:tcPr>
          <w:p w:rsidR="00DD1C1D" w:rsidRPr="00EF3DA8" w:rsidRDefault="00DD1C1D" w:rsidP="00DD1C1D">
            <w:pPr>
              <w:pStyle w:val="TableParagraph"/>
              <w:spacing w:before="13"/>
              <w:ind w:left="128" w:right="385"/>
              <w:rPr>
                <w:rFonts w:ascii="Times New Roman" w:hAnsi="Times New Roman" w:cs="Times New Roman"/>
                <w:b/>
                <w:sz w:val="24"/>
              </w:rPr>
            </w:pPr>
            <w:r w:rsidRPr="00EF3DA8">
              <w:rPr>
                <w:rFonts w:ascii="Times New Roman" w:hAnsi="Times New Roman" w:cs="Times New Roman"/>
                <w:b/>
                <w:sz w:val="24"/>
              </w:rPr>
              <w:t>Pansiyon(Var/Yok)</w:t>
            </w:r>
          </w:p>
        </w:tc>
        <w:tc>
          <w:tcPr>
            <w:tcW w:w="4395" w:type="dxa"/>
          </w:tcPr>
          <w:p w:rsidR="00DD1C1D" w:rsidRPr="004877CD" w:rsidRDefault="004877CD" w:rsidP="004877CD">
            <w:pPr>
              <w:pStyle w:val="TableParagraph"/>
              <w:spacing w:before="32"/>
              <w:rPr>
                <w:rFonts w:ascii="Times New Roman" w:hAnsi="Times New Roman" w:cs="Times New Roman"/>
                <w:sz w:val="24"/>
              </w:rPr>
            </w:pPr>
            <w:r w:rsidRPr="004877CD">
              <w:rPr>
                <w:rFonts w:ascii="Times New Roman" w:hAnsi="Times New Roman" w:cs="Times New Roman"/>
                <w:sz w:val="24"/>
              </w:rPr>
              <w:t>Yok</w:t>
            </w:r>
          </w:p>
        </w:tc>
      </w:tr>
      <w:tr w:rsidR="00DD1C1D" w:rsidRPr="00EF3DA8" w:rsidTr="004727EA">
        <w:trPr>
          <w:trHeight w:val="475"/>
        </w:trPr>
        <w:tc>
          <w:tcPr>
            <w:tcW w:w="4964" w:type="dxa"/>
          </w:tcPr>
          <w:p w:rsidR="00DD1C1D" w:rsidRPr="00EF3DA8" w:rsidRDefault="00DD1C1D" w:rsidP="00DD1C1D">
            <w:pPr>
              <w:pStyle w:val="TableParagraph"/>
              <w:spacing w:before="30"/>
              <w:ind w:left="128"/>
              <w:rPr>
                <w:rFonts w:ascii="Times New Roman" w:hAnsi="Times New Roman" w:cs="Times New Roman"/>
                <w:b/>
                <w:sz w:val="24"/>
              </w:rPr>
            </w:pPr>
            <w:r>
              <w:rPr>
                <w:rFonts w:ascii="Times New Roman" w:hAnsi="Times New Roman" w:cs="Times New Roman"/>
                <w:b/>
                <w:sz w:val="24"/>
              </w:rPr>
              <w:t>Varsa pansiyonda kalan öğrenci sayısı</w:t>
            </w:r>
          </w:p>
        </w:tc>
        <w:tc>
          <w:tcPr>
            <w:tcW w:w="4395" w:type="dxa"/>
          </w:tcPr>
          <w:p w:rsidR="00DD1C1D" w:rsidRPr="004877CD" w:rsidRDefault="004877CD" w:rsidP="004877CD">
            <w:pPr>
              <w:pStyle w:val="TableParagraph"/>
              <w:spacing w:before="97"/>
              <w:rPr>
                <w:rFonts w:ascii="Times New Roman" w:hAnsi="Times New Roman" w:cs="Times New Roman"/>
                <w:sz w:val="24"/>
              </w:rPr>
            </w:pPr>
            <w:r w:rsidRPr="004877CD">
              <w:rPr>
                <w:rFonts w:ascii="Times New Roman" w:hAnsi="Times New Roman" w:cs="Times New Roman"/>
                <w:sz w:val="24"/>
              </w:rPr>
              <w:t>-</w:t>
            </w:r>
          </w:p>
        </w:tc>
      </w:tr>
      <w:tr w:rsidR="00DD1C1D" w:rsidRPr="00EF3DA8" w:rsidTr="004727EA">
        <w:trPr>
          <w:trHeight w:val="475"/>
        </w:trPr>
        <w:tc>
          <w:tcPr>
            <w:tcW w:w="4964" w:type="dxa"/>
          </w:tcPr>
          <w:p w:rsidR="00DD1C1D" w:rsidRPr="00EF3DA8" w:rsidRDefault="00DD1C1D" w:rsidP="00DD1C1D">
            <w:pPr>
              <w:pStyle w:val="TableParagraph"/>
              <w:spacing w:before="97"/>
              <w:ind w:left="128"/>
              <w:rPr>
                <w:rFonts w:ascii="Times New Roman" w:hAnsi="Times New Roman" w:cs="Times New Roman"/>
                <w:b/>
                <w:sz w:val="24"/>
              </w:rPr>
            </w:pPr>
            <w:r>
              <w:rPr>
                <w:rFonts w:ascii="Times New Roman" w:hAnsi="Times New Roman" w:cs="Times New Roman"/>
                <w:b/>
                <w:sz w:val="24"/>
              </w:rPr>
              <w:t>Konferans Salonu</w:t>
            </w:r>
          </w:p>
        </w:tc>
        <w:tc>
          <w:tcPr>
            <w:tcW w:w="4395" w:type="dxa"/>
          </w:tcPr>
          <w:p w:rsidR="00DD1C1D" w:rsidRPr="004877CD" w:rsidRDefault="004877CD" w:rsidP="004877CD">
            <w:pPr>
              <w:pStyle w:val="TableParagraph"/>
              <w:spacing w:before="97"/>
              <w:rPr>
                <w:rFonts w:ascii="Times New Roman" w:hAnsi="Times New Roman" w:cs="Times New Roman"/>
                <w:sz w:val="24"/>
              </w:rPr>
            </w:pPr>
            <w:r w:rsidRPr="004877CD">
              <w:rPr>
                <w:rFonts w:ascii="Times New Roman" w:hAnsi="Times New Roman" w:cs="Times New Roman"/>
                <w:sz w:val="24"/>
              </w:rPr>
              <w:t>1</w:t>
            </w:r>
          </w:p>
        </w:tc>
      </w:tr>
      <w:tr w:rsidR="00DD1C1D" w:rsidRPr="00EF3DA8" w:rsidTr="004727EA">
        <w:trPr>
          <w:trHeight w:val="473"/>
        </w:trPr>
        <w:tc>
          <w:tcPr>
            <w:tcW w:w="4964" w:type="dxa"/>
          </w:tcPr>
          <w:p w:rsidR="00DD1C1D" w:rsidRPr="00EF3DA8" w:rsidRDefault="00DD1C1D" w:rsidP="00DD1C1D">
            <w:pPr>
              <w:pStyle w:val="TableParagraph"/>
              <w:spacing w:before="95"/>
              <w:ind w:left="128"/>
              <w:rPr>
                <w:rFonts w:ascii="Times New Roman" w:hAnsi="Times New Roman" w:cs="Times New Roman"/>
                <w:b/>
                <w:sz w:val="24"/>
              </w:rPr>
            </w:pPr>
            <w:r>
              <w:rPr>
                <w:rFonts w:ascii="Times New Roman" w:hAnsi="Times New Roman" w:cs="Times New Roman"/>
                <w:b/>
                <w:sz w:val="24"/>
              </w:rPr>
              <w:t>Konferans Salonu Kapasitesi/Kişi</w:t>
            </w:r>
          </w:p>
        </w:tc>
        <w:tc>
          <w:tcPr>
            <w:tcW w:w="4395" w:type="dxa"/>
          </w:tcPr>
          <w:p w:rsidR="00DD1C1D" w:rsidRPr="004877CD" w:rsidRDefault="004877CD" w:rsidP="004877CD">
            <w:pPr>
              <w:pStyle w:val="TableParagraph"/>
              <w:spacing w:before="95"/>
              <w:rPr>
                <w:rFonts w:ascii="Times New Roman" w:hAnsi="Times New Roman" w:cs="Times New Roman"/>
                <w:sz w:val="24"/>
              </w:rPr>
            </w:pPr>
            <w:r w:rsidRPr="004877CD">
              <w:rPr>
                <w:rFonts w:ascii="Times New Roman" w:hAnsi="Times New Roman" w:cs="Times New Roman"/>
                <w:sz w:val="24"/>
              </w:rPr>
              <w:t>110</w:t>
            </w:r>
          </w:p>
        </w:tc>
      </w:tr>
      <w:tr w:rsidR="00DD1C1D" w:rsidRPr="00EF3DA8" w:rsidTr="004727EA">
        <w:trPr>
          <w:trHeight w:val="473"/>
        </w:trPr>
        <w:tc>
          <w:tcPr>
            <w:tcW w:w="4964" w:type="dxa"/>
          </w:tcPr>
          <w:p w:rsidR="00DD1C1D" w:rsidRPr="00EF3DA8" w:rsidRDefault="00DD1C1D" w:rsidP="00DD1C1D">
            <w:pPr>
              <w:pStyle w:val="TableParagraph"/>
              <w:spacing w:before="95"/>
              <w:ind w:left="128"/>
              <w:rPr>
                <w:rFonts w:ascii="Times New Roman" w:hAnsi="Times New Roman" w:cs="Times New Roman"/>
                <w:b/>
                <w:sz w:val="24"/>
              </w:rPr>
            </w:pPr>
            <w:r>
              <w:rPr>
                <w:rFonts w:ascii="Times New Roman" w:hAnsi="Times New Roman" w:cs="Times New Roman"/>
                <w:b/>
                <w:sz w:val="24"/>
              </w:rPr>
              <w:t>Toplantı Salonu</w:t>
            </w:r>
          </w:p>
        </w:tc>
        <w:tc>
          <w:tcPr>
            <w:tcW w:w="4395" w:type="dxa"/>
          </w:tcPr>
          <w:p w:rsidR="00DD1C1D" w:rsidRPr="004877CD" w:rsidRDefault="004877CD" w:rsidP="00DD1C1D">
            <w:pPr>
              <w:pStyle w:val="TableParagraph"/>
              <w:spacing w:before="95"/>
              <w:rPr>
                <w:rFonts w:ascii="Times New Roman" w:hAnsi="Times New Roman" w:cs="Times New Roman"/>
                <w:sz w:val="24"/>
              </w:rPr>
            </w:pPr>
            <w:r w:rsidRPr="004877CD">
              <w:rPr>
                <w:rFonts w:ascii="Times New Roman" w:hAnsi="Times New Roman" w:cs="Times New Roman"/>
                <w:sz w:val="24"/>
              </w:rPr>
              <w:t xml:space="preserve"> Yok</w:t>
            </w:r>
          </w:p>
        </w:tc>
      </w:tr>
      <w:tr w:rsidR="00DD1C1D" w:rsidRPr="00EF3DA8" w:rsidTr="004727EA">
        <w:trPr>
          <w:trHeight w:val="346"/>
        </w:trPr>
        <w:tc>
          <w:tcPr>
            <w:tcW w:w="4964" w:type="dxa"/>
          </w:tcPr>
          <w:p w:rsidR="00DD1C1D" w:rsidRPr="00EF3DA8" w:rsidRDefault="00DD1C1D" w:rsidP="00DD1C1D">
            <w:pPr>
              <w:pStyle w:val="TableParagraph"/>
              <w:spacing w:before="32"/>
              <w:ind w:left="128"/>
              <w:rPr>
                <w:rFonts w:ascii="Times New Roman" w:hAnsi="Times New Roman" w:cs="Times New Roman"/>
                <w:b/>
                <w:sz w:val="24"/>
              </w:rPr>
            </w:pPr>
            <w:r>
              <w:rPr>
                <w:rFonts w:ascii="Times New Roman" w:hAnsi="Times New Roman" w:cs="Times New Roman"/>
                <w:b/>
                <w:sz w:val="24"/>
              </w:rPr>
              <w:t>Derslik Sayısı</w:t>
            </w:r>
          </w:p>
        </w:tc>
        <w:tc>
          <w:tcPr>
            <w:tcW w:w="4395" w:type="dxa"/>
          </w:tcPr>
          <w:p w:rsidR="00DD1C1D" w:rsidRPr="00EF3DA8" w:rsidRDefault="00432FD1" w:rsidP="00DD1C1D">
            <w:pPr>
              <w:pStyle w:val="TableParagraph"/>
              <w:rPr>
                <w:rFonts w:ascii="Times New Roman" w:hAnsi="Times New Roman" w:cs="Times New Roman"/>
                <w:sz w:val="24"/>
              </w:rPr>
            </w:pPr>
            <w:r>
              <w:rPr>
                <w:rFonts w:ascii="Times New Roman" w:hAnsi="Times New Roman" w:cs="Times New Roman"/>
                <w:sz w:val="24"/>
              </w:rPr>
              <w:t>16</w:t>
            </w:r>
          </w:p>
        </w:tc>
      </w:tr>
      <w:tr w:rsidR="00DD1C1D" w:rsidRPr="00EF3DA8" w:rsidTr="004727EA">
        <w:trPr>
          <w:trHeight w:val="346"/>
        </w:trPr>
        <w:tc>
          <w:tcPr>
            <w:tcW w:w="4964" w:type="dxa"/>
          </w:tcPr>
          <w:p w:rsidR="00DD1C1D" w:rsidRPr="00EF3DA8" w:rsidRDefault="00DD1C1D" w:rsidP="00DD1C1D">
            <w:pPr>
              <w:pStyle w:val="TableParagraph"/>
              <w:spacing w:before="32"/>
              <w:ind w:left="128"/>
              <w:rPr>
                <w:rFonts w:ascii="Times New Roman" w:hAnsi="Times New Roman" w:cs="Times New Roman"/>
                <w:b/>
                <w:sz w:val="24"/>
              </w:rPr>
            </w:pPr>
            <w:r w:rsidRPr="00EF3DA8">
              <w:rPr>
                <w:rFonts w:ascii="Times New Roman" w:hAnsi="Times New Roman" w:cs="Times New Roman"/>
                <w:b/>
                <w:sz w:val="24"/>
              </w:rPr>
              <w:t>AnasınıfıDerslikSayısı</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Yok</w:t>
            </w:r>
          </w:p>
        </w:tc>
      </w:tr>
      <w:tr w:rsidR="00DD1C1D" w:rsidRPr="00EF3DA8" w:rsidTr="004727EA">
        <w:trPr>
          <w:trHeight w:val="346"/>
        </w:trPr>
        <w:tc>
          <w:tcPr>
            <w:tcW w:w="4964" w:type="dxa"/>
          </w:tcPr>
          <w:p w:rsidR="00DD1C1D" w:rsidRPr="00EF3DA8" w:rsidRDefault="00DD1C1D" w:rsidP="00DD1C1D">
            <w:pPr>
              <w:pStyle w:val="TableParagraph"/>
              <w:spacing w:before="33"/>
              <w:ind w:left="128"/>
              <w:rPr>
                <w:rFonts w:ascii="Times New Roman" w:hAnsi="Times New Roman" w:cs="Times New Roman"/>
                <w:b/>
                <w:sz w:val="24"/>
              </w:rPr>
            </w:pPr>
            <w:r w:rsidRPr="00EF3DA8">
              <w:rPr>
                <w:rFonts w:ascii="Times New Roman" w:hAnsi="Times New Roman" w:cs="Times New Roman"/>
                <w:b/>
                <w:sz w:val="24"/>
              </w:rPr>
              <w:t>Kütüphane(Var/Yok)</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Var</w:t>
            </w:r>
          </w:p>
        </w:tc>
      </w:tr>
      <w:tr w:rsidR="00DD1C1D" w:rsidRPr="00EF3DA8" w:rsidTr="004727EA">
        <w:trPr>
          <w:trHeight w:val="381"/>
        </w:trPr>
        <w:tc>
          <w:tcPr>
            <w:tcW w:w="4964" w:type="dxa"/>
          </w:tcPr>
          <w:p w:rsidR="00DD1C1D" w:rsidRPr="00EF3DA8" w:rsidRDefault="00DD1C1D" w:rsidP="00DD1C1D">
            <w:pPr>
              <w:pStyle w:val="TableParagraph"/>
              <w:spacing w:before="13"/>
              <w:ind w:left="128" w:right="385"/>
              <w:rPr>
                <w:rFonts w:ascii="Times New Roman" w:hAnsi="Times New Roman" w:cs="Times New Roman"/>
                <w:b/>
                <w:sz w:val="24"/>
              </w:rPr>
            </w:pPr>
            <w:r>
              <w:rPr>
                <w:rFonts w:ascii="Times New Roman" w:hAnsi="Times New Roman" w:cs="Times New Roman"/>
                <w:b/>
                <w:sz w:val="24"/>
              </w:rPr>
              <w:t>Kütüphanedeki kitap sayısı</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2820</w:t>
            </w:r>
          </w:p>
        </w:tc>
      </w:tr>
      <w:tr w:rsidR="00DD1C1D" w:rsidRPr="00EF3DA8" w:rsidTr="004727EA">
        <w:trPr>
          <w:trHeight w:val="343"/>
        </w:trPr>
        <w:tc>
          <w:tcPr>
            <w:tcW w:w="4964" w:type="dxa"/>
          </w:tcPr>
          <w:p w:rsidR="00DD1C1D" w:rsidRPr="00EF3DA8" w:rsidRDefault="00DD1C1D" w:rsidP="00DD1C1D">
            <w:pPr>
              <w:pStyle w:val="TableParagraph"/>
              <w:spacing w:before="30"/>
              <w:ind w:left="128"/>
              <w:rPr>
                <w:rFonts w:ascii="Times New Roman" w:hAnsi="Times New Roman" w:cs="Times New Roman"/>
                <w:b/>
                <w:sz w:val="24"/>
              </w:rPr>
            </w:pPr>
            <w:r w:rsidRPr="00EF3DA8">
              <w:rPr>
                <w:rFonts w:ascii="Times New Roman" w:hAnsi="Times New Roman" w:cs="Times New Roman"/>
                <w:b/>
              </w:rPr>
              <w:t>Kütüphanedeki Aylık Kitap Sirkülasyonu</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112</w:t>
            </w:r>
          </w:p>
        </w:tc>
      </w:tr>
      <w:tr w:rsidR="00DD1C1D" w:rsidRPr="00EF3DA8" w:rsidTr="004727EA">
        <w:trPr>
          <w:trHeight w:val="346"/>
        </w:trPr>
        <w:tc>
          <w:tcPr>
            <w:tcW w:w="4964" w:type="dxa"/>
          </w:tcPr>
          <w:p w:rsidR="00DD1C1D" w:rsidRPr="00EF3DA8" w:rsidRDefault="00DD1C1D" w:rsidP="00DD1C1D">
            <w:pPr>
              <w:pStyle w:val="TableParagraph"/>
              <w:spacing w:before="35"/>
              <w:ind w:left="128"/>
              <w:rPr>
                <w:rFonts w:ascii="Times New Roman" w:hAnsi="Times New Roman" w:cs="Times New Roman"/>
                <w:b/>
                <w:sz w:val="24"/>
              </w:rPr>
            </w:pPr>
            <w:r>
              <w:rPr>
                <w:rFonts w:ascii="Times New Roman" w:hAnsi="Times New Roman" w:cs="Times New Roman"/>
                <w:b/>
                <w:sz w:val="24"/>
              </w:rPr>
              <w:lastRenderedPageBreak/>
              <w:t>Mescit sayısı ve kapasitesi (kişi)</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1 - 300</w:t>
            </w:r>
          </w:p>
        </w:tc>
      </w:tr>
      <w:tr w:rsidR="00DD1C1D" w:rsidRPr="00EF3DA8" w:rsidTr="004727EA">
        <w:trPr>
          <w:trHeight w:val="348"/>
        </w:trPr>
        <w:tc>
          <w:tcPr>
            <w:tcW w:w="4964" w:type="dxa"/>
          </w:tcPr>
          <w:p w:rsidR="00DD1C1D" w:rsidRPr="00EF3DA8" w:rsidRDefault="00DD1C1D" w:rsidP="00DD1C1D">
            <w:pPr>
              <w:pStyle w:val="TableParagraph"/>
              <w:spacing w:before="35"/>
              <w:ind w:left="128"/>
              <w:rPr>
                <w:rFonts w:ascii="Times New Roman" w:hAnsi="Times New Roman" w:cs="Times New Roman"/>
                <w:b/>
                <w:sz w:val="24"/>
              </w:rPr>
            </w:pPr>
            <w:r w:rsidRPr="00EF3DA8">
              <w:rPr>
                <w:rFonts w:ascii="Times New Roman" w:hAnsi="Times New Roman" w:cs="Times New Roman"/>
                <w:b/>
              </w:rPr>
              <w:t>Kitap Okuma Grubu Sayısı</w:t>
            </w:r>
          </w:p>
        </w:tc>
        <w:tc>
          <w:tcPr>
            <w:tcW w:w="4395" w:type="dxa"/>
          </w:tcPr>
          <w:p w:rsidR="00DD1C1D" w:rsidRPr="00EF3DA8" w:rsidRDefault="00432FD1" w:rsidP="00DD1C1D">
            <w:pPr>
              <w:pStyle w:val="TableParagraph"/>
              <w:rPr>
                <w:rFonts w:ascii="Times New Roman" w:hAnsi="Times New Roman" w:cs="Times New Roman"/>
                <w:sz w:val="24"/>
              </w:rPr>
            </w:pPr>
            <w:r>
              <w:rPr>
                <w:rFonts w:ascii="Times New Roman" w:hAnsi="Times New Roman" w:cs="Times New Roman"/>
                <w:sz w:val="24"/>
              </w:rPr>
              <w:t>-</w:t>
            </w:r>
          </w:p>
        </w:tc>
      </w:tr>
      <w:tr w:rsidR="00DD1C1D" w:rsidRPr="00EF3DA8" w:rsidTr="004727EA">
        <w:trPr>
          <w:trHeight w:val="473"/>
        </w:trPr>
        <w:tc>
          <w:tcPr>
            <w:tcW w:w="4964" w:type="dxa"/>
          </w:tcPr>
          <w:p w:rsidR="00DD1C1D" w:rsidRPr="00EF3DA8" w:rsidRDefault="00DD1C1D" w:rsidP="00DD1C1D">
            <w:pPr>
              <w:pStyle w:val="TableParagraph"/>
              <w:spacing w:before="95"/>
              <w:ind w:left="128"/>
              <w:rPr>
                <w:rFonts w:ascii="Times New Roman" w:hAnsi="Times New Roman" w:cs="Times New Roman"/>
                <w:b/>
                <w:sz w:val="24"/>
              </w:rPr>
            </w:pPr>
            <w:r w:rsidRPr="00EF3DA8">
              <w:rPr>
                <w:rFonts w:ascii="Times New Roman" w:hAnsi="Times New Roman" w:cs="Times New Roman"/>
                <w:b/>
              </w:rPr>
              <w:t>Okul Spor Kulübü ve Lisanslı Sporcu Sayısı</w:t>
            </w: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Var</w:t>
            </w:r>
          </w:p>
        </w:tc>
      </w:tr>
      <w:tr w:rsidR="00DD1C1D" w:rsidRPr="00EF3DA8" w:rsidTr="004727EA">
        <w:trPr>
          <w:trHeight w:val="473"/>
        </w:trPr>
        <w:tc>
          <w:tcPr>
            <w:tcW w:w="4964" w:type="dxa"/>
          </w:tcPr>
          <w:p w:rsidR="00DD1C1D" w:rsidRPr="00EF3DA8" w:rsidRDefault="00DD1C1D" w:rsidP="00DD1C1D">
            <w:pPr>
              <w:pStyle w:val="TableParagraph"/>
              <w:spacing w:before="95"/>
              <w:ind w:left="128"/>
              <w:rPr>
                <w:rFonts w:ascii="Times New Roman" w:hAnsi="Times New Roman" w:cs="Times New Roman"/>
                <w:b/>
              </w:rPr>
            </w:pPr>
            <w:r>
              <w:rPr>
                <w:rFonts w:ascii="Times New Roman" w:hAnsi="Times New Roman" w:cs="Times New Roman"/>
                <w:b/>
              </w:rPr>
              <w:t>Derslik başına düşen öğrenci sayısı</w:t>
            </w:r>
          </w:p>
        </w:tc>
        <w:tc>
          <w:tcPr>
            <w:tcW w:w="4395" w:type="dxa"/>
          </w:tcPr>
          <w:p w:rsidR="00DD1C1D" w:rsidRPr="00EF3DA8" w:rsidRDefault="00432FD1" w:rsidP="00DD1C1D">
            <w:pPr>
              <w:pStyle w:val="TableParagraph"/>
              <w:rPr>
                <w:rFonts w:ascii="Times New Roman" w:hAnsi="Times New Roman" w:cs="Times New Roman"/>
                <w:sz w:val="24"/>
              </w:rPr>
            </w:pPr>
            <w:r>
              <w:rPr>
                <w:rFonts w:ascii="Times New Roman" w:hAnsi="Times New Roman" w:cs="Times New Roman"/>
                <w:sz w:val="24"/>
              </w:rPr>
              <w:t>19</w:t>
            </w:r>
          </w:p>
        </w:tc>
      </w:tr>
      <w:tr w:rsidR="00DD1C1D" w:rsidRPr="00EF3DA8" w:rsidTr="004727EA">
        <w:trPr>
          <w:trHeight w:val="473"/>
        </w:trPr>
        <w:tc>
          <w:tcPr>
            <w:tcW w:w="4964" w:type="dxa"/>
          </w:tcPr>
          <w:p w:rsidR="00DD1C1D" w:rsidRDefault="00DD1C1D" w:rsidP="00DD1C1D">
            <w:pPr>
              <w:pStyle w:val="TableParagraph"/>
              <w:spacing w:before="95"/>
              <w:ind w:left="128"/>
              <w:rPr>
                <w:rFonts w:ascii="Times New Roman" w:hAnsi="Times New Roman" w:cs="Times New Roman"/>
                <w:b/>
              </w:rPr>
            </w:pPr>
            <w:r>
              <w:rPr>
                <w:rFonts w:ascii="Times New Roman" w:hAnsi="Times New Roman" w:cs="Times New Roman"/>
                <w:b/>
              </w:rPr>
              <w:t>Laboratuvar sayısı</w:t>
            </w:r>
          </w:p>
        </w:tc>
        <w:tc>
          <w:tcPr>
            <w:tcW w:w="4395" w:type="dxa"/>
          </w:tcPr>
          <w:p w:rsidR="00DD1C1D" w:rsidRPr="00EF3DA8" w:rsidRDefault="00432FD1" w:rsidP="00DD1C1D">
            <w:pPr>
              <w:pStyle w:val="TableParagraph"/>
              <w:rPr>
                <w:rFonts w:ascii="Times New Roman" w:hAnsi="Times New Roman" w:cs="Times New Roman"/>
                <w:sz w:val="24"/>
              </w:rPr>
            </w:pPr>
            <w:r>
              <w:rPr>
                <w:rFonts w:ascii="Times New Roman" w:hAnsi="Times New Roman" w:cs="Times New Roman"/>
                <w:sz w:val="24"/>
              </w:rPr>
              <w:t>1</w:t>
            </w:r>
          </w:p>
        </w:tc>
      </w:tr>
      <w:tr w:rsidR="00DD1C1D" w:rsidRPr="00EF3DA8" w:rsidTr="004727EA">
        <w:trPr>
          <w:trHeight w:val="105"/>
        </w:trPr>
        <w:tc>
          <w:tcPr>
            <w:tcW w:w="4964" w:type="dxa"/>
            <w:vMerge w:val="restart"/>
          </w:tcPr>
          <w:p w:rsidR="00DD1C1D" w:rsidRDefault="00DD1C1D" w:rsidP="00DD1C1D">
            <w:pPr>
              <w:pStyle w:val="TableParagraph"/>
              <w:spacing w:before="41"/>
              <w:ind w:right="845"/>
              <w:rPr>
                <w:rFonts w:ascii="Times New Roman" w:hAnsi="Times New Roman" w:cs="Times New Roman"/>
                <w:b/>
              </w:rPr>
            </w:pPr>
          </w:p>
          <w:p w:rsidR="00DD1C1D" w:rsidRDefault="00DD1C1D" w:rsidP="00DD1C1D">
            <w:pPr>
              <w:pStyle w:val="TableParagraph"/>
              <w:spacing w:before="41"/>
              <w:ind w:right="845"/>
              <w:rPr>
                <w:rFonts w:ascii="Times New Roman" w:hAnsi="Times New Roman" w:cs="Times New Roman"/>
                <w:b/>
              </w:rPr>
            </w:pPr>
          </w:p>
          <w:p w:rsidR="00DD1C1D" w:rsidRDefault="00DD1C1D" w:rsidP="00DD1C1D">
            <w:pPr>
              <w:pStyle w:val="TableParagraph"/>
              <w:spacing w:before="41"/>
              <w:ind w:right="845"/>
              <w:rPr>
                <w:rFonts w:ascii="Times New Roman" w:hAnsi="Times New Roman" w:cs="Times New Roman"/>
                <w:b/>
              </w:rPr>
            </w:pPr>
          </w:p>
          <w:p w:rsidR="00DD1C1D" w:rsidRDefault="00DD1C1D" w:rsidP="00DD1C1D">
            <w:pPr>
              <w:pStyle w:val="TableParagraph"/>
              <w:spacing w:before="41"/>
              <w:ind w:right="845"/>
              <w:rPr>
                <w:rFonts w:ascii="Times New Roman" w:hAnsi="Times New Roman" w:cs="Times New Roman"/>
                <w:b/>
              </w:rPr>
            </w:pPr>
            <w:r w:rsidRPr="00EF3DA8">
              <w:rPr>
                <w:rFonts w:ascii="Times New Roman" w:hAnsi="Times New Roman" w:cs="Times New Roman"/>
                <w:b/>
              </w:rPr>
              <w:t>Okulda Bulunan Öğrenci Kulübü Sayısı</w:t>
            </w:r>
            <w:r>
              <w:rPr>
                <w:rFonts w:ascii="Times New Roman" w:hAnsi="Times New Roman" w:cs="Times New Roman"/>
                <w:b/>
              </w:rPr>
              <w:t xml:space="preserve"> ve Kulüp İsimleri</w:t>
            </w:r>
          </w:p>
          <w:p w:rsidR="00DD1C1D" w:rsidRDefault="00DD1C1D" w:rsidP="00DD1C1D">
            <w:pPr>
              <w:pStyle w:val="TableParagraph"/>
              <w:spacing w:before="95"/>
              <w:ind w:left="128"/>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Kütüphanecilik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Kültür Edebiyat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Bilim, Fen ve Teknoloji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Değerler Eğitimi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Spor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Zeka Oyunları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Gezi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Hoş Sada Musiki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Sivil Savunma ve İlk Yardım Kulübü</w:t>
            </w:r>
          </w:p>
        </w:tc>
      </w:tr>
      <w:tr w:rsidR="00DD1C1D" w:rsidRPr="00EF3DA8" w:rsidTr="004727EA">
        <w:trPr>
          <w:trHeight w:val="100"/>
        </w:trPr>
        <w:tc>
          <w:tcPr>
            <w:tcW w:w="4964" w:type="dxa"/>
            <w:vMerge/>
          </w:tcPr>
          <w:p w:rsidR="00DD1C1D" w:rsidRPr="00EF3DA8" w:rsidRDefault="00DD1C1D" w:rsidP="00DD1C1D">
            <w:pPr>
              <w:pStyle w:val="TableParagraph"/>
              <w:spacing w:before="41"/>
              <w:ind w:right="845"/>
              <w:rPr>
                <w:rFonts w:ascii="Times New Roman" w:hAnsi="Times New Roman" w:cs="Times New Roman"/>
                <w:b/>
              </w:rPr>
            </w:pPr>
          </w:p>
        </w:tc>
        <w:tc>
          <w:tcPr>
            <w:tcW w:w="4395" w:type="dxa"/>
          </w:tcPr>
          <w:p w:rsidR="00DD1C1D"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Yeşilay Kulübü</w:t>
            </w:r>
          </w:p>
        </w:tc>
      </w:tr>
      <w:tr w:rsidR="000C3B01" w:rsidRPr="00EF3DA8" w:rsidTr="004727EA">
        <w:trPr>
          <w:trHeight w:val="100"/>
        </w:trPr>
        <w:tc>
          <w:tcPr>
            <w:tcW w:w="4964" w:type="dxa"/>
          </w:tcPr>
          <w:p w:rsidR="000C3B01" w:rsidRPr="00EF3DA8"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Yabancı Dil Ağırlıklı Sınıf Sayısı</w:t>
            </w:r>
          </w:p>
        </w:tc>
        <w:tc>
          <w:tcPr>
            <w:tcW w:w="4395" w:type="dxa"/>
          </w:tcPr>
          <w:p w:rsidR="000C3B01"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7</w:t>
            </w:r>
          </w:p>
        </w:tc>
      </w:tr>
      <w:tr w:rsidR="000C3B01" w:rsidRPr="00EF3DA8" w:rsidTr="004727EA">
        <w:trPr>
          <w:trHeight w:val="100"/>
        </w:trPr>
        <w:tc>
          <w:tcPr>
            <w:tcW w:w="4964" w:type="dxa"/>
          </w:tcPr>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Kur’an-ı Kerim Ağırlıklı Sınıf Sayısı</w:t>
            </w:r>
          </w:p>
        </w:tc>
        <w:tc>
          <w:tcPr>
            <w:tcW w:w="4395" w:type="dxa"/>
          </w:tcPr>
          <w:p w:rsidR="000C3B01"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0</w:t>
            </w:r>
          </w:p>
        </w:tc>
      </w:tr>
      <w:tr w:rsidR="000C3B01" w:rsidRPr="00EF3DA8" w:rsidTr="004727EA">
        <w:trPr>
          <w:trHeight w:val="100"/>
        </w:trPr>
        <w:tc>
          <w:tcPr>
            <w:tcW w:w="4964" w:type="dxa"/>
          </w:tcPr>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 xml:space="preserve">Okulun Mezun Derneği Var mı? </w:t>
            </w:r>
          </w:p>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(Varsa derneğin ismi ve dernek başkanının telefon numarası yazılacaktır)</w:t>
            </w:r>
          </w:p>
        </w:tc>
        <w:tc>
          <w:tcPr>
            <w:tcW w:w="4395" w:type="dxa"/>
          </w:tcPr>
          <w:p w:rsidR="000C3B01"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Yok</w:t>
            </w:r>
          </w:p>
        </w:tc>
      </w:tr>
      <w:tr w:rsidR="000C3B01" w:rsidRPr="00EF3DA8" w:rsidTr="004727EA">
        <w:trPr>
          <w:trHeight w:val="100"/>
        </w:trPr>
        <w:tc>
          <w:tcPr>
            <w:tcW w:w="4964" w:type="dxa"/>
          </w:tcPr>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Okulun vakfı var mı?</w:t>
            </w:r>
          </w:p>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(Varsa vakfın ismi ve vakıf başkanının adı soyadı ve telefon numarası yazılacaktır.)</w:t>
            </w:r>
          </w:p>
        </w:tc>
        <w:tc>
          <w:tcPr>
            <w:tcW w:w="4395" w:type="dxa"/>
          </w:tcPr>
          <w:p w:rsidR="000C3B01"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Yok</w:t>
            </w:r>
          </w:p>
        </w:tc>
      </w:tr>
      <w:tr w:rsidR="000C3B01" w:rsidRPr="00EF3DA8" w:rsidTr="004727EA">
        <w:trPr>
          <w:trHeight w:val="100"/>
        </w:trPr>
        <w:tc>
          <w:tcPr>
            <w:tcW w:w="4964" w:type="dxa"/>
          </w:tcPr>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 xml:space="preserve">Okula ait düzenli olarak çıkartılan okul dergisi var mıdır? </w:t>
            </w:r>
          </w:p>
          <w:p w:rsidR="000C3B01" w:rsidRDefault="000C3B01" w:rsidP="00DD1C1D">
            <w:pPr>
              <w:pStyle w:val="TableParagraph"/>
              <w:spacing w:before="41"/>
              <w:ind w:right="845"/>
              <w:rPr>
                <w:rFonts w:ascii="Times New Roman" w:hAnsi="Times New Roman" w:cs="Times New Roman"/>
                <w:b/>
              </w:rPr>
            </w:pPr>
            <w:r>
              <w:rPr>
                <w:rFonts w:ascii="Times New Roman" w:hAnsi="Times New Roman" w:cs="Times New Roman"/>
                <w:b/>
              </w:rPr>
              <w:t>Varsa derginin adı ve bugüne kadar kaç sa</w:t>
            </w:r>
            <w:r w:rsidR="00026CDE">
              <w:rPr>
                <w:rFonts w:ascii="Times New Roman" w:hAnsi="Times New Roman" w:cs="Times New Roman"/>
                <w:b/>
              </w:rPr>
              <w:t>yı çıktığı bilgisi verilmelidir.)</w:t>
            </w:r>
          </w:p>
        </w:tc>
        <w:tc>
          <w:tcPr>
            <w:tcW w:w="4395" w:type="dxa"/>
          </w:tcPr>
          <w:p w:rsidR="000C3B01" w:rsidRPr="00EF3DA8" w:rsidRDefault="004877CD" w:rsidP="00DD1C1D">
            <w:pPr>
              <w:pStyle w:val="TableParagraph"/>
              <w:rPr>
                <w:rFonts w:ascii="Times New Roman" w:hAnsi="Times New Roman" w:cs="Times New Roman"/>
                <w:sz w:val="24"/>
              </w:rPr>
            </w:pPr>
            <w:r>
              <w:rPr>
                <w:rFonts w:ascii="Times New Roman" w:hAnsi="Times New Roman" w:cs="Times New Roman"/>
                <w:sz w:val="24"/>
              </w:rPr>
              <w:t>Yok</w:t>
            </w:r>
          </w:p>
        </w:tc>
      </w:tr>
    </w:tbl>
    <w:p w:rsidR="00681404" w:rsidRPr="00EF3DA8" w:rsidRDefault="00681404">
      <w:pPr>
        <w:rPr>
          <w:rFonts w:ascii="Times New Roman" w:hAnsi="Times New Roman" w:cs="Times New Roman"/>
          <w:sz w:val="24"/>
        </w:rPr>
        <w:sectPr w:rsidR="00681404" w:rsidRPr="00EF3DA8" w:rsidSect="00E449AE">
          <w:pgSz w:w="11920" w:h="16850"/>
          <w:pgMar w:top="840" w:right="40" w:bottom="280" w:left="200" w:header="0" w:footer="708" w:gutter="0"/>
          <w:cols w:space="708"/>
        </w:sectPr>
      </w:pPr>
    </w:p>
    <w:p w:rsidR="00681404" w:rsidRPr="00EF3DA8" w:rsidRDefault="00135580">
      <w:pPr>
        <w:pStyle w:val="GvdeMetni"/>
        <w:ind w:left="1626"/>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shape id="Text Box 27" o:spid="_x0000_s1100" type="#_x0000_t202" style="width:421.45pt;height:56.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sUQIAAKEEAAAOAAAAZHJzL2Uyb0RvYy54bWysVNtu2zAMfR+wfxD0vjpJm7Qz6hRduw4D&#10;ugvQ7gMYWY6FSaImKbG7ry8lJWm6vQ3zg0BR0uEhD+nLq9FotpU+KLQNn55MOJNWYKvsuuE/Hu/e&#10;XXAWItgWNFrZ8CcZ+NXy7ZvLwdVyhj3qVnpGIDbUg2t4H6OrqyqIXhoIJ+ikpcMOvYFIW7+uWg8D&#10;oRtdzSaTRTWgb51HIUMg72055MuM33VSxG9dF2RkuuHELebV53WV1mp5CfXag+uV2NGAf2BhQFkK&#10;eoC6hQhs49VfUEYJjwG7eCLQVNh1SsicA2UznfyRzUMPTuZcqDjBHcoU/h+s+Lr97plqG356ypkF&#10;Qxo9yjGyDziy2Xmqz+BCTdceHF2MI/lJ55xrcPcofgZm8aYHu5bX3uPQS2iJ3zS9rI6eFpyQQFbD&#10;F2wpDmwiZqCx8yYVj8rBCJ10ejpok7gIcs5P57Oz6ZwzQWfn0zlVK4eAev/a+RA/STQsGQ33pH1G&#10;h+19iIkN1PsrKVhArdo7pXXepH6TN9qzLVCngBDSxpKl3hiiW/xnE/pKz5CbOqu4F3s3hcidm5By&#10;wFdBtGVDwxeT94tSvlcE/Hp1CJ/gSpwEeHwtJXALoS9x81GhY1SkOdLKNPzi8BrqpMZH2+Yuj6B0&#10;sQlV2508SZGiTRxXY+6EUtmk3QrbJxLMY5kbmnMyevS/ORtoZhoefm3AS870Z0uipwHbG35vrPYG&#10;WEFPGx45K+ZNLIO4cV6te0IuBbd4TY3RqazZC4sdX5qDXNndzKZBO97nWy9/luUzAAAA//8DAFBL&#10;AwQUAAYACAAAACEAnTzqhNsAAAAFAQAADwAAAGRycy9kb3ducmV2LnhtbEyPQUvDQBCF74L/YZlC&#10;L2I3iVLamE1Ri1CPtgWvm+yYhGZnw+62Tf69oxe9PBje471vis1oe3FBHzpHCtJFAgKpdqajRsHx&#10;8Ha/AhGiJqN7R6hgwgCb8vam0LlxV/rAyz42gkso5FpBG+OQSxnqFq0OCzcgsfflvNWRT99I4/WV&#10;y20vsyRZSqs74oVWD/jaYn3an62Cu91kjrtPnKqUfPMgXw71+n2r1Hw2Pj+BiDjGvzD84DM6lMxU&#10;uTOZIHoF/Ej8VfZWj9kaRMWhNFuCLAv5n778BgAA//8DAFBLAQItABQABgAIAAAAIQC2gziS/gAA&#10;AOEBAAATAAAAAAAAAAAAAAAAAAAAAABbQ29udGVudF9UeXBlc10ueG1sUEsBAi0AFAAGAAgAAAAh&#10;ADj9If/WAAAAlAEAAAsAAAAAAAAAAAAAAAAALwEAAF9yZWxzLy5yZWxzUEsBAi0AFAAGAAgAAAAh&#10;AL9A6axRAgAAoQQAAA4AAAAAAAAAAAAAAAAALgIAAGRycy9lMm9Eb2MueG1sUEsBAi0AFAAGAAgA&#10;AAAhAJ086oTbAAAABQEAAA8AAAAAAAAAAAAAAAAAqwQAAGRycy9kb3ducmV2LnhtbFBLBQYAAAAA&#10;BAAEAPMAAACzBQAAAAA=&#10;" fillcolor="#b8cce4 [1300]" strokeweight=".48pt">
            <v:textbox inset="0,0,0,0">
              <w:txbxContent>
                <w:p w:rsidR="00134295" w:rsidRDefault="00134295">
                  <w:pPr>
                    <w:tabs>
                      <w:tab w:val="left" w:pos="2172"/>
                      <w:tab w:val="left" w:pos="8305"/>
                    </w:tabs>
                    <w:spacing w:before="318"/>
                    <w:ind w:left="115"/>
                    <w:rPr>
                      <w:rFonts w:ascii="Trebuchet MS" w:hAnsi="Trebuchet MS"/>
                      <w:b/>
                      <w:sz w:val="40"/>
                    </w:rPr>
                  </w:pPr>
                  <w:r>
                    <w:rPr>
                      <w:b/>
                      <w:color w:val="000000" w:themeColor="text1"/>
                      <w:sz w:val="40"/>
                      <w:shd w:val="clear" w:color="auto" w:fill="538DD3"/>
                    </w:rPr>
                    <w:tab/>
                  </w:r>
                  <w:r w:rsidRPr="004F4F52">
                    <w:rPr>
                      <w:b/>
                      <w:color w:val="000000" w:themeColor="text1"/>
                      <w:sz w:val="40"/>
                      <w:shd w:val="clear" w:color="auto" w:fill="538DD3"/>
                    </w:rPr>
                    <w:t>PERSONEL</w:t>
                  </w:r>
                  <w:r>
                    <w:rPr>
                      <w:b/>
                      <w:color w:val="000000" w:themeColor="text1"/>
                      <w:sz w:val="40"/>
                      <w:shd w:val="clear" w:color="auto" w:fill="538DD3"/>
                    </w:rPr>
                    <w:t xml:space="preserve"> </w:t>
                  </w:r>
                  <w:r w:rsidRPr="004F4F52">
                    <w:rPr>
                      <w:b/>
                      <w:color w:val="000000" w:themeColor="text1"/>
                      <w:sz w:val="40"/>
                      <w:shd w:val="clear" w:color="auto" w:fill="538DD3"/>
                    </w:rPr>
                    <w:t>B</w:t>
                  </w:r>
                  <w:r w:rsidRPr="004F4F52">
                    <w:rPr>
                      <w:rFonts w:ascii="Trebuchet MS" w:hAnsi="Trebuchet MS"/>
                      <w:b/>
                      <w:color w:val="000000" w:themeColor="text1"/>
                      <w:sz w:val="40"/>
                      <w:shd w:val="clear" w:color="auto" w:fill="538DD3"/>
                    </w:rPr>
                    <w:t>İ</w:t>
                  </w:r>
                  <w:r w:rsidRPr="004F4F52">
                    <w:rPr>
                      <w:b/>
                      <w:color w:val="000000" w:themeColor="text1"/>
                      <w:sz w:val="40"/>
                      <w:shd w:val="clear" w:color="auto" w:fill="538DD3"/>
                    </w:rPr>
                    <w:t>LG</w:t>
                  </w:r>
                  <w:r w:rsidRPr="004F4F52">
                    <w:rPr>
                      <w:rFonts w:ascii="Trebuchet MS" w:hAnsi="Trebuchet MS"/>
                      <w:b/>
                      <w:color w:val="000000" w:themeColor="text1"/>
                      <w:sz w:val="40"/>
                      <w:shd w:val="clear" w:color="auto" w:fill="538DD3"/>
                    </w:rPr>
                    <w:t>İ</w:t>
                  </w:r>
                  <w:r w:rsidRPr="004F4F52">
                    <w:rPr>
                      <w:b/>
                      <w:color w:val="000000" w:themeColor="text1"/>
                      <w:sz w:val="40"/>
                      <w:shd w:val="clear" w:color="auto" w:fill="538DD3"/>
                    </w:rPr>
                    <w:t>LER</w:t>
                  </w:r>
                  <w:r w:rsidRPr="004F4F52">
                    <w:rPr>
                      <w:rFonts w:ascii="Trebuchet MS" w:hAnsi="Trebuchet MS"/>
                      <w:b/>
                      <w:color w:val="000000" w:themeColor="text1"/>
                      <w:sz w:val="40"/>
                      <w:shd w:val="clear" w:color="auto" w:fill="538DD3"/>
                    </w:rPr>
                    <w:t>İ</w:t>
                  </w:r>
                  <w:r>
                    <w:rPr>
                      <w:rFonts w:ascii="Trebuchet MS" w:hAnsi="Trebuchet MS"/>
                      <w:b/>
                      <w:sz w:val="40"/>
                      <w:shd w:val="clear" w:color="auto" w:fill="538DD3"/>
                    </w:rPr>
                    <w:tab/>
                  </w:r>
                </w:p>
              </w:txbxContent>
            </v:textbox>
            <w10:wrap type="none"/>
            <w10:anchorlock/>
          </v:shape>
        </w:pict>
      </w:r>
    </w:p>
    <w:p w:rsidR="00681404" w:rsidRPr="00EF3DA8" w:rsidRDefault="00681404">
      <w:pPr>
        <w:pStyle w:val="GvdeMetni"/>
        <w:rPr>
          <w:rFonts w:ascii="Times New Roman" w:hAnsi="Times New Roman" w:cs="Times New Roman"/>
          <w:b w:val="0"/>
          <w:sz w:val="20"/>
        </w:rPr>
      </w:pPr>
    </w:p>
    <w:p w:rsidR="00681404" w:rsidRPr="00EF3DA8" w:rsidRDefault="00681404">
      <w:pPr>
        <w:pStyle w:val="GvdeMetni"/>
        <w:spacing w:before="8"/>
        <w:rPr>
          <w:rFonts w:ascii="Times New Roman" w:hAnsi="Times New Roman" w:cs="Times New Roman"/>
          <w:b w:val="0"/>
          <w:sz w:val="22"/>
        </w:rPr>
      </w:pPr>
    </w:p>
    <w:p w:rsidR="00681404" w:rsidRPr="00EF3DA8" w:rsidRDefault="00CD3526">
      <w:pPr>
        <w:pStyle w:val="ListeParagraf"/>
        <w:numPr>
          <w:ilvl w:val="1"/>
          <w:numId w:val="1"/>
        </w:numPr>
        <w:tabs>
          <w:tab w:val="left" w:pos="1755"/>
        </w:tabs>
        <w:ind w:hanging="433"/>
        <w:jc w:val="left"/>
        <w:rPr>
          <w:rFonts w:ascii="Times New Roman" w:hAnsi="Times New Roman" w:cs="Times New Roman"/>
          <w:b/>
          <w:sz w:val="24"/>
        </w:rPr>
      </w:pPr>
      <w:r w:rsidRPr="00EF3DA8">
        <w:rPr>
          <w:rFonts w:ascii="Times New Roman" w:hAnsi="Times New Roman" w:cs="Times New Roman"/>
          <w:b/>
          <w:sz w:val="24"/>
        </w:rPr>
        <w:t>KURUMDA</w:t>
      </w:r>
      <w:r w:rsidR="00944900">
        <w:rPr>
          <w:rFonts w:ascii="Times New Roman" w:hAnsi="Times New Roman" w:cs="Times New Roman"/>
          <w:b/>
          <w:sz w:val="24"/>
        </w:rPr>
        <w:t xml:space="preserve"> </w:t>
      </w:r>
      <w:r w:rsidRPr="00EF3DA8">
        <w:rPr>
          <w:rFonts w:ascii="Times New Roman" w:hAnsi="Times New Roman" w:cs="Times New Roman"/>
          <w:b/>
          <w:sz w:val="24"/>
        </w:rPr>
        <w:t>ÇALIŞAN</w:t>
      </w:r>
      <w:r w:rsidR="00944900">
        <w:rPr>
          <w:rFonts w:ascii="Times New Roman" w:hAnsi="Times New Roman" w:cs="Times New Roman"/>
          <w:b/>
          <w:sz w:val="24"/>
        </w:rPr>
        <w:t xml:space="preserve"> </w:t>
      </w:r>
      <w:r w:rsidRPr="00EF3DA8">
        <w:rPr>
          <w:rFonts w:ascii="Times New Roman" w:hAnsi="Times New Roman" w:cs="Times New Roman"/>
          <w:b/>
          <w:sz w:val="24"/>
        </w:rPr>
        <w:t>PERSONEL</w:t>
      </w:r>
      <w:r w:rsidR="00944900">
        <w:rPr>
          <w:rFonts w:ascii="Times New Roman" w:hAnsi="Times New Roman" w:cs="Times New Roman"/>
          <w:b/>
          <w:sz w:val="24"/>
        </w:rPr>
        <w:t xml:space="preserve"> </w:t>
      </w:r>
      <w:r w:rsidRPr="00EF3DA8">
        <w:rPr>
          <w:rFonts w:ascii="Times New Roman" w:hAnsi="Times New Roman" w:cs="Times New Roman"/>
          <w:b/>
          <w:sz w:val="24"/>
        </w:rPr>
        <w:t>NORM</w:t>
      </w:r>
      <w:r w:rsidR="00944900">
        <w:rPr>
          <w:rFonts w:ascii="Times New Roman" w:hAnsi="Times New Roman" w:cs="Times New Roman"/>
          <w:b/>
          <w:sz w:val="24"/>
        </w:rPr>
        <w:t xml:space="preserve"> </w:t>
      </w:r>
      <w:r w:rsidRPr="00EF3DA8">
        <w:rPr>
          <w:rFonts w:ascii="Times New Roman" w:hAnsi="Times New Roman" w:cs="Times New Roman"/>
          <w:b/>
          <w:sz w:val="24"/>
        </w:rPr>
        <w:t>DERS</w:t>
      </w:r>
      <w:r w:rsidR="00944900">
        <w:rPr>
          <w:rFonts w:ascii="Times New Roman" w:hAnsi="Times New Roman" w:cs="Times New Roman"/>
          <w:b/>
          <w:sz w:val="24"/>
        </w:rPr>
        <w:t xml:space="preserve"> </w:t>
      </w:r>
      <w:r w:rsidRPr="00EF3DA8">
        <w:rPr>
          <w:rFonts w:ascii="Times New Roman" w:hAnsi="Times New Roman" w:cs="Times New Roman"/>
          <w:b/>
          <w:sz w:val="24"/>
        </w:rPr>
        <w:t>SAATİ</w:t>
      </w:r>
      <w:r w:rsidR="00944900">
        <w:rPr>
          <w:rFonts w:ascii="Times New Roman" w:hAnsi="Times New Roman" w:cs="Times New Roman"/>
          <w:b/>
          <w:sz w:val="24"/>
        </w:rPr>
        <w:t xml:space="preserve"> </w:t>
      </w:r>
      <w:r w:rsidRPr="00EF3DA8">
        <w:rPr>
          <w:rFonts w:ascii="Times New Roman" w:hAnsi="Times New Roman" w:cs="Times New Roman"/>
          <w:b/>
          <w:sz w:val="24"/>
        </w:rPr>
        <w:t>BİLGİSİ</w: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9"/>
        <w:rPr>
          <w:rFonts w:ascii="Times New Roman" w:hAnsi="Times New Roman" w:cs="Times New Roman"/>
          <w:sz w:val="12"/>
        </w:rPr>
      </w:pPr>
    </w:p>
    <w:tbl>
      <w:tblPr>
        <w:tblStyle w:val="TableNormal"/>
        <w:tblW w:w="0" w:type="auto"/>
        <w:tblInd w:w="1131"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tblPr>
      <w:tblGrid>
        <w:gridCol w:w="672"/>
        <w:gridCol w:w="2672"/>
        <w:gridCol w:w="874"/>
        <w:gridCol w:w="733"/>
        <w:gridCol w:w="728"/>
        <w:gridCol w:w="728"/>
        <w:gridCol w:w="822"/>
        <w:gridCol w:w="783"/>
        <w:gridCol w:w="730"/>
        <w:gridCol w:w="829"/>
      </w:tblGrid>
      <w:tr w:rsidR="00681404" w:rsidRPr="00EF3DA8">
        <w:trPr>
          <w:trHeight w:val="1615"/>
        </w:trPr>
        <w:tc>
          <w:tcPr>
            <w:tcW w:w="672" w:type="dxa"/>
            <w:tcBorders>
              <w:top w:val="nil"/>
              <w:left w:val="nil"/>
              <w:bottom w:val="nil"/>
              <w:right w:val="nil"/>
            </w:tcBorders>
            <w:shd w:val="clear" w:color="auto" w:fill="3333CC"/>
            <w:textDirection w:val="btLr"/>
          </w:tcPr>
          <w:p w:rsidR="00681404" w:rsidRPr="00EF3DA8" w:rsidRDefault="00681404">
            <w:pPr>
              <w:pStyle w:val="TableParagraph"/>
              <w:spacing w:before="4"/>
              <w:rPr>
                <w:rFonts w:ascii="Times New Roman" w:hAnsi="Times New Roman" w:cs="Times New Roman"/>
                <w:b/>
                <w:sz w:val="32"/>
              </w:rPr>
            </w:pPr>
          </w:p>
          <w:p w:rsidR="00681404" w:rsidRPr="00EF3DA8" w:rsidRDefault="00CD3526">
            <w:pPr>
              <w:pStyle w:val="TableParagraph"/>
              <w:spacing w:line="273" w:lineRule="exact"/>
              <w:ind w:left="422"/>
              <w:rPr>
                <w:rFonts w:ascii="Times New Roman" w:hAnsi="Times New Roman" w:cs="Times New Roman"/>
                <w:b/>
                <w:sz w:val="24"/>
              </w:rPr>
            </w:pPr>
            <w:r w:rsidRPr="00EF3DA8">
              <w:rPr>
                <w:rFonts w:ascii="Times New Roman" w:hAnsi="Times New Roman" w:cs="Times New Roman"/>
                <w:b/>
                <w:color w:val="FFFFFF"/>
                <w:sz w:val="24"/>
              </w:rPr>
              <w:t>SıraNo</w:t>
            </w:r>
          </w:p>
        </w:tc>
        <w:tc>
          <w:tcPr>
            <w:tcW w:w="2672" w:type="dxa"/>
            <w:tcBorders>
              <w:top w:val="nil"/>
              <w:left w:val="nil"/>
              <w:bottom w:val="nil"/>
              <w:right w:val="nil"/>
            </w:tcBorders>
            <w:shd w:val="clear" w:color="auto" w:fill="3333CC"/>
            <w:textDirection w:val="btLr"/>
          </w:tcPr>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rPr>
                <w:rFonts w:ascii="Times New Roman" w:hAnsi="Times New Roman" w:cs="Times New Roman"/>
                <w:b/>
                <w:sz w:val="28"/>
              </w:rPr>
            </w:pPr>
          </w:p>
          <w:p w:rsidR="00681404" w:rsidRPr="00EF3DA8" w:rsidRDefault="00681404">
            <w:pPr>
              <w:pStyle w:val="TableParagraph"/>
              <w:spacing w:before="9"/>
              <w:rPr>
                <w:rFonts w:ascii="Times New Roman" w:hAnsi="Times New Roman" w:cs="Times New Roman"/>
                <w:b/>
                <w:sz w:val="30"/>
              </w:rPr>
            </w:pPr>
          </w:p>
          <w:p w:rsidR="00681404" w:rsidRPr="00EF3DA8" w:rsidRDefault="00CD3526">
            <w:pPr>
              <w:pStyle w:val="TableParagraph"/>
              <w:ind w:left="278"/>
              <w:rPr>
                <w:rFonts w:ascii="Times New Roman" w:hAnsi="Times New Roman" w:cs="Times New Roman"/>
                <w:b/>
                <w:sz w:val="24"/>
              </w:rPr>
            </w:pPr>
            <w:r w:rsidRPr="00EF3DA8">
              <w:rPr>
                <w:rFonts w:ascii="Times New Roman" w:hAnsi="Times New Roman" w:cs="Times New Roman"/>
                <w:b/>
                <w:color w:val="FFFFFF"/>
                <w:sz w:val="24"/>
              </w:rPr>
              <w:t>BranşAdı</w:t>
            </w:r>
          </w:p>
        </w:tc>
        <w:tc>
          <w:tcPr>
            <w:tcW w:w="874" w:type="dxa"/>
            <w:tcBorders>
              <w:top w:val="nil"/>
              <w:left w:val="nil"/>
              <w:bottom w:val="nil"/>
              <w:right w:val="nil"/>
            </w:tcBorders>
            <w:shd w:val="clear" w:color="auto" w:fill="3333CC"/>
            <w:textDirection w:val="btLr"/>
          </w:tcPr>
          <w:p w:rsidR="00681404" w:rsidRPr="00EF3DA8" w:rsidRDefault="00681404">
            <w:pPr>
              <w:pStyle w:val="TableParagraph"/>
              <w:spacing w:before="1"/>
              <w:rPr>
                <w:rFonts w:ascii="Times New Roman" w:hAnsi="Times New Roman" w:cs="Times New Roman"/>
                <w:b/>
                <w:sz w:val="41"/>
              </w:rPr>
            </w:pPr>
          </w:p>
          <w:p w:rsidR="00681404" w:rsidRPr="00EF3DA8" w:rsidRDefault="00CD3526">
            <w:pPr>
              <w:pStyle w:val="TableParagraph"/>
              <w:ind w:left="259"/>
              <w:rPr>
                <w:rFonts w:ascii="Times New Roman" w:hAnsi="Times New Roman" w:cs="Times New Roman"/>
                <w:b/>
                <w:sz w:val="24"/>
              </w:rPr>
            </w:pPr>
            <w:r w:rsidRPr="00EF3DA8">
              <w:rPr>
                <w:rFonts w:ascii="Times New Roman" w:hAnsi="Times New Roman" w:cs="Times New Roman"/>
                <w:b/>
                <w:color w:val="FFFFFF"/>
                <w:sz w:val="24"/>
              </w:rPr>
              <w:t>DersSaati</w:t>
            </w:r>
          </w:p>
        </w:tc>
        <w:tc>
          <w:tcPr>
            <w:tcW w:w="733" w:type="dxa"/>
            <w:tcBorders>
              <w:top w:val="nil"/>
              <w:left w:val="nil"/>
              <w:bottom w:val="nil"/>
              <w:right w:val="nil"/>
            </w:tcBorders>
            <w:shd w:val="clear" w:color="auto" w:fill="3333CC"/>
            <w:textDirection w:val="btLr"/>
          </w:tcPr>
          <w:p w:rsidR="00681404" w:rsidRPr="00EF3DA8" w:rsidRDefault="00681404">
            <w:pPr>
              <w:pStyle w:val="TableParagraph"/>
              <w:spacing w:before="2"/>
              <w:rPr>
                <w:rFonts w:ascii="Times New Roman" w:hAnsi="Times New Roman" w:cs="Times New Roman"/>
                <w:b/>
                <w:sz w:val="35"/>
              </w:rPr>
            </w:pPr>
          </w:p>
          <w:p w:rsidR="00681404" w:rsidRPr="00EF3DA8" w:rsidRDefault="00CD3526">
            <w:pPr>
              <w:pStyle w:val="TableParagraph"/>
              <w:ind w:left="163"/>
              <w:rPr>
                <w:rFonts w:ascii="Times New Roman" w:hAnsi="Times New Roman" w:cs="Times New Roman"/>
                <w:b/>
                <w:sz w:val="24"/>
              </w:rPr>
            </w:pPr>
            <w:r w:rsidRPr="00EF3DA8">
              <w:rPr>
                <w:rFonts w:ascii="Times New Roman" w:hAnsi="Times New Roman" w:cs="Times New Roman"/>
                <w:b/>
                <w:color w:val="FFFFFF"/>
                <w:sz w:val="24"/>
              </w:rPr>
              <w:t>NormKadro</w:t>
            </w:r>
          </w:p>
        </w:tc>
        <w:tc>
          <w:tcPr>
            <w:tcW w:w="728" w:type="dxa"/>
            <w:tcBorders>
              <w:top w:val="nil"/>
              <w:left w:val="nil"/>
              <w:bottom w:val="nil"/>
              <w:right w:val="nil"/>
            </w:tcBorders>
            <w:shd w:val="clear" w:color="auto" w:fill="3333CC"/>
            <w:textDirection w:val="btLr"/>
          </w:tcPr>
          <w:p w:rsidR="00681404" w:rsidRPr="00EF3DA8" w:rsidRDefault="00681404">
            <w:pPr>
              <w:pStyle w:val="TableParagraph"/>
              <w:spacing w:before="10"/>
              <w:rPr>
                <w:rFonts w:ascii="Times New Roman" w:hAnsi="Times New Roman" w:cs="Times New Roman"/>
                <w:b/>
                <w:sz w:val="34"/>
              </w:rPr>
            </w:pPr>
          </w:p>
          <w:p w:rsidR="00681404" w:rsidRPr="00EF3DA8" w:rsidRDefault="00CD3526">
            <w:pPr>
              <w:pStyle w:val="TableParagraph"/>
              <w:ind w:left="364"/>
              <w:rPr>
                <w:rFonts w:ascii="Times New Roman" w:hAnsi="Times New Roman" w:cs="Times New Roman"/>
                <w:b/>
                <w:sz w:val="24"/>
              </w:rPr>
            </w:pPr>
            <w:r w:rsidRPr="00EF3DA8">
              <w:rPr>
                <w:rFonts w:ascii="Times New Roman" w:hAnsi="Times New Roman" w:cs="Times New Roman"/>
                <w:b/>
                <w:color w:val="FFFFFF"/>
                <w:sz w:val="24"/>
              </w:rPr>
              <w:t>Kadrolu</w:t>
            </w:r>
          </w:p>
        </w:tc>
        <w:tc>
          <w:tcPr>
            <w:tcW w:w="728" w:type="dxa"/>
            <w:tcBorders>
              <w:top w:val="nil"/>
              <w:left w:val="nil"/>
              <w:bottom w:val="nil"/>
              <w:right w:val="nil"/>
            </w:tcBorders>
            <w:shd w:val="clear" w:color="auto" w:fill="3333CC"/>
            <w:textDirection w:val="btLr"/>
          </w:tcPr>
          <w:p w:rsidR="00681404" w:rsidRPr="00EF3DA8" w:rsidRDefault="00681404">
            <w:pPr>
              <w:pStyle w:val="TableParagraph"/>
              <w:spacing w:before="2"/>
              <w:rPr>
                <w:rFonts w:ascii="Times New Roman" w:hAnsi="Times New Roman" w:cs="Times New Roman"/>
                <w:b/>
                <w:sz w:val="35"/>
              </w:rPr>
            </w:pPr>
          </w:p>
          <w:p w:rsidR="00681404" w:rsidRPr="00EF3DA8" w:rsidRDefault="00CD3526">
            <w:pPr>
              <w:pStyle w:val="TableParagraph"/>
              <w:ind w:left="232"/>
              <w:rPr>
                <w:rFonts w:ascii="Times New Roman" w:hAnsi="Times New Roman" w:cs="Times New Roman"/>
                <w:b/>
                <w:sz w:val="24"/>
              </w:rPr>
            </w:pPr>
            <w:r w:rsidRPr="00EF3DA8">
              <w:rPr>
                <w:rFonts w:ascii="Times New Roman" w:hAnsi="Times New Roman" w:cs="Times New Roman"/>
                <w:b/>
                <w:color w:val="FFFFFF"/>
                <w:sz w:val="24"/>
              </w:rPr>
              <w:t>Sözleşmeli</w:t>
            </w:r>
          </w:p>
        </w:tc>
        <w:tc>
          <w:tcPr>
            <w:tcW w:w="822" w:type="dxa"/>
            <w:tcBorders>
              <w:top w:val="nil"/>
              <w:left w:val="nil"/>
              <w:bottom w:val="nil"/>
              <w:right w:val="nil"/>
            </w:tcBorders>
            <w:shd w:val="clear" w:color="auto" w:fill="3333CC"/>
            <w:textDirection w:val="btLr"/>
          </w:tcPr>
          <w:p w:rsidR="00681404" w:rsidRPr="00EF3DA8" w:rsidRDefault="00CD3526">
            <w:pPr>
              <w:pStyle w:val="TableParagraph"/>
              <w:spacing w:before="158" w:line="252" w:lineRule="auto"/>
              <w:ind w:left="470" w:right="354" w:hanging="89"/>
              <w:rPr>
                <w:rFonts w:ascii="Times New Roman" w:hAnsi="Times New Roman" w:cs="Times New Roman"/>
                <w:b/>
                <w:sz w:val="24"/>
              </w:rPr>
            </w:pPr>
            <w:r w:rsidRPr="00EF3DA8">
              <w:rPr>
                <w:rFonts w:ascii="Times New Roman" w:hAnsi="Times New Roman" w:cs="Times New Roman"/>
                <w:b/>
                <w:color w:val="FFFFFF"/>
                <w:spacing w:val="-2"/>
                <w:sz w:val="24"/>
              </w:rPr>
              <w:t>Aylıksız</w:t>
            </w:r>
            <w:r w:rsidRPr="00EF3DA8">
              <w:rPr>
                <w:rFonts w:ascii="Times New Roman" w:hAnsi="Times New Roman" w:cs="Times New Roman"/>
                <w:b/>
                <w:color w:val="FFFFFF"/>
                <w:sz w:val="24"/>
              </w:rPr>
              <w:t>İzinde</w:t>
            </w:r>
          </w:p>
        </w:tc>
        <w:tc>
          <w:tcPr>
            <w:tcW w:w="783" w:type="dxa"/>
            <w:tcBorders>
              <w:top w:val="nil"/>
              <w:left w:val="nil"/>
              <w:bottom w:val="nil"/>
              <w:right w:val="nil"/>
            </w:tcBorders>
            <w:shd w:val="clear" w:color="auto" w:fill="3333CC"/>
            <w:textDirection w:val="btLr"/>
          </w:tcPr>
          <w:p w:rsidR="00681404" w:rsidRPr="00EF3DA8" w:rsidRDefault="00CD3526">
            <w:pPr>
              <w:pStyle w:val="TableParagraph"/>
              <w:spacing w:before="143" w:line="249" w:lineRule="auto"/>
              <w:ind w:left="47" w:right="90" w:firstLine="336"/>
              <w:rPr>
                <w:rFonts w:ascii="Times New Roman" w:hAnsi="Times New Roman" w:cs="Times New Roman"/>
                <w:b/>
                <w:sz w:val="24"/>
              </w:rPr>
            </w:pPr>
            <w:r w:rsidRPr="00EF3DA8">
              <w:rPr>
                <w:rFonts w:ascii="Times New Roman" w:hAnsi="Times New Roman" w:cs="Times New Roman"/>
                <w:b/>
                <w:color w:val="FFFFFF"/>
                <w:sz w:val="24"/>
              </w:rPr>
              <w:t>Ücretli/</w:t>
            </w:r>
            <w:r w:rsidRPr="00EF3DA8">
              <w:rPr>
                <w:rFonts w:ascii="Times New Roman" w:hAnsi="Times New Roman" w:cs="Times New Roman"/>
                <w:b/>
                <w:color w:val="FFFFFF"/>
                <w:spacing w:val="-1"/>
                <w:w w:val="95"/>
                <w:sz w:val="24"/>
              </w:rPr>
              <w:t>Görevlendirm</w:t>
            </w:r>
            <w:r w:rsidR="00C0269D">
              <w:rPr>
                <w:rFonts w:ascii="Times New Roman" w:hAnsi="Times New Roman" w:cs="Times New Roman"/>
                <w:b/>
                <w:color w:val="FFFFFF"/>
                <w:spacing w:val="-1"/>
                <w:w w:val="95"/>
                <w:sz w:val="24"/>
              </w:rPr>
              <w:t>e</w:t>
            </w:r>
          </w:p>
        </w:tc>
        <w:tc>
          <w:tcPr>
            <w:tcW w:w="730" w:type="dxa"/>
            <w:tcBorders>
              <w:top w:val="nil"/>
              <w:left w:val="nil"/>
              <w:bottom w:val="nil"/>
              <w:right w:val="nil"/>
            </w:tcBorders>
            <w:shd w:val="clear" w:color="auto" w:fill="3333CC"/>
            <w:textDirection w:val="btLr"/>
          </w:tcPr>
          <w:p w:rsidR="00681404" w:rsidRPr="00EF3DA8" w:rsidRDefault="00681404">
            <w:pPr>
              <w:pStyle w:val="TableParagraph"/>
              <w:spacing w:before="5"/>
              <w:rPr>
                <w:rFonts w:ascii="Times New Roman" w:hAnsi="Times New Roman" w:cs="Times New Roman"/>
                <w:b/>
                <w:sz w:val="35"/>
              </w:rPr>
            </w:pPr>
          </w:p>
          <w:p w:rsidR="00681404" w:rsidRPr="00EF3DA8" w:rsidRDefault="00CD3526">
            <w:pPr>
              <w:pStyle w:val="TableParagraph"/>
              <w:ind w:left="335"/>
              <w:rPr>
                <w:rFonts w:ascii="Times New Roman" w:hAnsi="Times New Roman" w:cs="Times New Roman"/>
                <w:b/>
                <w:sz w:val="24"/>
              </w:rPr>
            </w:pPr>
            <w:r w:rsidRPr="00EF3DA8">
              <w:rPr>
                <w:rFonts w:ascii="Times New Roman" w:hAnsi="Times New Roman" w:cs="Times New Roman"/>
                <w:b/>
                <w:color w:val="FFFFFF"/>
                <w:sz w:val="24"/>
              </w:rPr>
              <w:t>TOPLAM</w:t>
            </w:r>
          </w:p>
        </w:tc>
        <w:tc>
          <w:tcPr>
            <w:tcW w:w="829" w:type="dxa"/>
            <w:tcBorders>
              <w:top w:val="nil"/>
              <w:left w:val="nil"/>
              <w:bottom w:val="nil"/>
              <w:right w:val="nil"/>
            </w:tcBorders>
            <w:shd w:val="clear" w:color="auto" w:fill="3333CC"/>
            <w:textDirection w:val="btLr"/>
          </w:tcPr>
          <w:p w:rsidR="00681404" w:rsidRPr="00EF3DA8" w:rsidRDefault="00CD3526">
            <w:pPr>
              <w:pStyle w:val="TableParagraph"/>
              <w:spacing w:before="24" w:line="244" w:lineRule="auto"/>
              <w:ind w:left="376" w:right="347" w:firstLine="127"/>
              <w:rPr>
                <w:rFonts w:ascii="Times New Roman" w:hAnsi="Times New Roman" w:cs="Times New Roman"/>
                <w:b/>
                <w:sz w:val="24"/>
              </w:rPr>
            </w:pPr>
            <w:r w:rsidRPr="00EF3DA8">
              <w:rPr>
                <w:rFonts w:ascii="Times New Roman" w:hAnsi="Times New Roman" w:cs="Times New Roman"/>
                <w:b/>
                <w:color w:val="FFFFFF"/>
                <w:sz w:val="24"/>
              </w:rPr>
              <w:t>Norm</w:t>
            </w:r>
            <w:r w:rsidRPr="00EF3DA8">
              <w:rPr>
                <w:rFonts w:ascii="Times New Roman" w:hAnsi="Times New Roman" w:cs="Times New Roman"/>
                <w:b/>
                <w:color w:val="FFFFFF"/>
                <w:spacing w:val="-1"/>
                <w:sz w:val="24"/>
              </w:rPr>
              <w:t>İhtiyaç/</w:t>
            </w:r>
          </w:p>
          <w:p w:rsidR="00681404" w:rsidRPr="00EF3DA8" w:rsidRDefault="00CD3526">
            <w:pPr>
              <w:pStyle w:val="TableParagraph"/>
              <w:spacing w:before="2" w:line="208" w:lineRule="exact"/>
              <w:ind w:left="381"/>
              <w:rPr>
                <w:rFonts w:ascii="Times New Roman" w:hAnsi="Times New Roman" w:cs="Times New Roman"/>
                <w:b/>
                <w:sz w:val="24"/>
              </w:rPr>
            </w:pPr>
            <w:r w:rsidRPr="00EF3DA8">
              <w:rPr>
                <w:rFonts w:ascii="Times New Roman" w:hAnsi="Times New Roman" w:cs="Times New Roman"/>
                <w:b/>
                <w:color w:val="FFFFFF"/>
                <w:sz w:val="24"/>
              </w:rPr>
              <w:t>Fazlalık</w:t>
            </w:r>
          </w:p>
        </w:tc>
      </w:tr>
      <w:tr w:rsidR="00681404" w:rsidRPr="00EF3DA8">
        <w:trPr>
          <w:trHeight w:val="333"/>
        </w:trPr>
        <w:tc>
          <w:tcPr>
            <w:tcW w:w="672" w:type="dxa"/>
            <w:tcBorders>
              <w:top w:val="nil"/>
            </w:tcBorders>
          </w:tcPr>
          <w:p w:rsidR="00681404" w:rsidRPr="00EF3DA8" w:rsidRDefault="00CD3526">
            <w:pPr>
              <w:pStyle w:val="TableParagraph"/>
              <w:spacing w:before="2"/>
              <w:ind w:left="121"/>
              <w:rPr>
                <w:rFonts w:ascii="Times New Roman" w:hAnsi="Times New Roman" w:cs="Times New Roman"/>
                <w:b/>
                <w:sz w:val="24"/>
              </w:rPr>
            </w:pPr>
            <w:r w:rsidRPr="00EF3DA8">
              <w:rPr>
                <w:rFonts w:ascii="Times New Roman" w:hAnsi="Times New Roman" w:cs="Times New Roman"/>
                <w:b/>
                <w:sz w:val="24"/>
              </w:rPr>
              <w:t>1</w:t>
            </w:r>
          </w:p>
        </w:tc>
        <w:tc>
          <w:tcPr>
            <w:tcW w:w="2672" w:type="dxa"/>
            <w:tcBorders>
              <w:top w:val="nil"/>
            </w:tcBorders>
          </w:tcPr>
          <w:p w:rsidR="00681404" w:rsidRPr="00EF3DA8" w:rsidRDefault="00CD3526">
            <w:pPr>
              <w:pStyle w:val="TableParagraph"/>
              <w:spacing w:before="2"/>
              <w:ind w:left="126"/>
              <w:rPr>
                <w:rFonts w:ascii="Times New Roman" w:hAnsi="Times New Roman" w:cs="Times New Roman"/>
                <w:sz w:val="24"/>
              </w:rPr>
            </w:pPr>
            <w:r w:rsidRPr="00EF3DA8">
              <w:rPr>
                <w:rFonts w:ascii="Times New Roman" w:hAnsi="Times New Roman" w:cs="Times New Roman"/>
                <w:sz w:val="24"/>
              </w:rPr>
              <w:t>OkulMüdürü</w:t>
            </w:r>
          </w:p>
        </w:tc>
        <w:tc>
          <w:tcPr>
            <w:tcW w:w="874"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2</w:t>
            </w:r>
          </w:p>
        </w:tc>
        <w:tc>
          <w:tcPr>
            <w:tcW w:w="733"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1</w:t>
            </w:r>
          </w:p>
        </w:tc>
        <w:tc>
          <w:tcPr>
            <w:tcW w:w="728" w:type="dxa"/>
            <w:tcBorders>
              <w:top w:val="nil"/>
            </w:tcBorders>
          </w:tcPr>
          <w:p w:rsidR="00681404" w:rsidRPr="00EF3DA8" w:rsidRDefault="00CE5963" w:rsidP="00CE5963">
            <w:pPr>
              <w:pStyle w:val="TableParagraph"/>
              <w:rPr>
                <w:rFonts w:ascii="Times New Roman" w:hAnsi="Times New Roman" w:cs="Times New Roman"/>
                <w:sz w:val="24"/>
              </w:rPr>
            </w:pPr>
            <w:r>
              <w:rPr>
                <w:rFonts w:ascii="Times New Roman" w:hAnsi="Times New Roman" w:cs="Times New Roman"/>
                <w:sz w:val="24"/>
              </w:rPr>
              <w:t>1</w:t>
            </w:r>
          </w:p>
        </w:tc>
        <w:tc>
          <w:tcPr>
            <w:tcW w:w="728"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0</w:t>
            </w:r>
          </w:p>
        </w:tc>
        <w:tc>
          <w:tcPr>
            <w:tcW w:w="822"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0</w:t>
            </w:r>
          </w:p>
        </w:tc>
        <w:tc>
          <w:tcPr>
            <w:tcW w:w="783"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w:t>
            </w:r>
          </w:p>
        </w:tc>
        <w:tc>
          <w:tcPr>
            <w:tcW w:w="730"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1</w:t>
            </w:r>
          </w:p>
        </w:tc>
        <w:tc>
          <w:tcPr>
            <w:tcW w:w="829" w:type="dxa"/>
            <w:tcBorders>
              <w:top w:val="nil"/>
            </w:tcBorders>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1</w:t>
            </w: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2</w:t>
            </w:r>
          </w:p>
        </w:tc>
        <w:tc>
          <w:tcPr>
            <w:tcW w:w="2672" w:type="dxa"/>
          </w:tcPr>
          <w:p w:rsidR="00681404" w:rsidRPr="00EF3DA8" w:rsidRDefault="00CD3526">
            <w:pPr>
              <w:pStyle w:val="TableParagraph"/>
              <w:spacing w:before="1"/>
              <w:ind w:left="126"/>
              <w:rPr>
                <w:rFonts w:ascii="Times New Roman" w:hAnsi="Times New Roman" w:cs="Times New Roman"/>
                <w:sz w:val="24"/>
              </w:rPr>
            </w:pPr>
            <w:r w:rsidRPr="00EF3DA8">
              <w:rPr>
                <w:rFonts w:ascii="Times New Roman" w:hAnsi="Times New Roman" w:cs="Times New Roman"/>
                <w:sz w:val="24"/>
              </w:rPr>
              <w:t>MüdürYardımcısı</w:t>
            </w:r>
          </w:p>
        </w:tc>
        <w:tc>
          <w:tcPr>
            <w:tcW w:w="874" w:type="dxa"/>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6</w:t>
            </w:r>
          </w:p>
        </w:tc>
        <w:tc>
          <w:tcPr>
            <w:tcW w:w="733" w:type="dxa"/>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1</w:t>
            </w:r>
          </w:p>
        </w:tc>
        <w:tc>
          <w:tcPr>
            <w:tcW w:w="730" w:type="dxa"/>
          </w:tcPr>
          <w:p w:rsidR="00681404" w:rsidRPr="00EF3DA8" w:rsidRDefault="00CE5963">
            <w:pPr>
              <w:pStyle w:val="TableParagraph"/>
              <w:rPr>
                <w:rFonts w:ascii="Times New Roman" w:hAnsi="Times New Roman" w:cs="Times New Roman"/>
                <w:sz w:val="24"/>
              </w:rPr>
            </w:pPr>
            <w:r>
              <w:rPr>
                <w:rFonts w:ascii="Times New Roman" w:hAnsi="Times New Roman" w:cs="Times New Roman"/>
                <w:sz w:val="24"/>
              </w:rPr>
              <w:t>1</w:t>
            </w:r>
          </w:p>
        </w:tc>
        <w:tc>
          <w:tcPr>
            <w:tcW w:w="829"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0"/>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3</w:t>
            </w:r>
          </w:p>
        </w:tc>
        <w:tc>
          <w:tcPr>
            <w:tcW w:w="2672" w:type="dxa"/>
          </w:tcPr>
          <w:p w:rsidR="00681404" w:rsidRPr="00EF3DA8" w:rsidRDefault="00380FE0" w:rsidP="00380FE0">
            <w:pPr>
              <w:pStyle w:val="TableParagraph"/>
              <w:spacing w:line="243" w:lineRule="exact"/>
              <w:rPr>
                <w:rFonts w:ascii="Times New Roman" w:hAnsi="Times New Roman" w:cs="Times New Roman"/>
              </w:rPr>
            </w:pPr>
            <w:r>
              <w:rPr>
                <w:rFonts w:ascii="Times New Roman" w:hAnsi="Times New Roman" w:cs="Times New Roman"/>
              </w:rPr>
              <w:t xml:space="preserve"> Türkçe </w:t>
            </w:r>
            <w:r w:rsidR="00DD1C1D">
              <w:rPr>
                <w:rFonts w:ascii="Times New Roman" w:hAnsi="Times New Roman" w:cs="Times New Roman"/>
              </w:rPr>
              <w:t>Öğretmeni</w:t>
            </w:r>
          </w:p>
        </w:tc>
        <w:tc>
          <w:tcPr>
            <w:tcW w:w="874"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88</w:t>
            </w:r>
          </w:p>
        </w:tc>
        <w:tc>
          <w:tcPr>
            <w:tcW w:w="73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w:t>
            </w:r>
          </w:p>
        </w:tc>
        <w:tc>
          <w:tcPr>
            <w:tcW w:w="829"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2"/>
        </w:trPr>
        <w:tc>
          <w:tcPr>
            <w:tcW w:w="672" w:type="dxa"/>
          </w:tcPr>
          <w:p w:rsidR="00681404" w:rsidRPr="00EF3DA8" w:rsidRDefault="00CD3526">
            <w:pPr>
              <w:pStyle w:val="TableParagraph"/>
              <w:spacing w:line="281" w:lineRule="exact"/>
              <w:ind w:left="121"/>
              <w:rPr>
                <w:rFonts w:ascii="Times New Roman" w:hAnsi="Times New Roman" w:cs="Times New Roman"/>
                <w:b/>
                <w:sz w:val="24"/>
              </w:rPr>
            </w:pPr>
            <w:r w:rsidRPr="00EF3DA8">
              <w:rPr>
                <w:rFonts w:ascii="Times New Roman" w:hAnsi="Times New Roman" w:cs="Times New Roman"/>
                <w:b/>
                <w:sz w:val="24"/>
              </w:rPr>
              <w:t>4</w:t>
            </w:r>
          </w:p>
        </w:tc>
        <w:tc>
          <w:tcPr>
            <w:tcW w:w="2672" w:type="dxa"/>
          </w:tcPr>
          <w:p w:rsidR="00681404" w:rsidRPr="00EF3DA8" w:rsidRDefault="00380FE0">
            <w:pPr>
              <w:pStyle w:val="TableParagraph"/>
              <w:spacing w:line="245" w:lineRule="exact"/>
              <w:ind w:left="126"/>
              <w:rPr>
                <w:rFonts w:ascii="Times New Roman" w:hAnsi="Times New Roman" w:cs="Times New Roman"/>
              </w:rPr>
            </w:pPr>
            <w:r>
              <w:rPr>
                <w:rFonts w:ascii="Times New Roman" w:hAnsi="Times New Roman" w:cs="Times New Roman"/>
              </w:rPr>
              <w:t>Fen Bilimleri Öğretmeni</w:t>
            </w:r>
          </w:p>
        </w:tc>
        <w:tc>
          <w:tcPr>
            <w:tcW w:w="874"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64</w:t>
            </w:r>
          </w:p>
        </w:tc>
        <w:tc>
          <w:tcPr>
            <w:tcW w:w="73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3</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1</w:t>
            </w:r>
          </w:p>
        </w:tc>
        <w:tc>
          <w:tcPr>
            <w:tcW w:w="78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3</w:t>
            </w:r>
          </w:p>
        </w:tc>
        <w:tc>
          <w:tcPr>
            <w:tcW w:w="829"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2"/>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5</w:t>
            </w:r>
          </w:p>
        </w:tc>
        <w:tc>
          <w:tcPr>
            <w:tcW w:w="2672" w:type="dxa"/>
          </w:tcPr>
          <w:p w:rsidR="00681404" w:rsidRPr="00EF3DA8" w:rsidRDefault="00380FE0">
            <w:pPr>
              <w:pStyle w:val="TableParagraph"/>
              <w:spacing w:line="247" w:lineRule="exact"/>
              <w:ind w:left="126"/>
              <w:rPr>
                <w:rFonts w:ascii="Times New Roman" w:hAnsi="Times New Roman" w:cs="Times New Roman"/>
              </w:rPr>
            </w:pPr>
            <w:r>
              <w:rPr>
                <w:rFonts w:ascii="Times New Roman" w:hAnsi="Times New Roman" w:cs="Times New Roman"/>
              </w:rPr>
              <w:t>Sosyal Bilgiler Öğretmeni</w:t>
            </w:r>
          </w:p>
        </w:tc>
        <w:tc>
          <w:tcPr>
            <w:tcW w:w="874"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44</w:t>
            </w:r>
          </w:p>
        </w:tc>
        <w:tc>
          <w:tcPr>
            <w:tcW w:w="73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2</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2</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2</w:t>
            </w:r>
          </w:p>
        </w:tc>
        <w:tc>
          <w:tcPr>
            <w:tcW w:w="829"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6</w:t>
            </w:r>
          </w:p>
        </w:tc>
        <w:tc>
          <w:tcPr>
            <w:tcW w:w="2672" w:type="dxa"/>
          </w:tcPr>
          <w:p w:rsidR="00681404" w:rsidRPr="00EF3DA8" w:rsidRDefault="00380FE0">
            <w:pPr>
              <w:pStyle w:val="TableParagraph"/>
              <w:spacing w:line="247" w:lineRule="exact"/>
              <w:ind w:left="126"/>
              <w:rPr>
                <w:rFonts w:ascii="Times New Roman" w:hAnsi="Times New Roman" w:cs="Times New Roman"/>
              </w:rPr>
            </w:pPr>
            <w:r>
              <w:rPr>
                <w:rFonts w:ascii="Times New Roman" w:hAnsi="Times New Roman" w:cs="Times New Roman"/>
              </w:rPr>
              <w:t>Matematik Öğretmeni</w:t>
            </w:r>
          </w:p>
        </w:tc>
        <w:tc>
          <w:tcPr>
            <w:tcW w:w="874"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80</w:t>
            </w:r>
          </w:p>
        </w:tc>
        <w:tc>
          <w:tcPr>
            <w:tcW w:w="73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4</w:t>
            </w:r>
          </w:p>
        </w:tc>
        <w:tc>
          <w:tcPr>
            <w:tcW w:w="829" w:type="dxa"/>
          </w:tcPr>
          <w:p w:rsidR="00681404" w:rsidRPr="00EF3DA8" w:rsidRDefault="00432FD1">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2"/>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7</w:t>
            </w:r>
          </w:p>
        </w:tc>
        <w:tc>
          <w:tcPr>
            <w:tcW w:w="2672" w:type="dxa"/>
          </w:tcPr>
          <w:p w:rsidR="00681404" w:rsidRPr="00EF3DA8" w:rsidRDefault="00652FB1">
            <w:pPr>
              <w:pStyle w:val="TableParagraph"/>
              <w:spacing w:line="243" w:lineRule="exact"/>
              <w:ind w:left="126"/>
              <w:rPr>
                <w:rFonts w:ascii="Times New Roman" w:hAnsi="Times New Roman" w:cs="Times New Roman"/>
              </w:rPr>
            </w:pPr>
            <w:r>
              <w:rPr>
                <w:rFonts w:ascii="Times New Roman" w:hAnsi="Times New Roman" w:cs="Times New Roman"/>
              </w:rPr>
              <w:t>Din Kültürü ve Ahlak Bil. Öğrt.</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96</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5</w:t>
            </w:r>
          </w:p>
        </w:tc>
        <w:tc>
          <w:tcPr>
            <w:tcW w:w="728" w:type="dxa"/>
          </w:tcPr>
          <w:p w:rsidR="00681404" w:rsidRPr="00EF3DA8" w:rsidRDefault="006833E6">
            <w:pPr>
              <w:pStyle w:val="TableParagraph"/>
              <w:rPr>
                <w:rFonts w:ascii="Times New Roman" w:hAnsi="Times New Roman" w:cs="Times New Roman"/>
                <w:sz w:val="24"/>
              </w:rPr>
            </w:pPr>
            <w:r>
              <w:rPr>
                <w:rFonts w:ascii="Times New Roman" w:hAnsi="Times New Roman" w:cs="Times New Roman"/>
                <w:sz w:val="24"/>
              </w:rPr>
              <w:t>5</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4</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r>
      <w:tr w:rsidR="00681404" w:rsidRPr="00EF3DA8">
        <w:trPr>
          <w:trHeight w:val="330"/>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8</w:t>
            </w:r>
          </w:p>
        </w:tc>
        <w:tc>
          <w:tcPr>
            <w:tcW w:w="2672" w:type="dxa"/>
          </w:tcPr>
          <w:p w:rsidR="00681404" w:rsidRPr="00EF3DA8" w:rsidRDefault="00652FB1">
            <w:pPr>
              <w:pStyle w:val="TableParagraph"/>
              <w:spacing w:line="243" w:lineRule="exact"/>
              <w:ind w:left="126"/>
              <w:rPr>
                <w:rFonts w:ascii="Times New Roman" w:hAnsi="Times New Roman" w:cs="Times New Roman"/>
              </w:rPr>
            </w:pPr>
            <w:r>
              <w:rPr>
                <w:rFonts w:ascii="Times New Roman" w:hAnsi="Times New Roman" w:cs="Times New Roman"/>
              </w:rPr>
              <w:t>Görsel Sanatlar Öğretmeni</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10</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2"/>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9</w:t>
            </w:r>
          </w:p>
        </w:tc>
        <w:tc>
          <w:tcPr>
            <w:tcW w:w="2672" w:type="dxa"/>
          </w:tcPr>
          <w:p w:rsidR="00681404" w:rsidRPr="00EF3DA8" w:rsidRDefault="00652FB1">
            <w:pPr>
              <w:pStyle w:val="TableParagraph"/>
              <w:spacing w:line="247" w:lineRule="exact"/>
              <w:ind w:left="126"/>
              <w:rPr>
                <w:rFonts w:ascii="Times New Roman" w:hAnsi="Times New Roman" w:cs="Times New Roman"/>
              </w:rPr>
            </w:pPr>
            <w:r>
              <w:rPr>
                <w:rFonts w:ascii="Times New Roman" w:hAnsi="Times New Roman" w:cs="Times New Roman"/>
              </w:rPr>
              <w:t>Beden Eğitimi Öğretmeni</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20</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30"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10</w:t>
            </w:r>
          </w:p>
        </w:tc>
        <w:tc>
          <w:tcPr>
            <w:tcW w:w="2672" w:type="dxa"/>
          </w:tcPr>
          <w:p w:rsidR="00681404" w:rsidRPr="00EF3DA8" w:rsidRDefault="008E579F">
            <w:pPr>
              <w:pStyle w:val="TableParagraph"/>
              <w:spacing w:line="247" w:lineRule="exact"/>
              <w:ind w:left="126"/>
              <w:rPr>
                <w:rFonts w:ascii="Times New Roman" w:hAnsi="Times New Roman" w:cs="Times New Roman"/>
              </w:rPr>
            </w:pPr>
            <w:r>
              <w:rPr>
                <w:rFonts w:ascii="Times New Roman" w:hAnsi="Times New Roman" w:cs="Times New Roman"/>
              </w:rPr>
              <w:t>Yabancı Dil</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88</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4</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4</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rsidTr="000C3B01">
        <w:trPr>
          <w:trHeight w:val="332"/>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11</w:t>
            </w:r>
          </w:p>
        </w:tc>
        <w:tc>
          <w:tcPr>
            <w:tcW w:w="2672" w:type="dxa"/>
          </w:tcPr>
          <w:p w:rsidR="00681404" w:rsidRPr="00EF3DA8" w:rsidRDefault="008E579F">
            <w:pPr>
              <w:pStyle w:val="TableParagraph"/>
              <w:spacing w:line="243" w:lineRule="exact"/>
              <w:ind w:left="126"/>
              <w:rPr>
                <w:rFonts w:ascii="Times New Roman" w:hAnsi="Times New Roman" w:cs="Times New Roman"/>
              </w:rPr>
            </w:pPr>
            <w:r>
              <w:rPr>
                <w:rFonts w:ascii="Times New Roman" w:hAnsi="Times New Roman" w:cs="Times New Roman"/>
              </w:rPr>
              <w:t>Arapça</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32</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30" w:type="dxa"/>
            <w:tcBorders>
              <w:bottom w:val="single" w:sz="4" w:space="0" w:color="4F81BD" w:themeColor="accent1"/>
            </w:tcBorders>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rsidTr="000C3B01">
        <w:trPr>
          <w:trHeight w:val="332"/>
        </w:trPr>
        <w:tc>
          <w:tcPr>
            <w:tcW w:w="672" w:type="dxa"/>
          </w:tcPr>
          <w:p w:rsidR="00681404" w:rsidRPr="00EF3DA8" w:rsidRDefault="00CD3526">
            <w:pPr>
              <w:pStyle w:val="TableParagraph"/>
              <w:spacing w:line="278" w:lineRule="exact"/>
              <w:ind w:left="121"/>
              <w:rPr>
                <w:rFonts w:ascii="Times New Roman" w:hAnsi="Times New Roman" w:cs="Times New Roman"/>
                <w:b/>
                <w:sz w:val="24"/>
              </w:rPr>
            </w:pPr>
            <w:r w:rsidRPr="00EF3DA8">
              <w:rPr>
                <w:rFonts w:ascii="Times New Roman" w:hAnsi="Times New Roman" w:cs="Times New Roman"/>
                <w:b/>
                <w:sz w:val="24"/>
              </w:rPr>
              <w:t>12</w:t>
            </w:r>
          </w:p>
        </w:tc>
        <w:tc>
          <w:tcPr>
            <w:tcW w:w="2672" w:type="dxa"/>
          </w:tcPr>
          <w:p w:rsidR="00681404" w:rsidRPr="00EF3DA8" w:rsidRDefault="008E579F">
            <w:pPr>
              <w:pStyle w:val="TableParagraph"/>
              <w:spacing w:line="243" w:lineRule="exact"/>
              <w:ind w:left="126"/>
              <w:rPr>
                <w:rFonts w:ascii="Times New Roman" w:hAnsi="Times New Roman" w:cs="Times New Roman"/>
              </w:rPr>
            </w:pPr>
            <w:r>
              <w:rPr>
                <w:rFonts w:ascii="Times New Roman" w:hAnsi="Times New Roman" w:cs="Times New Roman"/>
              </w:rPr>
              <w:t>Bilişim Teknolojileri</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18</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30" w:type="dxa"/>
            <w:tcBorders>
              <w:top w:val="single" w:sz="4" w:space="0" w:color="4F81BD" w:themeColor="accent1"/>
            </w:tcBorders>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0"/>
        </w:trPr>
        <w:tc>
          <w:tcPr>
            <w:tcW w:w="672" w:type="dxa"/>
          </w:tcPr>
          <w:p w:rsidR="00681404" w:rsidRPr="00EF3DA8" w:rsidRDefault="00CD3526">
            <w:pPr>
              <w:pStyle w:val="TableParagraph"/>
              <w:spacing w:line="281" w:lineRule="exact"/>
              <w:ind w:left="121"/>
              <w:rPr>
                <w:rFonts w:ascii="Times New Roman" w:hAnsi="Times New Roman" w:cs="Times New Roman"/>
                <w:b/>
                <w:sz w:val="24"/>
              </w:rPr>
            </w:pPr>
            <w:r w:rsidRPr="00EF3DA8">
              <w:rPr>
                <w:rFonts w:ascii="Times New Roman" w:hAnsi="Times New Roman" w:cs="Times New Roman"/>
                <w:b/>
                <w:sz w:val="24"/>
              </w:rPr>
              <w:t>13</w:t>
            </w:r>
          </w:p>
        </w:tc>
        <w:tc>
          <w:tcPr>
            <w:tcW w:w="2672" w:type="dxa"/>
          </w:tcPr>
          <w:p w:rsidR="00681404" w:rsidRPr="00EF3DA8" w:rsidRDefault="008E579F">
            <w:pPr>
              <w:pStyle w:val="TableParagraph"/>
              <w:spacing w:line="245" w:lineRule="exact"/>
              <w:ind w:left="126"/>
              <w:rPr>
                <w:rFonts w:ascii="Times New Roman" w:hAnsi="Times New Roman" w:cs="Times New Roman"/>
              </w:rPr>
            </w:pPr>
            <w:r>
              <w:rPr>
                <w:rFonts w:ascii="Times New Roman" w:hAnsi="Times New Roman" w:cs="Times New Roman"/>
              </w:rPr>
              <w:t>Teknoloji ve Tasarım</w:t>
            </w:r>
          </w:p>
        </w:tc>
        <w:tc>
          <w:tcPr>
            <w:tcW w:w="874"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12</w:t>
            </w:r>
          </w:p>
        </w:tc>
        <w:tc>
          <w:tcPr>
            <w:tcW w:w="73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728"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822"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83"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c>
          <w:tcPr>
            <w:tcW w:w="730"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1</w:t>
            </w:r>
          </w:p>
        </w:tc>
        <w:tc>
          <w:tcPr>
            <w:tcW w:w="829" w:type="dxa"/>
          </w:tcPr>
          <w:p w:rsidR="00681404" w:rsidRPr="00EF3DA8" w:rsidRDefault="008E579F">
            <w:pPr>
              <w:pStyle w:val="TableParagraph"/>
              <w:rPr>
                <w:rFonts w:ascii="Times New Roman" w:hAnsi="Times New Roman" w:cs="Times New Roman"/>
                <w:sz w:val="24"/>
              </w:rPr>
            </w:pPr>
            <w:r>
              <w:rPr>
                <w:rFonts w:ascii="Times New Roman" w:hAnsi="Times New Roman" w:cs="Times New Roman"/>
                <w:sz w:val="24"/>
              </w:rPr>
              <w:t>0</w:t>
            </w:r>
          </w:p>
        </w:tc>
      </w:tr>
      <w:tr w:rsidR="00681404" w:rsidRPr="00EF3DA8">
        <w:trPr>
          <w:trHeight w:val="334"/>
        </w:trPr>
        <w:tc>
          <w:tcPr>
            <w:tcW w:w="672" w:type="dxa"/>
          </w:tcPr>
          <w:p w:rsidR="00681404" w:rsidRPr="00EF3DA8" w:rsidRDefault="00CD3526">
            <w:pPr>
              <w:pStyle w:val="TableParagraph"/>
              <w:spacing w:before="1"/>
              <w:ind w:left="121"/>
              <w:rPr>
                <w:rFonts w:ascii="Times New Roman" w:hAnsi="Times New Roman" w:cs="Times New Roman"/>
                <w:b/>
                <w:sz w:val="24"/>
              </w:rPr>
            </w:pPr>
            <w:r w:rsidRPr="00EF3DA8">
              <w:rPr>
                <w:rFonts w:ascii="Times New Roman" w:hAnsi="Times New Roman" w:cs="Times New Roman"/>
                <w:b/>
                <w:sz w:val="24"/>
              </w:rPr>
              <w:t>14</w:t>
            </w:r>
          </w:p>
        </w:tc>
        <w:tc>
          <w:tcPr>
            <w:tcW w:w="2672" w:type="dxa"/>
          </w:tcPr>
          <w:p w:rsidR="00681404" w:rsidRPr="00EF3DA8" w:rsidRDefault="00681404">
            <w:pPr>
              <w:pStyle w:val="TableParagraph"/>
              <w:spacing w:line="247" w:lineRule="exact"/>
              <w:ind w:left="126"/>
              <w:rPr>
                <w:rFonts w:ascii="Times New Roman" w:hAnsi="Times New Roman" w:cs="Times New Roman"/>
              </w:rPr>
            </w:pPr>
          </w:p>
        </w:tc>
        <w:tc>
          <w:tcPr>
            <w:tcW w:w="874" w:type="dxa"/>
          </w:tcPr>
          <w:p w:rsidR="00681404" w:rsidRPr="00EF3DA8" w:rsidRDefault="00681404">
            <w:pPr>
              <w:pStyle w:val="TableParagraph"/>
              <w:rPr>
                <w:rFonts w:ascii="Times New Roman" w:hAnsi="Times New Roman" w:cs="Times New Roman"/>
                <w:sz w:val="24"/>
              </w:rPr>
            </w:pPr>
          </w:p>
        </w:tc>
        <w:tc>
          <w:tcPr>
            <w:tcW w:w="733"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728" w:type="dxa"/>
          </w:tcPr>
          <w:p w:rsidR="00681404" w:rsidRPr="00EF3DA8" w:rsidRDefault="00681404">
            <w:pPr>
              <w:pStyle w:val="TableParagraph"/>
              <w:rPr>
                <w:rFonts w:ascii="Times New Roman" w:hAnsi="Times New Roman" w:cs="Times New Roman"/>
                <w:sz w:val="24"/>
              </w:rPr>
            </w:pPr>
          </w:p>
        </w:tc>
        <w:tc>
          <w:tcPr>
            <w:tcW w:w="822" w:type="dxa"/>
          </w:tcPr>
          <w:p w:rsidR="00681404" w:rsidRPr="00EF3DA8" w:rsidRDefault="00681404">
            <w:pPr>
              <w:pStyle w:val="TableParagraph"/>
              <w:rPr>
                <w:rFonts w:ascii="Times New Roman" w:hAnsi="Times New Roman" w:cs="Times New Roman"/>
                <w:sz w:val="24"/>
              </w:rPr>
            </w:pPr>
          </w:p>
        </w:tc>
        <w:tc>
          <w:tcPr>
            <w:tcW w:w="783" w:type="dxa"/>
          </w:tcPr>
          <w:p w:rsidR="00681404" w:rsidRPr="00EF3DA8" w:rsidRDefault="00681404">
            <w:pPr>
              <w:pStyle w:val="TableParagraph"/>
              <w:rPr>
                <w:rFonts w:ascii="Times New Roman" w:hAnsi="Times New Roman" w:cs="Times New Roman"/>
                <w:sz w:val="24"/>
              </w:rPr>
            </w:pPr>
          </w:p>
        </w:tc>
        <w:tc>
          <w:tcPr>
            <w:tcW w:w="730" w:type="dxa"/>
          </w:tcPr>
          <w:p w:rsidR="00681404" w:rsidRPr="00EF3DA8" w:rsidRDefault="00681404">
            <w:pPr>
              <w:pStyle w:val="TableParagraph"/>
              <w:rPr>
                <w:rFonts w:ascii="Times New Roman" w:hAnsi="Times New Roman" w:cs="Times New Roman"/>
                <w:sz w:val="24"/>
              </w:rPr>
            </w:pPr>
          </w:p>
        </w:tc>
        <w:tc>
          <w:tcPr>
            <w:tcW w:w="829" w:type="dxa"/>
          </w:tcPr>
          <w:p w:rsidR="00681404" w:rsidRPr="00EF3DA8" w:rsidRDefault="00681404">
            <w:pPr>
              <w:pStyle w:val="TableParagraph"/>
              <w:rPr>
                <w:rFonts w:ascii="Times New Roman" w:hAnsi="Times New Roman" w:cs="Times New Roman"/>
                <w:sz w:val="24"/>
              </w:rPr>
            </w:pPr>
          </w:p>
        </w:tc>
      </w:tr>
      <w:tr w:rsidR="00681404" w:rsidRPr="00EF3DA8" w:rsidTr="000C3B01">
        <w:trPr>
          <w:trHeight w:val="337"/>
        </w:trPr>
        <w:tc>
          <w:tcPr>
            <w:tcW w:w="672" w:type="dxa"/>
            <w:tcBorders>
              <w:bottom w:val="single" w:sz="4" w:space="0" w:color="4F81BD" w:themeColor="accent1"/>
            </w:tcBorders>
          </w:tcPr>
          <w:p w:rsidR="00681404" w:rsidRPr="00EF3DA8" w:rsidRDefault="00CD3526">
            <w:pPr>
              <w:pStyle w:val="TableParagraph"/>
              <w:spacing w:line="281" w:lineRule="exact"/>
              <w:ind w:left="121"/>
              <w:rPr>
                <w:rFonts w:ascii="Times New Roman" w:hAnsi="Times New Roman" w:cs="Times New Roman"/>
                <w:b/>
                <w:sz w:val="24"/>
              </w:rPr>
            </w:pPr>
            <w:r w:rsidRPr="00EF3DA8">
              <w:rPr>
                <w:rFonts w:ascii="Times New Roman" w:hAnsi="Times New Roman" w:cs="Times New Roman"/>
                <w:b/>
                <w:sz w:val="24"/>
              </w:rPr>
              <w:t>15</w:t>
            </w:r>
          </w:p>
        </w:tc>
        <w:tc>
          <w:tcPr>
            <w:tcW w:w="2672" w:type="dxa"/>
            <w:tcBorders>
              <w:bottom w:val="single" w:sz="4" w:space="0" w:color="4F81BD" w:themeColor="accent1"/>
            </w:tcBorders>
          </w:tcPr>
          <w:p w:rsidR="00681404" w:rsidRPr="00EF3DA8" w:rsidRDefault="00681404">
            <w:pPr>
              <w:pStyle w:val="TableParagraph"/>
              <w:spacing w:line="245" w:lineRule="exact"/>
              <w:ind w:left="126"/>
              <w:rPr>
                <w:rFonts w:ascii="Times New Roman" w:hAnsi="Times New Roman" w:cs="Times New Roman"/>
              </w:rPr>
            </w:pPr>
          </w:p>
        </w:tc>
        <w:tc>
          <w:tcPr>
            <w:tcW w:w="874"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3"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2"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83"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0"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9" w:type="dxa"/>
            <w:tcBorders>
              <w:bottom w:val="single" w:sz="4" w:space="0" w:color="4F81BD" w:themeColor="accent1"/>
            </w:tcBorders>
          </w:tcPr>
          <w:p w:rsidR="00681404" w:rsidRPr="00EF3DA8" w:rsidRDefault="00681404">
            <w:pPr>
              <w:pStyle w:val="TableParagraph"/>
              <w:rPr>
                <w:rFonts w:ascii="Times New Roman" w:hAnsi="Times New Roman" w:cs="Times New Roman"/>
                <w:sz w:val="24"/>
              </w:rPr>
            </w:pPr>
          </w:p>
        </w:tc>
      </w:tr>
      <w:tr w:rsidR="00681404"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681404" w:rsidRPr="00C0269D" w:rsidRDefault="00C0269D" w:rsidP="00C0269D">
            <w:pPr>
              <w:pStyle w:val="TableParagraph"/>
              <w:jc w:val="center"/>
              <w:rPr>
                <w:rFonts w:ascii="Times New Roman" w:hAnsi="Times New Roman" w:cs="Times New Roman"/>
                <w:b/>
                <w:sz w:val="24"/>
              </w:rPr>
            </w:pPr>
            <w:r w:rsidRPr="00C0269D">
              <w:rPr>
                <w:rFonts w:ascii="Times New Roman" w:hAnsi="Times New Roman" w:cs="Times New Roman"/>
                <w:b/>
                <w:sz w:val="24"/>
              </w:rPr>
              <w:t>16</w:t>
            </w:r>
          </w:p>
        </w:tc>
        <w:tc>
          <w:tcPr>
            <w:tcW w:w="2672"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681404" w:rsidRPr="00EF3DA8" w:rsidRDefault="00681404">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681404" w:rsidRPr="00EF3DA8" w:rsidRDefault="00681404">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17</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left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18</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19</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nil"/>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20</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nil"/>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21</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22</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23</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24</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25</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left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bottom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26</w:t>
            </w:r>
          </w:p>
        </w:tc>
        <w:tc>
          <w:tcPr>
            <w:tcW w:w="267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bottom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r w:rsidR="00DD1C1D" w:rsidRPr="00EF3DA8" w:rsidTr="000C3B01">
        <w:trPr>
          <w:trHeight w:val="315"/>
        </w:trPr>
        <w:tc>
          <w:tcPr>
            <w:tcW w:w="672" w:type="dxa"/>
            <w:tcBorders>
              <w:top w:val="single" w:sz="4" w:space="0" w:color="4F81BD" w:themeColor="accent1"/>
              <w:left w:val="single" w:sz="4" w:space="0" w:color="4F81BD" w:themeColor="accent1"/>
            </w:tcBorders>
          </w:tcPr>
          <w:p w:rsidR="00DD1C1D" w:rsidRPr="00C0269D" w:rsidRDefault="00DD1C1D" w:rsidP="00C0269D">
            <w:pPr>
              <w:pStyle w:val="TableParagraph"/>
              <w:jc w:val="center"/>
              <w:rPr>
                <w:rFonts w:ascii="Times New Roman" w:hAnsi="Times New Roman" w:cs="Times New Roman"/>
                <w:b/>
                <w:sz w:val="24"/>
              </w:rPr>
            </w:pPr>
            <w:r>
              <w:rPr>
                <w:rFonts w:ascii="Times New Roman" w:hAnsi="Times New Roman" w:cs="Times New Roman"/>
                <w:b/>
                <w:sz w:val="24"/>
              </w:rPr>
              <w:t>27</w:t>
            </w:r>
          </w:p>
        </w:tc>
        <w:tc>
          <w:tcPr>
            <w:tcW w:w="2672"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74"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3"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28"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2"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83" w:type="dxa"/>
            <w:tcBorders>
              <w:top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730" w:type="dxa"/>
            <w:tcBorders>
              <w:top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c>
          <w:tcPr>
            <w:tcW w:w="829" w:type="dxa"/>
            <w:tcBorders>
              <w:top w:val="single" w:sz="4" w:space="0" w:color="4F81BD" w:themeColor="accent1"/>
              <w:left w:val="single" w:sz="4" w:space="0" w:color="4F81BD" w:themeColor="accent1"/>
              <w:right w:val="single" w:sz="4" w:space="0" w:color="4F81BD" w:themeColor="accent1"/>
            </w:tcBorders>
          </w:tcPr>
          <w:p w:rsidR="00DD1C1D" w:rsidRPr="00EF3DA8" w:rsidRDefault="00DD1C1D">
            <w:pPr>
              <w:pStyle w:val="TableParagraph"/>
              <w:rPr>
                <w:rFonts w:ascii="Times New Roman" w:hAnsi="Times New Roman" w:cs="Times New Roman"/>
                <w:sz w:val="24"/>
              </w:rPr>
            </w:pPr>
          </w:p>
        </w:tc>
      </w:tr>
    </w:tbl>
    <w:p w:rsidR="00681404" w:rsidRPr="00EF3DA8" w:rsidRDefault="00681404">
      <w:pPr>
        <w:rPr>
          <w:rFonts w:ascii="Times New Roman" w:hAnsi="Times New Roman" w:cs="Times New Roman"/>
          <w:sz w:val="24"/>
        </w:rPr>
        <w:sectPr w:rsidR="00681404" w:rsidRPr="00EF3DA8" w:rsidSect="0094304E">
          <w:pgSz w:w="11920" w:h="16850"/>
          <w:pgMar w:top="640" w:right="40" w:bottom="280" w:left="200" w:header="0" w:footer="708" w:gutter="0"/>
          <w:cols w:space="708"/>
        </w:sectPr>
      </w:pPr>
    </w:p>
    <w:p w:rsidR="00681404" w:rsidRPr="00EF3DA8" w:rsidRDefault="00681404">
      <w:pPr>
        <w:pStyle w:val="GvdeMetni"/>
        <w:spacing w:before="10"/>
        <w:rPr>
          <w:rFonts w:ascii="Times New Roman" w:hAnsi="Times New Roman" w:cs="Times New Roman"/>
          <w:sz w:val="8"/>
        </w:rPr>
      </w:pPr>
    </w:p>
    <w:p w:rsidR="00681404" w:rsidRPr="00D91B06" w:rsidRDefault="00CD3526" w:rsidP="00D91B06">
      <w:pPr>
        <w:tabs>
          <w:tab w:val="left" w:pos="1910"/>
        </w:tabs>
        <w:ind w:left="1322"/>
        <w:jc w:val="center"/>
        <w:rPr>
          <w:rFonts w:ascii="Times New Roman" w:hAnsi="Times New Roman" w:cs="Times New Roman"/>
          <w:b/>
          <w:sz w:val="24"/>
        </w:rPr>
      </w:pPr>
      <w:r w:rsidRPr="00D91B06">
        <w:rPr>
          <w:rFonts w:ascii="Times New Roman" w:hAnsi="Times New Roman" w:cs="Times New Roman"/>
          <w:b/>
          <w:sz w:val="24"/>
        </w:rPr>
        <w:t>KURUMDA</w:t>
      </w:r>
      <w:r w:rsidR="00944900" w:rsidRPr="00D91B06">
        <w:rPr>
          <w:rFonts w:ascii="Times New Roman" w:hAnsi="Times New Roman" w:cs="Times New Roman"/>
          <w:b/>
          <w:sz w:val="24"/>
        </w:rPr>
        <w:t xml:space="preserve"> </w:t>
      </w:r>
      <w:r w:rsidRPr="00D91B06">
        <w:rPr>
          <w:rFonts w:ascii="Times New Roman" w:hAnsi="Times New Roman" w:cs="Times New Roman"/>
          <w:b/>
          <w:sz w:val="24"/>
        </w:rPr>
        <w:t>ÇALIŞAN</w:t>
      </w:r>
      <w:r w:rsidR="00944900" w:rsidRPr="00D91B06">
        <w:rPr>
          <w:rFonts w:ascii="Times New Roman" w:hAnsi="Times New Roman" w:cs="Times New Roman"/>
          <w:b/>
          <w:sz w:val="24"/>
        </w:rPr>
        <w:t xml:space="preserve"> </w:t>
      </w:r>
      <w:r w:rsidRPr="00D91B06">
        <w:rPr>
          <w:rFonts w:ascii="Times New Roman" w:hAnsi="Times New Roman" w:cs="Times New Roman"/>
          <w:b/>
          <w:sz w:val="24"/>
        </w:rPr>
        <w:t>PERSONEL</w:t>
      </w:r>
      <w:r w:rsidR="00944900" w:rsidRPr="00D91B06">
        <w:rPr>
          <w:rFonts w:ascii="Times New Roman" w:hAnsi="Times New Roman" w:cs="Times New Roman"/>
          <w:b/>
          <w:sz w:val="24"/>
        </w:rPr>
        <w:t xml:space="preserve"> </w:t>
      </w:r>
      <w:r w:rsidRPr="00D91B06">
        <w:rPr>
          <w:rFonts w:ascii="Times New Roman" w:hAnsi="Times New Roman" w:cs="Times New Roman"/>
          <w:b/>
          <w:sz w:val="24"/>
        </w:rPr>
        <w:t>SAYISI</w:t>
      </w:r>
    </w:p>
    <w:p w:rsidR="00681404" w:rsidRPr="00EF3DA8" w:rsidRDefault="00681404">
      <w:pPr>
        <w:pStyle w:val="GvdeMetni"/>
        <w:spacing w:before="9"/>
        <w:rPr>
          <w:rFonts w:ascii="Times New Roman" w:hAnsi="Times New Roman" w:cs="Times New Roman"/>
          <w:sz w:val="27"/>
        </w:rPr>
      </w:pPr>
    </w:p>
    <w:tbl>
      <w:tblPr>
        <w:tblStyle w:val="TableNormal"/>
        <w:tblW w:w="0" w:type="auto"/>
        <w:tblInd w:w="523"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tblPr>
      <w:tblGrid>
        <w:gridCol w:w="1920"/>
        <w:gridCol w:w="1042"/>
        <w:gridCol w:w="1025"/>
        <w:gridCol w:w="1306"/>
        <w:gridCol w:w="1762"/>
        <w:gridCol w:w="908"/>
        <w:gridCol w:w="955"/>
        <w:gridCol w:w="1003"/>
        <w:gridCol w:w="916"/>
      </w:tblGrid>
      <w:tr w:rsidR="00681404" w:rsidRPr="00EF3DA8" w:rsidTr="0096767D">
        <w:trPr>
          <w:trHeight w:val="911"/>
        </w:trPr>
        <w:tc>
          <w:tcPr>
            <w:tcW w:w="1920"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rPr>
            </w:pPr>
          </w:p>
        </w:tc>
        <w:tc>
          <w:tcPr>
            <w:tcW w:w="1042"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4"/>
              <w:rPr>
                <w:rFonts w:ascii="Times New Roman" w:hAnsi="Times New Roman" w:cs="Times New Roman"/>
                <w:sz w:val="24"/>
              </w:rPr>
            </w:pPr>
            <w:r w:rsidRPr="00EF3DA8">
              <w:rPr>
                <w:rFonts w:ascii="Times New Roman" w:hAnsi="Times New Roman" w:cs="Times New Roman"/>
                <w:color w:val="FFFFFF"/>
                <w:sz w:val="24"/>
              </w:rPr>
              <w:t>Kadrolu</w:t>
            </w:r>
          </w:p>
        </w:tc>
        <w:tc>
          <w:tcPr>
            <w:tcW w:w="1025" w:type="dxa"/>
            <w:tcBorders>
              <w:top w:val="nil"/>
              <w:left w:val="nil"/>
              <w:bottom w:val="nil"/>
              <w:right w:val="nil"/>
            </w:tcBorders>
            <w:shd w:val="clear" w:color="auto" w:fill="0033CC"/>
          </w:tcPr>
          <w:p w:rsidR="00681404" w:rsidRPr="00EF3DA8" w:rsidRDefault="00CD3526">
            <w:pPr>
              <w:pStyle w:val="TableParagraph"/>
              <w:spacing w:before="175"/>
              <w:ind w:left="223" w:right="64" w:hanging="82"/>
              <w:rPr>
                <w:rFonts w:ascii="Times New Roman" w:hAnsi="Times New Roman" w:cs="Times New Roman"/>
                <w:sz w:val="24"/>
              </w:rPr>
            </w:pPr>
            <w:r w:rsidRPr="00EF3DA8">
              <w:rPr>
                <w:rFonts w:ascii="Times New Roman" w:hAnsi="Times New Roman" w:cs="Times New Roman"/>
                <w:color w:val="FFFFFF"/>
                <w:spacing w:val="-1"/>
                <w:sz w:val="24"/>
              </w:rPr>
              <w:t>Aylıksız</w:t>
            </w:r>
            <w:r w:rsidRPr="00EF3DA8">
              <w:rPr>
                <w:rFonts w:ascii="Times New Roman" w:hAnsi="Times New Roman" w:cs="Times New Roman"/>
                <w:color w:val="FFFFFF"/>
                <w:sz w:val="24"/>
              </w:rPr>
              <w:t>İzinde</w:t>
            </w:r>
          </w:p>
        </w:tc>
        <w:tc>
          <w:tcPr>
            <w:tcW w:w="1306"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7"/>
              <w:rPr>
                <w:rFonts w:ascii="Times New Roman" w:hAnsi="Times New Roman" w:cs="Times New Roman"/>
                <w:sz w:val="24"/>
              </w:rPr>
            </w:pPr>
            <w:r w:rsidRPr="00EF3DA8">
              <w:rPr>
                <w:rFonts w:ascii="Times New Roman" w:hAnsi="Times New Roman" w:cs="Times New Roman"/>
                <w:color w:val="FFFFFF"/>
                <w:sz w:val="24"/>
              </w:rPr>
              <w:t>Sözleşmeli</w:t>
            </w:r>
          </w:p>
        </w:tc>
        <w:tc>
          <w:tcPr>
            <w:tcW w:w="1762"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4"/>
              <w:rPr>
                <w:rFonts w:ascii="Times New Roman" w:hAnsi="Times New Roman" w:cs="Times New Roman"/>
                <w:sz w:val="24"/>
              </w:rPr>
            </w:pPr>
            <w:r w:rsidRPr="00EF3DA8">
              <w:rPr>
                <w:rFonts w:ascii="Times New Roman" w:hAnsi="Times New Roman" w:cs="Times New Roman"/>
                <w:color w:val="FFFFFF"/>
                <w:sz w:val="24"/>
              </w:rPr>
              <w:t>Görevlendirme</w:t>
            </w:r>
          </w:p>
        </w:tc>
        <w:tc>
          <w:tcPr>
            <w:tcW w:w="908" w:type="dxa"/>
            <w:tcBorders>
              <w:top w:val="nil"/>
              <w:left w:val="nil"/>
              <w:bottom w:val="nil"/>
              <w:right w:val="nil"/>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6"/>
              <w:rPr>
                <w:rFonts w:ascii="Times New Roman" w:hAnsi="Times New Roman" w:cs="Times New Roman"/>
                <w:sz w:val="24"/>
              </w:rPr>
            </w:pPr>
            <w:r w:rsidRPr="00EF3DA8">
              <w:rPr>
                <w:rFonts w:ascii="Times New Roman" w:hAnsi="Times New Roman" w:cs="Times New Roman"/>
                <w:color w:val="FFFFFF"/>
                <w:sz w:val="24"/>
              </w:rPr>
              <w:t>Ücretli</w:t>
            </w:r>
          </w:p>
        </w:tc>
        <w:tc>
          <w:tcPr>
            <w:tcW w:w="955" w:type="dxa"/>
            <w:tcBorders>
              <w:top w:val="nil"/>
              <w:left w:val="nil"/>
              <w:bottom w:val="nil"/>
              <w:right w:val="nil"/>
            </w:tcBorders>
            <w:shd w:val="clear" w:color="auto" w:fill="0033CC"/>
          </w:tcPr>
          <w:p w:rsidR="00681404" w:rsidRPr="00EF3DA8" w:rsidRDefault="00CD3526">
            <w:pPr>
              <w:pStyle w:val="TableParagraph"/>
              <w:spacing w:before="26"/>
              <w:ind w:left="235" w:right="57" w:hanging="96"/>
              <w:rPr>
                <w:rFonts w:ascii="Times New Roman" w:hAnsi="Times New Roman" w:cs="Times New Roman"/>
                <w:sz w:val="24"/>
              </w:rPr>
            </w:pPr>
            <w:r w:rsidRPr="00EF3DA8">
              <w:rPr>
                <w:rFonts w:ascii="Times New Roman" w:hAnsi="Times New Roman" w:cs="Times New Roman"/>
                <w:color w:val="FFFFFF"/>
                <w:sz w:val="24"/>
              </w:rPr>
              <w:t>HizmetAlımı</w:t>
            </w:r>
          </w:p>
        </w:tc>
        <w:tc>
          <w:tcPr>
            <w:tcW w:w="1003" w:type="dxa"/>
            <w:tcBorders>
              <w:top w:val="nil"/>
              <w:left w:val="nil"/>
              <w:bottom w:val="nil"/>
              <w:right w:val="single" w:sz="4" w:space="0" w:color="4F81BD" w:themeColor="accent1"/>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9"/>
              <w:rPr>
                <w:rFonts w:ascii="Times New Roman" w:hAnsi="Times New Roman" w:cs="Times New Roman"/>
                <w:sz w:val="24"/>
              </w:rPr>
            </w:pPr>
            <w:r w:rsidRPr="00EF3DA8">
              <w:rPr>
                <w:rFonts w:ascii="Times New Roman" w:hAnsi="Times New Roman" w:cs="Times New Roman"/>
                <w:color w:val="FFFFFF"/>
                <w:sz w:val="24"/>
              </w:rPr>
              <w:t>Toplam</w:t>
            </w:r>
          </w:p>
        </w:tc>
        <w:tc>
          <w:tcPr>
            <w:tcW w:w="9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0033CC"/>
          </w:tcPr>
          <w:p w:rsidR="00681404" w:rsidRPr="00EF3DA8" w:rsidRDefault="00681404">
            <w:pPr>
              <w:pStyle w:val="TableParagraph"/>
              <w:rPr>
                <w:rFonts w:ascii="Times New Roman" w:hAnsi="Times New Roman" w:cs="Times New Roman"/>
                <w:b/>
                <w:sz w:val="27"/>
              </w:rPr>
            </w:pPr>
          </w:p>
          <w:p w:rsidR="00681404" w:rsidRPr="00EF3DA8" w:rsidRDefault="00CD3526">
            <w:pPr>
              <w:pStyle w:val="TableParagraph"/>
              <w:ind w:left="137"/>
              <w:rPr>
                <w:rFonts w:ascii="Times New Roman" w:hAnsi="Times New Roman" w:cs="Times New Roman"/>
                <w:sz w:val="24"/>
              </w:rPr>
            </w:pPr>
            <w:r w:rsidRPr="00EF3DA8">
              <w:rPr>
                <w:rFonts w:ascii="Times New Roman" w:hAnsi="Times New Roman" w:cs="Times New Roman"/>
                <w:color w:val="FFFFFF"/>
                <w:sz w:val="24"/>
              </w:rPr>
              <w:t>İhtiyaç</w:t>
            </w:r>
          </w:p>
        </w:tc>
      </w:tr>
      <w:tr w:rsidR="00681404" w:rsidRPr="00EF3DA8" w:rsidTr="0096767D">
        <w:trPr>
          <w:trHeight w:val="376"/>
        </w:trPr>
        <w:tc>
          <w:tcPr>
            <w:tcW w:w="1920" w:type="dxa"/>
            <w:tcBorders>
              <w:top w:val="nil"/>
            </w:tcBorders>
          </w:tcPr>
          <w:p w:rsidR="00681404" w:rsidRPr="00EF3DA8" w:rsidRDefault="00CD3526" w:rsidP="000C3B01">
            <w:pPr>
              <w:pStyle w:val="TableParagraph"/>
              <w:spacing w:before="50"/>
              <w:rPr>
                <w:rFonts w:ascii="Times New Roman" w:hAnsi="Times New Roman" w:cs="Times New Roman"/>
                <w:b/>
                <w:sz w:val="24"/>
              </w:rPr>
            </w:pPr>
            <w:r w:rsidRPr="00EF3DA8">
              <w:rPr>
                <w:rFonts w:ascii="Times New Roman" w:hAnsi="Times New Roman" w:cs="Times New Roman"/>
                <w:b/>
                <w:sz w:val="24"/>
              </w:rPr>
              <w:t>Müdür</w:t>
            </w:r>
          </w:p>
        </w:tc>
        <w:tc>
          <w:tcPr>
            <w:tcW w:w="1042" w:type="dxa"/>
            <w:tcBorders>
              <w:top w:val="nil"/>
            </w:tcBorders>
          </w:tcPr>
          <w:p w:rsidR="00681404" w:rsidRPr="00EF3DA8" w:rsidRDefault="00380FE0">
            <w:pPr>
              <w:pStyle w:val="TableParagraph"/>
              <w:rPr>
                <w:rFonts w:ascii="Times New Roman" w:hAnsi="Times New Roman" w:cs="Times New Roman"/>
              </w:rPr>
            </w:pPr>
            <w:r>
              <w:rPr>
                <w:rFonts w:ascii="Times New Roman" w:hAnsi="Times New Roman" w:cs="Times New Roman"/>
              </w:rPr>
              <w:t>1</w:t>
            </w:r>
          </w:p>
        </w:tc>
        <w:tc>
          <w:tcPr>
            <w:tcW w:w="1025" w:type="dxa"/>
            <w:tcBorders>
              <w:top w:val="nil"/>
            </w:tcBorders>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306" w:type="dxa"/>
            <w:tcBorders>
              <w:top w:val="nil"/>
            </w:tcBorders>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762" w:type="dxa"/>
            <w:tcBorders>
              <w:top w:val="nil"/>
            </w:tcBorders>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908" w:type="dxa"/>
            <w:tcBorders>
              <w:top w:val="nil"/>
            </w:tcBorders>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955" w:type="dxa"/>
            <w:tcBorders>
              <w:top w:val="nil"/>
            </w:tcBorders>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003" w:type="dxa"/>
            <w:tcBorders>
              <w:top w:val="nil"/>
            </w:tcBorders>
          </w:tcPr>
          <w:p w:rsidR="00681404" w:rsidRPr="00EF3DA8" w:rsidRDefault="008E579F">
            <w:pPr>
              <w:pStyle w:val="TableParagraph"/>
              <w:rPr>
                <w:rFonts w:ascii="Times New Roman" w:hAnsi="Times New Roman" w:cs="Times New Roman"/>
              </w:rPr>
            </w:pPr>
            <w:r>
              <w:rPr>
                <w:rFonts w:ascii="Times New Roman" w:hAnsi="Times New Roman" w:cs="Times New Roman"/>
              </w:rPr>
              <w:t>1</w:t>
            </w:r>
          </w:p>
        </w:tc>
        <w:tc>
          <w:tcPr>
            <w:tcW w:w="916" w:type="dxa"/>
            <w:tcBorders>
              <w:top w:val="single" w:sz="4" w:space="0" w:color="4F81BD" w:themeColor="accent1"/>
            </w:tcBorders>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r>
      <w:tr w:rsidR="00681404" w:rsidRPr="00EF3DA8">
        <w:trPr>
          <w:trHeight w:val="687"/>
        </w:trPr>
        <w:tc>
          <w:tcPr>
            <w:tcW w:w="1920" w:type="dxa"/>
          </w:tcPr>
          <w:p w:rsidR="00681404" w:rsidRPr="00EF3DA8" w:rsidRDefault="00CD3526" w:rsidP="000C3B01">
            <w:pPr>
              <w:pStyle w:val="TableParagraph"/>
              <w:spacing w:before="61"/>
              <w:ind w:right="129"/>
              <w:rPr>
                <w:rFonts w:ascii="Times New Roman" w:hAnsi="Times New Roman" w:cs="Times New Roman"/>
                <w:b/>
                <w:sz w:val="24"/>
              </w:rPr>
            </w:pPr>
            <w:r w:rsidRPr="00EF3DA8">
              <w:rPr>
                <w:rFonts w:ascii="Times New Roman" w:hAnsi="Times New Roman" w:cs="Times New Roman"/>
                <w:b/>
                <w:sz w:val="24"/>
              </w:rPr>
              <w:t>Müdür</w:t>
            </w:r>
            <w:r w:rsidRPr="00EF3DA8">
              <w:rPr>
                <w:rFonts w:ascii="Times New Roman" w:hAnsi="Times New Roman" w:cs="Times New Roman"/>
                <w:b/>
                <w:spacing w:val="-1"/>
                <w:sz w:val="24"/>
              </w:rPr>
              <w:t>Başyardımcısı</w:t>
            </w:r>
          </w:p>
        </w:tc>
        <w:tc>
          <w:tcPr>
            <w:tcW w:w="1042"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r>
      <w:tr w:rsidR="00681404" w:rsidRPr="00EF3DA8">
        <w:trPr>
          <w:trHeight w:val="687"/>
        </w:trPr>
        <w:tc>
          <w:tcPr>
            <w:tcW w:w="1920" w:type="dxa"/>
          </w:tcPr>
          <w:p w:rsidR="00681404" w:rsidRPr="00EF3DA8" w:rsidRDefault="00CD3526" w:rsidP="000C3B01">
            <w:pPr>
              <w:pStyle w:val="TableParagraph"/>
              <w:spacing w:before="64"/>
              <w:ind w:right="311"/>
              <w:rPr>
                <w:rFonts w:ascii="Times New Roman" w:hAnsi="Times New Roman" w:cs="Times New Roman"/>
                <w:b/>
                <w:sz w:val="24"/>
              </w:rPr>
            </w:pPr>
            <w:r w:rsidRPr="00EF3DA8">
              <w:rPr>
                <w:rFonts w:ascii="Times New Roman" w:hAnsi="Times New Roman" w:cs="Times New Roman"/>
                <w:b/>
                <w:sz w:val="24"/>
              </w:rPr>
              <w:t>Müdür</w:t>
            </w:r>
            <w:r w:rsidRPr="00EF3DA8">
              <w:rPr>
                <w:rFonts w:ascii="Times New Roman" w:hAnsi="Times New Roman" w:cs="Times New Roman"/>
                <w:b/>
                <w:spacing w:val="-1"/>
                <w:sz w:val="24"/>
              </w:rPr>
              <w:t>Yardımcısı</w:t>
            </w:r>
          </w:p>
        </w:tc>
        <w:tc>
          <w:tcPr>
            <w:tcW w:w="1042" w:type="dxa"/>
          </w:tcPr>
          <w:p w:rsidR="00681404" w:rsidRPr="00EF3DA8" w:rsidRDefault="00380FE0">
            <w:pPr>
              <w:pStyle w:val="TableParagraph"/>
              <w:rPr>
                <w:rFonts w:ascii="Times New Roman" w:hAnsi="Times New Roman" w:cs="Times New Roman"/>
              </w:rPr>
            </w:pPr>
            <w:r>
              <w:rPr>
                <w:rFonts w:ascii="Times New Roman" w:hAnsi="Times New Roman" w:cs="Times New Roman"/>
              </w:rPr>
              <w:t>1</w:t>
            </w:r>
          </w:p>
        </w:tc>
        <w:tc>
          <w:tcPr>
            <w:tcW w:w="1025"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8E579F">
            <w:pPr>
              <w:pStyle w:val="TableParagraph"/>
              <w:rPr>
                <w:rFonts w:ascii="Times New Roman" w:hAnsi="Times New Roman" w:cs="Times New Roman"/>
              </w:rPr>
            </w:pPr>
            <w:r>
              <w:rPr>
                <w:rFonts w:ascii="Times New Roman" w:hAnsi="Times New Roman" w:cs="Times New Roman"/>
              </w:rPr>
              <w:t>2</w:t>
            </w:r>
          </w:p>
        </w:tc>
        <w:tc>
          <w:tcPr>
            <w:tcW w:w="908"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8E579F">
            <w:pPr>
              <w:pStyle w:val="TableParagraph"/>
              <w:rPr>
                <w:rFonts w:ascii="Times New Roman" w:hAnsi="Times New Roman" w:cs="Times New Roman"/>
              </w:rPr>
            </w:pPr>
            <w:r>
              <w:rPr>
                <w:rFonts w:ascii="Times New Roman" w:hAnsi="Times New Roman" w:cs="Times New Roman"/>
              </w:rPr>
              <w:t>1</w:t>
            </w:r>
          </w:p>
        </w:tc>
        <w:tc>
          <w:tcPr>
            <w:tcW w:w="916"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r>
      <w:tr w:rsidR="00681404" w:rsidRPr="00EF3DA8">
        <w:trPr>
          <w:trHeight w:val="368"/>
        </w:trPr>
        <w:tc>
          <w:tcPr>
            <w:tcW w:w="1920" w:type="dxa"/>
          </w:tcPr>
          <w:p w:rsidR="00681404" w:rsidRPr="00EF3DA8" w:rsidRDefault="00CD3526" w:rsidP="000C3B01">
            <w:pPr>
              <w:pStyle w:val="TableParagraph"/>
              <w:spacing w:before="42"/>
              <w:ind w:right="361"/>
              <w:rPr>
                <w:rFonts w:ascii="Times New Roman" w:hAnsi="Times New Roman" w:cs="Times New Roman"/>
                <w:b/>
                <w:sz w:val="24"/>
              </w:rPr>
            </w:pPr>
            <w:r w:rsidRPr="00EF3DA8">
              <w:rPr>
                <w:rFonts w:ascii="Times New Roman" w:hAnsi="Times New Roman" w:cs="Times New Roman"/>
                <w:b/>
                <w:sz w:val="24"/>
              </w:rPr>
              <w:t>Öğretmen</w:t>
            </w:r>
          </w:p>
        </w:tc>
        <w:tc>
          <w:tcPr>
            <w:tcW w:w="1042" w:type="dxa"/>
          </w:tcPr>
          <w:p w:rsidR="00681404" w:rsidRPr="00EF3DA8" w:rsidRDefault="008E579F">
            <w:pPr>
              <w:pStyle w:val="TableParagraph"/>
              <w:rPr>
                <w:rFonts w:ascii="Times New Roman" w:hAnsi="Times New Roman" w:cs="Times New Roman"/>
              </w:rPr>
            </w:pPr>
            <w:r>
              <w:rPr>
                <w:rFonts w:ascii="Times New Roman" w:hAnsi="Times New Roman" w:cs="Times New Roman"/>
              </w:rPr>
              <w:t>2</w:t>
            </w:r>
            <w:r w:rsidR="00B745C5">
              <w:rPr>
                <w:rFonts w:ascii="Times New Roman" w:hAnsi="Times New Roman" w:cs="Times New Roman"/>
              </w:rPr>
              <w:t>6</w:t>
            </w:r>
          </w:p>
        </w:tc>
        <w:tc>
          <w:tcPr>
            <w:tcW w:w="1025" w:type="dxa"/>
          </w:tcPr>
          <w:p w:rsidR="00681404" w:rsidRPr="00EF3DA8" w:rsidRDefault="009B439C">
            <w:pPr>
              <w:pStyle w:val="TableParagraph"/>
              <w:rPr>
                <w:rFonts w:ascii="Times New Roman" w:hAnsi="Times New Roman" w:cs="Times New Roman"/>
              </w:rPr>
            </w:pPr>
            <w:r>
              <w:rPr>
                <w:rFonts w:ascii="Times New Roman" w:hAnsi="Times New Roman" w:cs="Times New Roman"/>
              </w:rPr>
              <w:t>1</w:t>
            </w:r>
          </w:p>
        </w:tc>
        <w:tc>
          <w:tcPr>
            <w:tcW w:w="1306"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9B439C">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9B439C">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8E579F">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9B439C">
            <w:pPr>
              <w:pStyle w:val="TableParagraph"/>
              <w:rPr>
                <w:rFonts w:ascii="Times New Roman" w:hAnsi="Times New Roman" w:cs="Times New Roman"/>
              </w:rPr>
            </w:pPr>
            <w:r>
              <w:rPr>
                <w:rFonts w:ascii="Times New Roman" w:hAnsi="Times New Roman" w:cs="Times New Roman"/>
              </w:rPr>
              <w:t>2</w:t>
            </w:r>
            <w:r w:rsidR="004B0BB0">
              <w:rPr>
                <w:rFonts w:ascii="Times New Roman" w:hAnsi="Times New Roman" w:cs="Times New Roman"/>
              </w:rPr>
              <w:t>7</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r>
      <w:tr w:rsidR="00681404" w:rsidRPr="00EF3DA8">
        <w:trPr>
          <w:trHeight w:val="409"/>
        </w:trPr>
        <w:tc>
          <w:tcPr>
            <w:tcW w:w="1920" w:type="dxa"/>
          </w:tcPr>
          <w:p w:rsidR="00681404" w:rsidRPr="00EF3DA8" w:rsidRDefault="00CD3526" w:rsidP="000C3B01">
            <w:pPr>
              <w:pStyle w:val="TableParagraph"/>
              <w:spacing w:before="64"/>
              <w:rPr>
                <w:rFonts w:ascii="Times New Roman" w:hAnsi="Times New Roman" w:cs="Times New Roman"/>
                <w:b/>
                <w:sz w:val="24"/>
              </w:rPr>
            </w:pPr>
            <w:r w:rsidRPr="00EF3DA8">
              <w:rPr>
                <w:rFonts w:ascii="Times New Roman" w:hAnsi="Times New Roman" w:cs="Times New Roman"/>
                <w:b/>
                <w:sz w:val="24"/>
              </w:rPr>
              <w:t>Hizmetli</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3</w:t>
            </w:r>
          </w:p>
        </w:tc>
      </w:tr>
      <w:tr w:rsidR="00681404" w:rsidRPr="00EF3DA8">
        <w:trPr>
          <w:trHeight w:val="394"/>
        </w:trPr>
        <w:tc>
          <w:tcPr>
            <w:tcW w:w="1920" w:type="dxa"/>
          </w:tcPr>
          <w:p w:rsidR="00681404" w:rsidRPr="00EF3DA8" w:rsidRDefault="00CD3526" w:rsidP="000C3B01">
            <w:pPr>
              <w:pStyle w:val="TableParagraph"/>
              <w:spacing w:before="57"/>
              <w:rPr>
                <w:rFonts w:ascii="Times New Roman" w:hAnsi="Times New Roman" w:cs="Times New Roman"/>
                <w:b/>
                <w:sz w:val="24"/>
              </w:rPr>
            </w:pPr>
            <w:r w:rsidRPr="00EF3DA8">
              <w:rPr>
                <w:rFonts w:ascii="Times New Roman" w:hAnsi="Times New Roman" w:cs="Times New Roman"/>
                <w:b/>
                <w:sz w:val="24"/>
              </w:rPr>
              <w:t>Memur</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1</w:t>
            </w:r>
          </w:p>
        </w:tc>
      </w:tr>
      <w:tr w:rsidR="00681404" w:rsidRPr="00EF3DA8">
        <w:trPr>
          <w:trHeight w:val="418"/>
        </w:trPr>
        <w:tc>
          <w:tcPr>
            <w:tcW w:w="1920" w:type="dxa"/>
          </w:tcPr>
          <w:p w:rsidR="00681404" w:rsidRPr="00EF3DA8" w:rsidRDefault="00CD3526" w:rsidP="000C3B01">
            <w:pPr>
              <w:pStyle w:val="TableParagraph"/>
              <w:spacing w:before="69"/>
              <w:ind w:right="305"/>
              <w:rPr>
                <w:rFonts w:ascii="Times New Roman" w:hAnsi="Times New Roman" w:cs="Times New Roman"/>
                <w:b/>
                <w:sz w:val="24"/>
              </w:rPr>
            </w:pPr>
            <w:r w:rsidRPr="00EF3DA8">
              <w:rPr>
                <w:rFonts w:ascii="Times New Roman" w:hAnsi="Times New Roman" w:cs="Times New Roman"/>
                <w:b/>
                <w:sz w:val="24"/>
              </w:rPr>
              <w:t>Sürekliİşçi</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r>
      <w:tr w:rsidR="00681404" w:rsidRPr="00EF3DA8">
        <w:trPr>
          <w:trHeight w:val="382"/>
        </w:trPr>
        <w:tc>
          <w:tcPr>
            <w:tcW w:w="1920" w:type="dxa"/>
          </w:tcPr>
          <w:p w:rsidR="00681404" w:rsidRPr="00EF3DA8" w:rsidRDefault="00CD3526" w:rsidP="000C3B01">
            <w:pPr>
              <w:pStyle w:val="TableParagraph"/>
              <w:spacing w:before="52"/>
              <w:ind w:right="669"/>
              <w:rPr>
                <w:rFonts w:ascii="Times New Roman" w:hAnsi="Times New Roman" w:cs="Times New Roman"/>
                <w:b/>
                <w:sz w:val="24"/>
              </w:rPr>
            </w:pPr>
            <w:r w:rsidRPr="00EF3DA8">
              <w:rPr>
                <w:rFonts w:ascii="Times New Roman" w:hAnsi="Times New Roman" w:cs="Times New Roman"/>
                <w:b/>
                <w:sz w:val="24"/>
              </w:rPr>
              <w:t>Aşçı</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r>
      <w:tr w:rsidR="00681404" w:rsidRPr="00EF3DA8">
        <w:trPr>
          <w:trHeight w:val="344"/>
        </w:trPr>
        <w:tc>
          <w:tcPr>
            <w:tcW w:w="1920" w:type="dxa"/>
          </w:tcPr>
          <w:p w:rsidR="00681404" w:rsidRPr="00EF3DA8" w:rsidRDefault="00CD3526" w:rsidP="000C3B01">
            <w:pPr>
              <w:pStyle w:val="TableParagraph"/>
              <w:spacing w:before="30"/>
              <w:ind w:right="330"/>
              <w:rPr>
                <w:rFonts w:ascii="Times New Roman" w:hAnsi="Times New Roman" w:cs="Times New Roman"/>
                <w:b/>
                <w:sz w:val="24"/>
              </w:rPr>
            </w:pPr>
            <w:r w:rsidRPr="00EF3DA8">
              <w:rPr>
                <w:rFonts w:ascii="Times New Roman" w:hAnsi="Times New Roman" w:cs="Times New Roman"/>
                <w:b/>
                <w:sz w:val="24"/>
              </w:rPr>
              <w:t>Güvenlikçi</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1</w:t>
            </w:r>
          </w:p>
        </w:tc>
      </w:tr>
      <w:tr w:rsidR="00681404" w:rsidRPr="00EF3DA8">
        <w:trPr>
          <w:trHeight w:val="437"/>
        </w:trPr>
        <w:tc>
          <w:tcPr>
            <w:tcW w:w="1920" w:type="dxa"/>
          </w:tcPr>
          <w:p w:rsidR="00681404" w:rsidRPr="00EF3DA8" w:rsidRDefault="00CD3526" w:rsidP="000C3B01">
            <w:pPr>
              <w:pStyle w:val="TableParagraph"/>
              <w:spacing w:before="78"/>
              <w:ind w:right="318"/>
              <w:rPr>
                <w:rFonts w:ascii="Times New Roman" w:hAnsi="Times New Roman" w:cs="Times New Roman"/>
                <w:b/>
                <w:sz w:val="24"/>
              </w:rPr>
            </w:pPr>
            <w:r w:rsidRPr="00EF3DA8">
              <w:rPr>
                <w:rFonts w:ascii="Times New Roman" w:hAnsi="Times New Roman" w:cs="Times New Roman"/>
                <w:b/>
                <w:sz w:val="24"/>
              </w:rPr>
              <w:t>Kaloriferci</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1</w:t>
            </w:r>
          </w:p>
        </w:tc>
      </w:tr>
      <w:tr w:rsidR="00681404" w:rsidRPr="00EF3DA8">
        <w:trPr>
          <w:trHeight w:val="397"/>
        </w:trPr>
        <w:tc>
          <w:tcPr>
            <w:tcW w:w="1920" w:type="dxa"/>
          </w:tcPr>
          <w:p w:rsidR="00681404" w:rsidRPr="00EF3DA8" w:rsidRDefault="0027191B" w:rsidP="0027191B">
            <w:pPr>
              <w:pStyle w:val="TableParagraph"/>
              <w:spacing w:before="57"/>
              <w:rPr>
                <w:rFonts w:ascii="Times New Roman" w:hAnsi="Times New Roman" w:cs="Times New Roman"/>
                <w:b/>
                <w:sz w:val="24"/>
              </w:rPr>
            </w:pPr>
            <w:r>
              <w:rPr>
                <w:rFonts w:ascii="Times New Roman" w:hAnsi="Times New Roman" w:cs="Times New Roman"/>
                <w:b/>
                <w:sz w:val="24"/>
              </w:rPr>
              <w:t>PICTES Kapsamında görevlendirilen personel</w:t>
            </w:r>
          </w:p>
        </w:tc>
        <w:tc>
          <w:tcPr>
            <w:tcW w:w="104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55"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c>
          <w:tcPr>
            <w:tcW w:w="916" w:type="dxa"/>
          </w:tcPr>
          <w:p w:rsidR="00681404" w:rsidRPr="00EF3DA8" w:rsidRDefault="00647F33">
            <w:pPr>
              <w:pStyle w:val="TableParagraph"/>
              <w:rPr>
                <w:rFonts w:ascii="Times New Roman" w:hAnsi="Times New Roman" w:cs="Times New Roman"/>
              </w:rPr>
            </w:pPr>
            <w:r>
              <w:rPr>
                <w:rFonts w:ascii="Times New Roman" w:hAnsi="Times New Roman" w:cs="Times New Roman"/>
              </w:rPr>
              <w:t>0</w:t>
            </w:r>
          </w:p>
        </w:tc>
      </w:tr>
      <w:tr w:rsidR="0027191B" w:rsidRPr="00EF3DA8">
        <w:trPr>
          <w:trHeight w:val="397"/>
        </w:trPr>
        <w:tc>
          <w:tcPr>
            <w:tcW w:w="1920" w:type="dxa"/>
          </w:tcPr>
          <w:p w:rsidR="0027191B" w:rsidRPr="00EF3DA8" w:rsidRDefault="0027191B" w:rsidP="0027191B">
            <w:pPr>
              <w:pStyle w:val="TableParagraph"/>
              <w:spacing w:before="57"/>
              <w:rPr>
                <w:rFonts w:ascii="Times New Roman" w:hAnsi="Times New Roman" w:cs="Times New Roman"/>
                <w:b/>
                <w:sz w:val="24"/>
              </w:rPr>
            </w:pPr>
            <w:r>
              <w:rPr>
                <w:rFonts w:ascii="Times New Roman" w:hAnsi="Times New Roman" w:cs="Times New Roman"/>
                <w:b/>
                <w:sz w:val="24"/>
              </w:rPr>
              <w:t xml:space="preserve">TYP Personeli </w:t>
            </w:r>
          </w:p>
        </w:tc>
        <w:tc>
          <w:tcPr>
            <w:tcW w:w="1042"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27191B" w:rsidRPr="00EF3DA8" w:rsidRDefault="009B439C">
            <w:pPr>
              <w:pStyle w:val="TableParagraph"/>
              <w:rPr>
                <w:rFonts w:ascii="Times New Roman" w:hAnsi="Times New Roman" w:cs="Times New Roman"/>
              </w:rPr>
            </w:pPr>
            <w:r>
              <w:rPr>
                <w:rFonts w:ascii="Times New Roman" w:hAnsi="Times New Roman" w:cs="Times New Roman"/>
              </w:rPr>
              <w:t>0</w:t>
            </w:r>
          </w:p>
        </w:tc>
        <w:tc>
          <w:tcPr>
            <w:tcW w:w="955"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27191B" w:rsidRPr="00EF3DA8" w:rsidRDefault="009B439C">
            <w:pPr>
              <w:pStyle w:val="TableParagraph"/>
              <w:rPr>
                <w:rFonts w:ascii="Times New Roman" w:hAnsi="Times New Roman" w:cs="Times New Roman"/>
              </w:rPr>
            </w:pPr>
            <w:r>
              <w:rPr>
                <w:rFonts w:ascii="Times New Roman" w:hAnsi="Times New Roman" w:cs="Times New Roman"/>
              </w:rPr>
              <w:t>0</w:t>
            </w:r>
          </w:p>
        </w:tc>
        <w:tc>
          <w:tcPr>
            <w:tcW w:w="916" w:type="dxa"/>
          </w:tcPr>
          <w:p w:rsidR="0027191B" w:rsidRPr="00EF3DA8" w:rsidRDefault="00647F33">
            <w:pPr>
              <w:pStyle w:val="TableParagraph"/>
              <w:rPr>
                <w:rFonts w:ascii="Times New Roman" w:hAnsi="Times New Roman" w:cs="Times New Roman"/>
              </w:rPr>
            </w:pPr>
            <w:r>
              <w:rPr>
                <w:rFonts w:ascii="Times New Roman" w:hAnsi="Times New Roman" w:cs="Times New Roman"/>
              </w:rPr>
              <w:t>2</w:t>
            </w:r>
          </w:p>
        </w:tc>
      </w:tr>
      <w:tr w:rsidR="0027191B" w:rsidRPr="00EF3DA8" w:rsidTr="0027191B">
        <w:trPr>
          <w:trHeight w:val="527"/>
        </w:trPr>
        <w:tc>
          <w:tcPr>
            <w:tcW w:w="1920" w:type="dxa"/>
          </w:tcPr>
          <w:p w:rsidR="0027191B" w:rsidRPr="00EF3DA8" w:rsidRDefault="0027191B" w:rsidP="0027191B">
            <w:pPr>
              <w:pStyle w:val="TableParagraph"/>
              <w:spacing w:before="57"/>
              <w:rPr>
                <w:rFonts w:ascii="Times New Roman" w:hAnsi="Times New Roman" w:cs="Times New Roman"/>
                <w:b/>
                <w:sz w:val="24"/>
              </w:rPr>
            </w:pPr>
            <w:r>
              <w:rPr>
                <w:rFonts w:ascii="Times New Roman" w:hAnsi="Times New Roman" w:cs="Times New Roman"/>
                <w:b/>
                <w:sz w:val="24"/>
              </w:rPr>
              <w:t>OAB tarafından istihdam edilen personel</w:t>
            </w:r>
          </w:p>
        </w:tc>
        <w:tc>
          <w:tcPr>
            <w:tcW w:w="1042"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025"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306"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762"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908" w:type="dxa"/>
          </w:tcPr>
          <w:p w:rsidR="0027191B" w:rsidRPr="00EF3DA8" w:rsidRDefault="00647F33">
            <w:pPr>
              <w:pStyle w:val="TableParagraph"/>
              <w:rPr>
                <w:rFonts w:ascii="Times New Roman" w:hAnsi="Times New Roman" w:cs="Times New Roman"/>
              </w:rPr>
            </w:pPr>
            <w:r>
              <w:rPr>
                <w:rFonts w:ascii="Times New Roman" w:hAnsi="Times New Roman" w:cs="Times New Roman"/>
              </w:rPr>
              <w:t>3</w:t>
            </w:r>
          </w:p>
        </w:tc>
        <w:tc>
          <w:tcPr>
            <w:tcW w:w="955"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c>
          <w:tcPr>
            <w:tcW w:w="1003" w:type="dxa"/>
          </w:tcPr>
          <w:p w:rsidR="0027191B" w:rsidRPr="00EF3DA8" w:rsidRDefault="00647F33">
            <w:pPr>
              <w:pStyle w:val="TableParagraph"/>
              <w:rPr>
                <w:rFonts w:ascii="Times New Roman" w:hAnsi="Times New Roman" w:cs="Times New Roman"/>
              </w:rPr>
            </w:pPr>
            <w:r>
              <w:rPr>
                <w:rFonts w:ascii="Times New Roman" w:hAnsi="Times New Roman" w:cs="Times New Roman"/>
              </w:rPr>
              <w:t>3</w:t>
            </w:r>
          </w:p>
        </w:tc>
        <w:tc>
          <w:tcPr>
            <w:tcW w:w="916" w:type="dxa"/>
          </w:tcPr>
          <w:p w:rsidR="0027191B" w:rsidRPr="00EF3DA8" w:rsidRDefault="00647F33">
            <w:pPr>
              <w:pStyle w:val="TableParagraph"/>
              <w:rPr>
                <w:rFonts w:ascii="Times New Roman" w:hAnsi="Times New Roman" w:cs="Times New Roman"/>
              </w:rPr>
            </w:pPr>
            <w:r>
              <w:rPr>
                <w:rFonts w:ascii="Times New Roman" w:hAnsi="Times New Roman" w:cs="Times New Roman"/>
              </w:rPr>
              <w:t>0</w:t>
            </w:r>
          </w:p>
        </w:tc>
      </w:tr>
      <w:tr w:rsidR="0027191B" w:rsidRPr="00EF3DA8">
        <w:trPr>
          <w:trHeight w:val="397"/>
        </w:trPr>
        <w:tc>
          <w:tcPr>
            <w:tcW w:w="1920" w:type="dxa"/>
          </w:tcPr>
          <w:p w:rsidR="0027191B" w:rsidRPr="00EF3DA8" w:rsidRDefault="0027191B">
            <w:pPr>
              <w:pStyle w:val="TableParagraph"/>
              <w:spacing w:before="57"/>
              <w:ind w:left="494"/>
              <w:rPr>
                <w:rFonts w:ascii="Times New Roman" w:hAnsi="Times New Roman" w:cs="Times New Roman"/>
                <w:b/>
                <w:sz w:val="24"/>
              </w:rPr>
            </w:pPr>
          </w:p>
        </w:tc>
        <w:tc>
          <w:tcPr>
            <w:tcW w:w="1042" w:type="dxa"/>
          </w:tcPr>
          <w:p w:rsidR="0027191B" w:rsidRPr="00EF3DA8" w:rsidRDefault="0027191B">
            <w:pPr>
              <w:pStyle w:val="TableParagraph"/>
              <w:rPr>
                <w:rFonts w:ascii="Times New Roman" w:hAnsi="Times New Roman" w:cs="Times New Roman"/>
              </w:rPr>
            </w:pPr>
          </w:p>
        </w:tc>
        <w:tc>
          <w:tcPr>
            <w:tcW w:w="1025" w:type="dxa"/>
          </w:tcPr>
          <w:p w:rsidR="0027191B" w:rsidRPr="00EF3DA8" w:rsidRDefault="0027191B">
            <w:pPr>
              <w:pStyle w:val="TableParagraph"/>
              <w:rPr>
                <w:rFonts w:ascii="Times New Roman" w:hAnsi="Times New Roman" w:cs="Times New Roman"/>
              </w:rPr>
            </w:pPr>
          </w:p>
        </w:tc>
        <w:tc>
          <w:tcPr>
            <w:tcW w:w="1306" w:type="dxa"/>
          </w:tcPr>
          <w:p w:rsidR="0027191B" w:rsidRPr="00EF3DA8" w:rsidRDefault="0027191B">
            <w:pPr>
              <w:pStyle w:val="TableParagraph"/>
              <w:rPr>
                <w:rFonts w:ascii="Times New Roman" w:hAnsi="Times New Roman" w:cs="Times New Roman"/>
              </w:rPr>
            </w:pPr>
          </w:p>
        </w:tc>
        <w:tc>
          <w:tcPr>
            <w:tcW w:w="1762" w:type="dxa"/>
          </w:tcPr>
          <w:p w:rsidR="0027191B" w:rsidRPr="00EF3DA8" w:rsidRDefault="0027191B">
            <w:pPr>
              <w:pStyle w:val="TableParagraph"/>
              <w:rPr>
                <w:rFonts w:ascii="Times New Roman" w:hAnsi="Times New Roman" w:cs="Times New Roman"/>
              </w:rPr>
            </w:pPr>
          </w:p>
        </w:tc>
        <w:tc>
          <w:tcPr>
            <w:tcW w:w="908" w:type="dxa"/>
          </w:tcPr>
          <w:p w:rsidR="0027191B" w:rsidRPr="00EF3DA8" w:rsidRDefault="0027191B">
            <w:pPr>
              <w:pStyle w:val="TableParagraph"/>
              <w:rPr>
                <w:rFonts w:ascii="Times New Roman" w:hAnsi="Times New Roman" w:cs="Times New Roman"/>
              </w:rPr>
            </w:pPr>
          </w:p>
        </w:tc>
        <w:tc>
          <w:tcPr>
            <w:tcW w:w="955" w:type="dxa"/>
          </w:tcPr>
          <w:p w:rsidR="0027191B" w:rsidRPr="00EF3DA8" w:rsidRDefault="0027191B">
            <w:pPr>
              <w:pStyle w:val="TableParagraph"/>
              <w:rPr>
                <w:rFonts w:ascii="Times New Roman" w:hAnsi="Times New Roman" w:cs="Times New Roman"/>
              </w:rPr>
            </w:pPr>
          </w:p>
        </w:tc>
        <w:tc>
          <w:tcPr>
            <w:tcW w:w="1003" w:type="dxa"/>
          </w:tcPr>
          <w:p w:rsidR="0027191B" w:rsidRPr="00EF3DA8" w:rsidRDefault="0027191B">
            <w:pPr>
              <w:pStyle w:val="TableParagraph"/>
              <w:rPr>
                <w:rFonts w:ascii="Times New Roman" w:hAnsi="Times New Roman" w:cs="Times New Roman"/>
              </w:rPr>
            </w:pPr>
          </w:p>
        </w:tc>
        <w:tc>
          <w:tcPr>
            <w:tcW w:w="916" w:type="dxa"/>
          </w:tcPr>
          <w:p w:rsidR="0027191B" w:rsidRPr="00EF3DA8" w:rsidRDefault="0027191B">
            <w:pPr>
              <w:pStyle w:val="TableParagraph"/>
              <w:rPr>
                <w:rFonts w:ascii="Times New Roman" w:hAnsi="Times New Roman" w:cs="Times New Roman"/>
              </w:rPr>
            </w:pPr>
          </w:p>
        </w:tc>
      </w:tr>
    </w:tbl>
    <w:p w:rsidR="00681404" w:rsidRPr="00EF3DA8" w:rsidRDefault="00681404">
      <w:pPr>
        <w:rPr>
          <w:rFonts w:ascii="Times New Roman" w:hAnsi="Times New Roman" w:cs="Times New Roman"/>
        </w:rPr>
        <w:sectPr w:rsidR="00681404" w:rsidRPr="00EF3DA8" w:rsidSect="0094304E">
          <w:headerReference w:type="even" r:id="rId26"/>
          <w:headerReference w:type="default" r:id="rId27"/>
          <w:headerReference w:type="first" r:id="rId28"/>
          <w:pgSz w:w="11920" w:h="16850"/>
          <w:pgMar w:top="1200" w:right="40" w:bottom="280" w:left="200" w:header="61" w:footer="0" w:gutter="0"/>
          <w:cols w:space="708"/>
        </w:sect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8"/>
        <w:rPr>
          <w:rFonts w:ascii="Times New Roman" w:hAnsi="Times New Roman" w:cs="Times New Roman"/>
          <w:sz w:val="16"/>
        </w:rPr>
      </w:pPr>
    </w:p>
    <w:p w:rsidR="00681404" w:rsidRPr="00EF3DA8" w:rsidRDefault="00135580">
      <w:pPr>
        <w:pStyle w:val="GvdeMetni"/>
        <w:ind w:left="976"/>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24" o:spid="_x0000_s1074" style="width:484.45pt;height:39.6pt;mso-position-horizontal-relative:char;mso-position-vertical-relative:line" coordsize="968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O7wIwQAAEgMAAAOAAAAZHJzL2Uyb0RvYy54bWzsV9tu4zYQfS/QfyD0&#10;ruiy8kVC5IXjS7BA2gbd7QfQFGURK5EqScdOi/57ZyjJlzhtg2wf10CE4W04c+bMcHL78dDU5Ilr&#10;I5TMvegm9AiXTBVCbnPvty9rf+oRY6ksaK0kz71nbryPsx9/uN23GY9VpeqCawJKpMn2be5V1rZZ&#10;EBhW8YaaG9VyCYul0g21MNTboNB0D9qbOojDcBzslS5arRg3BmaX3aI3c/rLkjP7S1kabkmde2Cb&#10;dV/tvhv8BrNbmm01bSvBejPoO6xoqJBw6VHVklpKdlpcqWoE08qo0t4w1QSqLAXjzgfwJgpfeHOv&#10;1a51vmyz/bY9wgTQvsDp3WrZz0+Pmogi9z4APJI2ECN3LYkTBGffbjPYc6/bz+2j7jwE8UGxrwaW&#10;g5frON52m8lm/5MqQB/dWeXAOZS6QRXgNjm4GDwfY8APljCYHEejeBSNPMJgbRTGadwHiVUQyatj&#10;rFr1B9PxNO1OTdIYTQ9o1l3ojOyNmt22gmXw14MJ0hWY/006OGV3mnu9kuZNOhqqv+5aH+LeUis2&#10;ohb22XEYsEGj5NOjYIgxDs7iEg1xgWW8lcRjdG/Y1Z2h6JOLCpFqUVG55XPTAv0hKeH8MKW12lec&#10;FganEaNLLW54YcemFu1a1DWGDeXeY8igFwx8BbSO3UvFdg2XtktXzWtwXklTidZ4RGe82XBgn/5U&#10;RI4jwIMHY/E6ZIRLoT/j6TwM0/jOX4zChZ+Ek5U/T5OJPwlXkyRMptEiWvyFp6Mk2xkOMNB62Yre&#10;Vpi9svbVfOkrS5eJLqPJE3V1o2MTGORYNZgIBENI0Faj2a8ANuwD2WpuWYViCcj187D5uOBgPiGL&#10;MTCQXe9LmH/mPXBCG3vPVUNQAJDBRAcyfQKMO6eGLWiuVBhq50QtLybA+m5m8P08PGmYrqaraeIn&#10;8XgF4Vku/fl6kfjjdTQZLT8sF4tlNISnEkXBJV7z7dFxYKtaFANBjd5uFrXuorZ2v74QmNO2AFly&#10;MmOIKCo7MS6N4iS8i1N/PZ5O/GSdjPx0Ek79MErv0nGYpMlyfenSg5D8210i+9xLoQC6KJ0ZjQw7&#10;8y10v2vfaNYIC+9pLZrcmx430QxzfiULF1pLRd3JZ1Cg+ScoINxDoB1XkZ19sQCy4qsAr7UZigGM&#10;3pZg+Fa/9s59rmjLwWVUe1b44qHwfcHA3KkDAWDAhX4bPkjEHmAei5kjQ/cu/Uu5Ozva6fmed2fd&#10;1hur4ve8c5lykZ7/f94hVbu8Q8keNgfXpkXu3capjSqeIQO0gsoOvRs04SBUSv/hkT00tLlnft9R&#10;bFLqTxISFLvfQdCDsBkEKhkczT3rkU5c2K5L3rVabCvQ3KWYVHPo5krhXo+TFQAIDqAmOMm1qw6k&#10;vrXGfvh87Had/gGY/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GiBpfdAAAA&#10;BAEAAA8AAABkcnMvZG93bnJldi54bWxMj0FrwkAQhe8F/8Myhd7qJpZak2YjIupJCtVC6W3Mjkkw&#10;OxuyaxL/fbe9tJeBx3u89022HE0jeupcbVlBPI1AEBdW11wq+DhuHxcgnEfW2FgmBTdysMwndxmm&#10;2g78Tv3BlyKUsEtRQeV9m0rpiooMuqltiYN3tp1BH2RXSt3hEMpNI2dRNJcGaw4LFba0rqi4HK5G&#10;wW7AYfUUb/r95by+fR2f3z73MSn1cD+uXkF4Gv1fGH7wAzrkgelkr6ydaBSER/zvDV4yXyQgTgpe&#10;khnIPJP/4fNvAAAA//8DAFBLAwQKAAAAAAAAACEAlhFbhpMFAACTBQAAFAAAAGRycy9tZWRpYS9p&#10;bWFnZTEucG5niVBORw0KGgoAAAANSUhEUgAABUIAAABuCAYAAADibWnnAAAABmJLR0QA/wD/AP+g&#10;vaeTAAAACXBIWXMAAA7EAAAOxAGVKw4bAAAFM0lEQVR4nO3dsW4cZRSG4W/ikYwUi4aOJr6U7Wkj&#10;pczW3ESWO1lKEG365U42lwBygpB3GYp1liYKNszsP3PyPI1HliWf+tX5dbphGPKl6L7rXuQmm/RZ&#10;t54FAAAAAJo6ZJ9klyHb4efh19bjTK2rHkIf4uc6yTp9bhuPAwAAAADzc4qi2+Gn4YfWo0ylbAg9&#10;B9A+m9azAAAAAMAiPATR3GU7vB3etR5nTKVCqO1PAAAAABjJIbscsx1+GX5sPcoYSoRQ258AAAAA&#10;MJEiz+YXG0JtfwIAAADABS38uNLiQqjtTwAAAABo7JB9jtks6dn8YkJo96p7E9ufAAAAADAfCzqu&#10;NOsQavsTAAAAABZgAc/mZxlCu5fd61xlnT6r1rMAAAAAAE8w0+NKswmhtj8BAAAAoJCZbYk2D6EP&#10;AXSTPuumgwAAAAAA05jBcaUmIdT2JwAAAAB8gRoeV7poCLX9CQAAAAC0eDY/eQg9b38m6/S5nfSf&#10;AQAAAADLcqHjSpOFUM/fAQAAAIBH+/hsfshuii3RUUOo7U8AAAAA4H87ZJdjtmMeVxolhNr+BAAA&#10;AABGN+Kz+f8cQm1/AgAAAAAXMcJxpSeHUNufAAAAAEAzh+xzzOapz+YfHUK7V92b2P4EAAAAAObg&#10;43Glu2yHt8O7f/vzz4ZQ258AAAAAwKw98tn8J0No97J7naus0mc93YQAAAAAACP6zHGlcwi1/QkA&#10;AAAAlPCJLdEu3+dF/sgmg+1PAAAAAKCYv7LPIas+X2eV66xz33oiAAAAAIDR3ebbrJ4lSW4ajwIA&#10;AAAAMIVvTj9OIfQqyXW7WQAAAAAARned8xJof/7lV0m6JuMAAAAAAIzv+T+fz9pNAQAAAABwGUIo&#10;AAAAAFCeEAoAAAAAlCeEAgAAAADlCaEAAAAAQHlCKAAAAABQnhAKAAAAAJQnhAIAAAAA5QmhAAAA&#10;AEB5QigAAAAAUJ4QCgAAAACUJ4QCAAAAAOUJoQAAAABAeUIoAAAAAFCeEAoAAAAAlCeEAgAAAADl&#10;CaEAAAAAQHlCKAAAAABQnhAKAAAAAJQnhAIAAAAA5QmhAAAAAEB5QigAAAAAUJ4QCgAAAACUJ4QC&#10;AAAAAOUJoQAAAABAeUIoAAAAAFCeEAoAAAAAlCeEAgAAAADlCaEAAAAAQHlCKAAAAABQnhAKAAAA&#10;AJQnhAIAAAAA5QmhAAAAAEB5QigAAAAAUJ4QCgAAAACUJ4QCAAAAAOUJoQAAAABAeUIoAAAAAFCe&#10;EAoAAAAAlCeEAgAAAADlCaEAAAAAQHlCKAAAAABQnhAKAAAAAJQnhAIAAAAA5QmhAAAAAEB5QigA&#10;AAAAUJ4QCgAAAACUJ4QCAAAAAOUJoQAAAABAeUIoAAAAAFDeKYQOjacAAAAAAJiQjVAAAAAAoDwh&#10;FAAAAAAoTwgFAAAAAMoTQgEAAACA8oRQAAAAAKC8UwjtGk8BAAAAADAhG6EAAAAAQHlCKAAAAABQ&#10;nhAKAAAAAJR3CqFD4ykAAAAAACZkIxQAAAAAKE8IBQAAAADKE0IBAAAAgPKEUAAAAACgvFMI7RpP&#10;AQAAAAAwIRuhAAAAAEB5QigAAAAAUJ4QCgAAAACUJ4QCAAAAAOUJoQAAAABAeUIoAAAAAFCeEAoA&#10;AAAAlCeEAgAAAADlCaEAAAAAQHlCKAAAAABQnhAKAAAAAJQnhAIAAAAA5fXnr0OS+3aDAAAAAACM&#10;6s8kN6fPUwi9T/K+2TgAAAAAAOO7S3KV5HnS55h9fsuu8UgAAAAAAOP7PcmH7P8G8F0mzGwlRLgA&#10;AAAASUVORK5CYIJQSwECLQAUAAYACAAAACEAsYJntgoBAAATAgAAEwAAAAAAAAAAAAAAAAAAAAAA&#10;W0NvbnRlbnRfVHlwZXNdLnhtbFBLAQItABQABgAIAAAAIQA4/SH/1gAAAJQBAAALAAAAAAAAAAAA&#10;AAAAADsBAABfcmVscy8ucmVsc1BLAQItABQABgAIAAAAIQC2bO7wIwQAAEgMAAAOAAAAAAAAAAAA&#10;AAAAADoCAABkcnMvZTJvRG9jLnhtbFBLAQItABQABgAIAAAAIQCqJg6+vAAAACEBAAAZAAAAAAAA&#10;AAAAAAAAAIkGAABkcnMvX3JlbHMvZTJvRG9jLnhtbC5yZWxzUEsBAi0AFAAGAAgAAAAhABGiBpfd&#10;AAAABAEAAA8AAAAAAAAAAAAAAAAAfAcAAGRycy9kb3ducmV2LnhtbFBLAQItAAoAAAAAAAAAIQCW&#10;EVuGkwUAAJMFAAAUAAAAAAAAAAAAAAAAAIYIAABkcnMvbWVkaWEvaW1hZ2UxLnBuZ1BLBQYAAAAA&#10;BgAGAHwBAABLDgAAAAA=&#10;">
            <v:shape id="Picture 26" o:spid="_x0000_s1075" type="#_x0000_t75" style="position:absolute;width:968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Q7xAAAANsAAAAPAAAAZHJzL2Rvd25yZXYueG1sRI/dagIx&#10;FITvC75DOELvatYWVFajLIJQWmr9e4DD5rhZ3JzETarbPr0pCF4OM/MNM1t0thEXakPtWMFwkIEg&#10;Lp2uuVJw2K9eJiBCRNbYOCYFvxRgMe89zTDX7spbuuxiJRKEQ44KTIw+lzKUhiyGgfPEyTu61mJM&#10;sq2kbvGa4LaRr1k2khZrTgsGPS0Nlafdj1XgN2a8+fKn7/2IP/+Kj3O1NodCqed+V0xBROriI3xv&#10;v2sFb0P4/5J+gJzfAAAA//8DAFBLAQItABQABgAIAAAAIQDb4fbL7gAAAIUBAAATAAAAAAAAAAAA&#10;AAAAAAAAAABbQ29udGVudF9UeXBlc10ueG1sUEsBAi0AFAAGAAgAAAAhAFr0LFu/AAAAFQEAAAsA&#10;AAAAAAAAAAAAAAAAHwEAAF9yZWxzLy5yZWxzUEsBAi0AFAAGAAgAAAAhACW0VDvEAAAA2wAAAA8A&#10;AAAAAAAAAAAAAAAABwIAAGRycy9kb3ducmV2LnhtbFBLBQYAAAAAAwADALcAAAD4AgAAAAA=&#10;">
              <v:imagedata r:id="rId29" o:title=""/>
            </v:shape>
            <v:shape id="Text Box 25" o:spid="_x0000_s1076" type="#_x0000_t202" style="position:absolute;width:968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134295" w:rsidRDefault="00134295">
                    <w:pPr>
                      <w:spacing w:before="6"/>
                      <w:rPr>
                        <w:b/>
                        <w:sz w:val="27"/>
                      </w:rPr>
                    </w:pPr>
                  </w:p>
                  <w:p w:rsidR="00134295" w:rsidRDefault="00134295">
                    <w:pPr>
                      <w:ind w:left="3644"/>
                      <w:rPr>
                        <w:b/>
                        <w:sz w:val="28"/>
                      </w:rPr>
                    </w:pPr>
                    <w:r>
                      <w:rPr>
                        <w:b/>
                        <w:color w:val="FFFFFF"/>
                        <w:w w:val="95"/>
                        <w:sz w:val="28"/>
                      </w:rPr>
                      <w:t>ÖĞRENCİ BİLGİLERİ</w:t>
                    </w:r>
                  </w:p>
                </w:txbxContent>
              </v:textbox>
            </v:shape>
            <w10:wrap type="none"/>
            <w10:anchorlock/>
          </v:group>
        </w:pict>
      </w:r>
    </w:p>
    <w:p w:rsidR="00681404" w:rsidRDefault="00681404">
      <w:pPr>
        <w:pStyle w:val="GvdeMetni"/>
        <w:spacing w:before="7"/>
        <w:rPr>
          <w:rFonts w:ascii="Times New Roman" w:hAnsi="Times New Roman" w:cs="Times New Roman"/>
          <w:sz w:val="29"/>
        </w:rPr>
      </w:pPr>
    </w:p>
    <w:p w:rsidR="004C30BE" w:rsidRDefault="004C30BE">
      <w:pPr>
        <w:pStyle w:val="GvdeMetni"/>
        <w:spacing w:before="7"/>
        <w:rPr>
          <w:rFonts w:ascii="Times New Roman" w:hAnsi="Times New Roman" w:cs="Times New Roman"/>
          <w:sz w:val="29"/>
        </w:rPr>
      </w:pPr>
    </w:p>
    <w:p w:rsidR="004C30BE" w:rsidRPr="00921E85" w:rsidRDefault="008B2E52" w:rsidP="004C30BE">
      <w:pPr>
        <w:pStyle w:val="GvdeMetni"/>
        <w:tabs>
          <w:tab w:val="left" w:pos="2361"/>
        </w:tabs>
        <w:spacing w:before="7"/>
        <w:rPr>
          <w:rFonts w:asciiTheme="minorHAnsi" w:hAnsiTheme="minorHAnsi" w:cstheme="minorHAnsi"/>
          <w:sz w:val="22"/>
          <w:szCs w:val="22"/>
        </w:rPr>
      </w:pPr>
      <w:r>
        <w:rPr>
          <w:rFonts w:ascii="Times New Roman" w:hAnsi="Times New Roman" w:cs="Times New Roman"/>
          <w:sz w:val="29"/>
        </w:rPr>
        <w:tab/>
      </w:r>
      <w:r w:rsidR="00171371" w:rsidRPr="00921E85">
        <w:rPr>
          <w:rFonts w:asciiTheme="minorHAnsi" w:hAnsiTheme="minorHAnsi" w:cstheme="minorHAnsi"/>
          <w:sz w:val="22"/>
          <w:szCs w:val="22"/>
        </w:rPr>
        <w:t>D. 1 OKULUN EĞİTİM ÖĞRETİM ŞEKLİ</w:t>
      </w:r>
    </w:p>
    <w:tbl>
      <w:tblPr>
        <w:tblStyle w:val="TabloKlavuzu"/>
        <w:tblW w:w="0" w:type="auto"/>
        <w:tblInd w:w="1129" w:type="dxa"/>
        <w:tblBorders>
          <w:top w:val="double" w:sz="4" w:space="0" w:color="F79646" w:themeColor="accent6"/>
          <w:left w:val="double" w:sz="4" w:space="0" w:color="F79646" w:themeColor="accent6"/>
          <w:bottom w:val="none" w:sz="0" w:space="0" w:color="auto"/>
          <w:right w:val="double" w:sz="4" w:space="0" w:color="F79646" w:themeColor="accent6"/>
          <w:insideH w:val="double" w:sz="4" w:space="0" w:color="F79646" w:themeColor="accent6"/>
          <w:insideV w:val="double" w:sz="4" w:space="0" w:color="F79646" w:themeColor="accent6"/>
        </w:tblBorders>
        <w:tblLook w:val="04A0"/>
      </w:tblPr>
      <w:tblGrid>
        <w:gridCol w:w="4810"/>
        <w:gridCol w:w="4262"/>
      </w:tblGrid>
      <w:tr w:rsidR="00171371" w:rsidRPr="00921E85" w:rsidTr="00171371">
        <w:tc>
          <w:tcPr>
            <w:tcW w:w="4810" w:type="dxa"/>
          </w:tcPr>
          <w:p w:rsidR="00171371" w:rsidRPr="00921E85" w:rsidRDefault="00171371"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Öğrenci türü</w:t>
            </w:r>
          </w:p>
          <w:p w:rsidR="00171371" w:rsidRPr="00921E85" w:rsidRDefault="008B2E52" w:rsidP="00171371">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 xml:space="preserve"> (Kız/Erkek/K</w:t>
            </w:r>
            <w:r w:rsidR="00171371" w:rsidRPr="00921E85">
              <w:rPr>
                <w:rFonts w:asciiTheme="minorHAnsi" w:hAnsiTheme="minorHAnsi" w:cstheme="minorHAnsi"/>
                <w:sz w:val="22"/>
                <w:szCs w:val="22"/>
              </w:rPr>
              <w:t>arma)</w:t>
            </w:r>
          </w:p>
        </w:tc>
        <w:tc>
          <w:tcPr>
            <w:tcW w:w="4262" w:type="dxa"/>
          </w:tcPr>
          <w:p w:rsidR="00171371" w:rsidRPr="00921E85" w:rsidRDefault="00CE5963"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Karma</w:t>
            </w:r>
          </w:p>
        </w:tc>
      </w:tr>
      <w:tr w:rsidR="00171371" w:rsidRPr="00921E85" w:rsidTr="00171371">
        <w:tc>
          <w:tcPr>
            <w:tcW w:w="4810" w:type="dxa"/>
          </w:tcPr>
          <w:p w:rsidR="00171371" w:rsidRPr="00921E85" w:rsidRDefault="00171371"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Eğitim şekli (Tekli/İkili)</w:t>
            </w:r>
          </w:p>
        </w:tc>
        <w:tc>
          <w:tcPr>
            <w:tcW w:w="4262" w:type="dxa"/>
          </w:tcPr>
          <w:p w:rsidR="00171371" w:rsidRPr="00921E85" w:rsidRDefault="00CE5963"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Tekli</w:t>
            </w:r>
          </w:p>
        </w:tc>
      </w:tr>
      <w:tr w:rsidR="00171371" w:rsidRPr="00921E85" w:rsidTr="00171371">
        <w:tc>
          <w:tcPr>
            <w:tcW w:w="4810" w:type="dxa"/>
            <w:tcBorders>
              <w:bottom w:val="double" w:sz="4" w:space="0" w:color="F79646" w:themeColor="accent6"/>
            </w:tcBorders>
          </w:tcPr>
          <w:p w:rsidR="00171371" w:rsidRPr="00921E85" w:rsidRDefault="008031B0"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 xml:space="preserve">Öğrenci Ders </w:t>
            </w:r>
            <w:r w:rsidR="008B2E52" w:rsidRPr="00921E85">
              <w:rPr>
                <w:rFonts w:asciiTheme="minorHAnsi" w:hAnsiTheme="minorHAnsi" w:cstheme="minorHAnsi"/>
                <w:sz w:val="22"/>
                <w:szCs w:val="22"/>
              </w:rPr>
              <w:t>Giriş-Çıkış Saatleri</w:t>
            </w:r>
          </w:p>
        </w:tc>
        <w:tc>
          <w:tcPr>
            <w:tcW w:w="4262" w:type="dxa"/>
            <w:tcBorders>
              <w:bottom w:val="double" w:sz="4" w:space="0" w:color="F79646" w:themeColor="accent6"/>
            </w:tcBorders>
          </w:tcPr>
          <w:p w:rsidR="00171371" w:rsidRPr="00921E85" w:rsidRDefault="00CE5963"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08:40-16:00</w:t>
            </w:r>
          </w:p>
        </w:tc>
      </w:tr>
      <w:tr w:rsidR="00171371" w:rsidRPr="00921E85" w:rsidTr="00171371">
        <w:tc>
          <w:tcPr>
            <w:tcW w:w="4810" w:type="dxa"/>
            <w:tcBorders>
              <w:bottom w:val="double" w:sz="4" w:space="0" w:color="F79646" w:themeColor="accent6"/>
            </w:tcBorders>
          </w:tcPr>
          <w:p w:rsidR="00171371" w:rsidRPr="00921E85" w:rsidRDefault="008031B0"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 xml:space="preserve">Okul Binasında Başka Bir Eğitim Kurumu Var mı? </w:t>
            </w:r>
          </w:p>
          <w:p w:rsidR="008031B0" w:rsidRPr="00921E85" w:rsidRDefault="008031B0" w:rsidP="004C30BE">
            <w:pPr>
              <w:pStyle w:val="GvdeMetni"/>
              <w:tabs>
                <w:tab w:val="left" w:pos="2361"/>
              </w:tabs>
              <w:spacing w:before="7"/>
              <w:rPr>
                <w:rFonts w:asciiTheme="minorHAnsi" w:hAnsiTheme="minorHAnsi" w:cstheme="minorHAnsi"/>
                <w:sz w:val="22"/>
                <w:szCs w:val="22"/>
              </w:rPr>
            </w:pPr>
            <w:r w:rsidRPr="00921E85">
              <w:rPr>
                <w:rFonts w:asciiTheme="minorHAnsi" w:hAnsiTheme="minorHAnsi" w:cstheme="minorHAnsi"/>
                <w:sz w:val="22"/>
                <w:szCs w:val="22"/>
              </w:rPr>
              <w:t>(Varsa kurumların isimleri yazılacaktır.)</w:t>
            </w:r>
          </w:p>
        </w:tc>
        <w:tc>
          <w:tcPr>
            <w:tcW w:w="4262" w:type="dxa"/>
            <w:tcBorders>
              <w:bottom w:val="double" w:sz="4" w:space="0" w:color="F79646" w:themeColor="accent6"/>
            </w:tcBorders>
          </w:tcPr>
          <w:p w:rsidR="00171371" w:rsidRPr="00921E85" w:rsidRDefault="00371A3A" w:rsidP="004C30BE">
            <w:pPr>
              <w:pStyle w:val="GvdeMetni"/>
              <w:tabs>
                <w:tab w:val="left" w:pos="2361"/>
              </w:tabs>
              <w:spacing w:before="7"/>
              <w:rPr>
                <w:rFonts w:asciiTheme="minorHAnsi" w:hAnsiTheme="minorHAnsi" w:cstheme="minorHAnsi"/>
                <w:sz w:val="22"/>
                <w:szCs w:val="22"/>
              </w:rPr>
            </w:pPr>
            <w:r>
              <w:rPr>
                <w:rFonts w:asciiTheme="minorHAnsi" w:hAnsiTheme="minorHAnsi" w:cstheme="minorHAnsi"/>
                <w:sz w:val="22"/>
                <w:szCs w:val="22"/>
              </w:rPr>
              <w:t>-</w:t>
            </w:r>
          </w:p>
        </w:tc>
      </w:tr>
    </w:tbl>
    <w:p w:rsidR="004C30BE" w:rsidRPr="00921E85" w:rsidRDefault="004C30BE" w:rsidP="004C30BE">
      <w:pPr>
        <w:pStyle w:val="GvdeMetni"/>
        <w:tabs>
          <w:tab w:val="left" w:pos="2361"/>
        </w:tabs>
        <w:spacing w:before="7"/>
        <w:rPr>
          <w:rFonts w:asciiTheme="minorHAnsi" w:hAnsiTheme="minorHAnsi" w:cstheme="minorHAnsi"/>
          <w:sz w:val="22"/>
          <w:szCs w:val="22"/>
        </w:rPr>
      </w:pPr>
    </w:p>
    <w:p w:rsidR="004C30BE" w:rsidRPr="00921E85" w:rsidRDefault="004C30BE">
      <w:pPr>
        <w:pStyle w:val="GvdeMetni"/>
        <w:spacing w:before="7"/>
        <w:rPr>
          <w:rFonts w:asciiTheme="minorHAnsi" w:hAnsiTheme="minorHAnsi" w:cstheme="minorHAnsi"/>
          <w:sz w:val="22"/>
          <w:szCs w:val="22"/>
        </w:rPr>
      </w:pPr>
    </w:p>
    <w:p w:rsidR="00681404" w:rsidRPr="00921E85" w:rsidRDefault="00171371" w:rsidP="008B2E52">
      <w:pPr>
        <w:pStyle w:val="Balk1"/>
        <w:spacing w:before="99" w:after="18"/>
        <w:ind w:left="1580" w:firstLine="580"/>
        <w:rPr>
          <w:rFonts w:asciiTheme="minorHAnsi" w:hAnsiTheme="minorHAnsi" w:cstheme="minorHAnsi"/>
          <w:sz w:val="22"/>
          <w:szCs w:val="22"/>
        </w:rPr>
      </w:pPr>
      <w:r w:rsidRPr="00921E85">
        <w:rPr>
          <w:rFonts w:asciiTheme="minorHAnsi" w:hAnsiTheme="minorHAnsi" w:cstheme="minorHAnsi"/>
          <w:sz w:val="22"/>
          <w:szCs w:val="22"/>
        </w:rPr>
        <w:t>D.2</w:t>
      </w:r>
      <w:r w:rsidR="00CD3526" w:rsidRPr="00921E85">
        <w:rPr>
          <w:rFonts w:asciiTheme="minorHAnsi" w:hAnsiTheme="minorHAnsi" w:cstheme="minorHAnsi"/>
          <w:sz w:val="22"/>
          <w:szCs w:val="22"/>
        </w:rPr>
        <w:t>ÖĞRENCİLEREİLİŞKİNSAYILAR</w:t>
      </w:r>
    </w:p>
    <w:tbl>
      <w:tblPr>
        <w:tblStyle w:val="TableNormal"/>
        <w:tblW w:w="0" w:type="auto"/>
        <w:tblInd w:w="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7"/>
        <w:gridCol w:w="1048"/>
        <w:gridCol w:w="874"/>
        <w:gridCol w:w="746"/>
        <w:gridCol w:w="749"/>
        <w:gridCol w:w="749"/>
        <w:gridCol w:w="748"/>
        <w:gridCol w:w="749"/>
        <w:gridCol w:w="751"/>
        <w:gridCol w:w="773"/>
        <w:gridCol w:w="1208"/>
      </w:tblGrid>
      <w:tr w:rsidR="008031B0" w:rsidRPr="00921E85" w:rsidTr="00D86896">
        <w:trPr>
          <w:trHeight w:val="544"/>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ind w:left="251" w:right="224"/>
              <w:jc w:val="center"/>
              <w:rPr>
                <w:rFonts w:asciiTheme="minorHAnsi" w:hAnsiTheme="minorHAnsi" w:cstheme="minorHAnsi"/>
                <w:b/>
              </w:rPr>
            </w:pPr>
            <w:r w:rsidRPr="00921E85">
              <w:rPr>
                <w:rFonts w:asciiTheme="minorHAnsi" w:hAnsiTheme="minorHAnsi" w:cstheme="minorHAnsi"/>
                <w:b/>
              </w:rPr>
              <w:t>YIL/SINIF</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Anasınıfı</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5. Sınıflar</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6. Sınıflar</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7. Sınıflar</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8. Sınıflar</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9. Sınıflar</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10. Sınıflar</w:t>
            </w: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11. Sınıflar</w:t>
            </w: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12. Sınıflar</w:t>
            </w: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rPr>
                <w:rFonts w:asciiTheme="minorHAnsi" w:hAnsiTheme="minorHAnsi" w:cstheme="minorHAnsi"/>
                <w:b/>
              </w:rPr>
            </w:pPr>
            <w:r w:rsidRPr="00921E85">
              <w:rPr>
                <w:rFonts w:asciiTheme="minorHAnsi" w:hAnsiTheme="minorHAnsi" w:cstheme="minorHAnsi"/>
                <w:b/>
              </w:rPr>
              <w:t>TOPLAM</w:t>
            </w:r>
          </w:p>
        </w:tc>
      </w:tr>
      <w:tr w:rsidR="00D86896" w:rsidRPr="00921E85"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spacing w:line="240" w:lineRule="exact"/>
              <w:jc w:val="center"/>
              <w:rPr>
                <w:rFonts w:asciiTheme="minorHAnsi" w:hAnsiTheme="minorHAnsi" w:cstheme="minorHAnsi"/>
                <w:b/>
              </w:rPr>
            </w:pPr>
            <w:r w:rsidRPr="00921E85">
              <w:rPr>
                <w:rFonts w:asciiTheme="minorHAnsi" w:hAnsiTheme="minorHAnsi" w:cstheme="minorHAnsi"/>
                <w:b/>
              </w:rPr>
              <w:t>2023/2024</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43331F" w:rsidP="007E7D4C">
            <w:pPr>
              <w:pStyle w:val="TableParagraph"/>
              <w:rPr>
                <w:rFonts w:asciiTheme="minorHAnsi" w:hAnsiTheme="minorHAnsi" w:cstheme="minorHAnsi"/>
              </w:rPr>
            </w:pPr>
            <w:r w:rsidRPr="00921E85">
              <w:rPr>
                <w:rFonts w:asciiTheme="minorHAnsi" w:hAnsiTheme="minorHAnsi" w:cstheme="minorHAnsi"/>
              </w:rPr>
              <w:t>97</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43331F" w:rsidP="007E7D4C">
            <w:pPr>
              <w:pStyle w:val="TableParagraph"/>
              <w:rPr>
                <w:rFonts w:asciiTheme="minorHAnsi" w:hAnsiTheme="minorHAnsi" w:cstheme="minorHAnsi"/>
              </w:rPr>
            </w:pPr>
            <w:r w:rsidRPr="00921E85">
              <w:rPr>
                <w:rFonts w:asciiTheme="minorHAnsi" w:hAnsiTheme="minorHAnsi" w:cstheme="minorHAnsi"/>
              </w:rPr>
              <w:t>65</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702625" w:rsidP="007E7D4C">
            <w:pPr>
              <w:pStyle w:val="TableParagraph"/>
              <w:rPr>
                <w:rFonts w:asciiTheme="minorHAnsi" w:hAnsiTheme="minorHAnsi" w:cstheme="minorHAnsi"/>
              </w:rPr>
            </w:pPr>
            <w:r>
              <w:rPr>
                <w:rFonts w:asciiTheme="minorHAnsi" w:hAnsiTheme="minorHAnsi" w:cstheme="minorHAnsi"/>
              </w:rPr>
              <w:t>71</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702625" w:rsidP="007E7D4C">
            <w:pPr>
              <w:pStyle w:val="TableParagraph"/>
              <w:rPr>
                <w:rFonts w:asciiTheme="minorHAnsi" w:hAnsiTheme="minorHAnsi" w:cstheme="minorHAnsi"/>
              </w:rPr>
            </w:pPr>
            <w:r>
              <w:rPr>
                <w:rFonts w:asciiTheme="minorHAnsi" w:hAnsiTheme="minorHAnsi" w:cstheme="minorHAnsi"/>
              </w:rPr>
              <w:t>72</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702625" w:rsidP="007E7D4C">
            <w:pPr>
              <w:pStyle w:val="TableParagraph"/>
              <w:rPr>
                <w:rFonts w:asciiTheme="minorHAnsi" w:hAnsiTheme="minorHAnsi" w:cstheme="minorHAnsi"/>
              </w:rPr>
            </w:pPr>
            <w:r>
              <w:rPr>
                <w:rFonts w:asciiTheme="minorHAnsi" w:hAnsiTheme="minorHAnsi" w:cstheme="minorHAnsi"/>
              </w:rPr>
              <w:t>305</w:t>
            </w:r>
          </w:p>
        </w:tc>
      </w:tr>
      <w:tr w:rsidR="00D86896" w:rsidRPr="00921E85"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spacing w:line="276" w:lineRule="exact"/>
              <w:ind w:left="251" w:right="227"/>
              <w:jc w:val="center"/>
              <w:rPr>
                <w:rFonts w:asciiTheme="minorHAnsi" w:hAnsiTheme="minorHAnsi" w:cstheme="minorHAnsi"/>
                <w:b/>
              </w:rPr>
            </w:pPr>
            <w:r w:rsidRPr="00921E85">
              <w:rPr>
                <w:rFonts w:asciiTheme="minorHAnsi" w:hAnsiTheme="minorHAnsi" w:cstheme="minorHAnsi"/>
                <w:b/>
              </w:rPr>
              <w:t>2022/2023</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60</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65</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63</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61</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0</w:t>
            </w: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4D2571" w:rsidP="007E7D4C">
            <w:pPr>
              <w:pStyle w:val="TableParagraph"/>
              <w:rPr>
                <w:rFonts w:asciiTheme="minorHAnsi" w:hAnsiTheme="minorHAnsi" w:cstheme="minorHAnsi"/>
              </w:rPr>
            </w:pPr>
            <w:r w:rsidRPr="00921E85">
              <w:rPr>
                <w:rFonts w:asciiTheme="minorHAnsi" w:hAnsiTheme="minorHAnsi" w:cstheme="minorHAnsi"/>
              </w:rPr>
              <w:t>249</w:t>
            </w:r>
          </w:p>
        </w:tc>
      </w:tr>
      <w:tr w:rsidR="00D86896" w:rsidRPr="00921E85"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spacing w:line="276" w:lineRule="exact"/>
              <w:ind w:left="251" w:right="227"/>
              <w:jc w:val="center"/>
              <w:rPr>
                <w:rFonts w:asciiTheme="minorHAnsi" w:hAnsiTheme="minorHAnsi" w:cstheme="minorHAnsi"/>
                <w:b/>
              </w:rPr>
            </w:pPr>
            <w:r w:rsidRPr="00921E85">
              <w:rPr>
                <w:rFonts w:asciiTheme="minorHAnsi" w:hAnsiTheme="minorHAnsi" w:cstheme="minorHAnsi"/>
                <w:b/>
              </w:rPr>
              <w:t>2021/2022</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19</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67</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68</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65</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96</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4D2571" w:rsidP="007E7D4C">
            <w:pPr>
              <w:pStyle w:val="TableParagraph"/>
              <w:rPr>
                <w:rFonts w:asciiTheme="minorHAnsi" w:hAnsiTheme="minorHAnsi" w:cstheme="minorHAnsi"/>
              </w:rPr>
            </w:pPr>
            <w:r w:rsidRPr="00921E85">
              <w:rPr>
                <w:rFonts w:asciiTheme="minorHAnsi" w:hAnsiTheme="minorHAnsi" w:cstheme="minorHAnsi"/>
              </w:rPr>
              <w:t>315</w:t>
            </w:r>
          </w:p>
        </w:tc>
      </w:tr>
      <w:tr w:rsidR="00D86896" w:rsidRPr="00921E85" w:rsidTr="00D86896">
        <w:trPr>
          <w:trHeight w:val="546"/>
        </w:trPr>
        <w:tc>
          <w:tcPr>
            <w:tcW w:w="1787"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7E7D4C" w:rsidRPr="00921E85" w:rsidRDefault="007E7D4C" w:rsidP="007E7D4C">
            <w:pPr>
              <w:pStyle w:val="TableParagraph"/>
              <w:spacing w:line="276" w:lineRule="exact"/>
              <w:ind w:left="251" w:right="227"/>
              <w:jc w:val="center"/>
              <w:rPr>
                <w:rFonts w:asciiTheme="minorHAnsi" w:hAnsiTheme="minorHAnsi" w:cstheme="minorHAnsi"/>
                <w:b/>
              </w:rPr>
            </w:pPr>
            <w:r w:rsidRPr="00921E85">
              <w:rPr>
                <w:rFonts w:asciiTheme="minorHAnsi" w:hAnsiTheme="minorHAnsi" w:cstheme="minorHAnsi"/>
                <w:b/>
              </w:rPr>
              <w:t>2020/2021</w:t>
            </w:r>
          </w:p>
        </w:tc>
        <w:tc>
          <w:tcPr>
            <w:tcW w:w="10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22</w:t>
            </w:r>
          </w:p>
        </w:tc>
        <w:tc>
          <w:tcPr>
            <w:tcW w:w="874"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66</w:t>
            </w:r>
          </w:p>
        </w:tc>
        <w:tc>
          <w:tcPr>
            <w:tcW w:w="746"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647F33" w:rsidP="007E7D4C">
            <w:pPr>
              <w:pStyle w:val="TableParagraph"/>
              <w:rPr>
                <w:rFonts w:asciiTheme="minorHAnsi" w:hAnsiTheme="minorHAnsi" w:cstheme="minorHAnsi"/>
              </w:rPr>
            </w:pPr>
            <w:r w:rsidRPr="00921E85">
              <w:rPr>
                <w:rFonts w:asciiTheme="minorHAnsi" w:hAnsiTheme="minorHAnsi" w:cstheme="minorHAnsi"/>
              </w:rPr>
              <w:t>61</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98</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83</w:t>
            </w:r>
          </w:p>
        </w:tc>
        <w:tc>
          <w:tcPr>
            <w:tcW w:w="74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749"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751"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77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565736" w:rsidP="007E7D4C">
            <w:pPr>
              <w:pStyle w:val="TableParagraph"/>
              <w:rPr>
                <w:rFonts w:asciiTheme="minorHAnsi" w:hAnsiTheme="minorHAnsi" w:cstheme="minorHAnsi"/>
              </w:rPr>
            </w:pPr>
            <w:r w:rsidRPr="00921E85">
              <w:rPr>
                <w:rFonts w:asciiTheme="minorHAnsi" w:hAnsiTheme="minorHAnsi" w:cstheme="minorHAnsi"/>
              </w:rPr>
              <w:t>0</w:t>
            </w:r>
          </w:p>
        </w:tc>
        <w:tc>
          <w:tcPr>
            <w:tcW w:w="1208"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7E7D4C" w:rsidRPr="00921E85" w:rsidRDefault="004D2571" w:rsidP="007E7D4C">
            <w:pPr>
              <w:pStyle w:val="TableParagraph"/>
              <w:rPr>
                <w:rFonts w:asciiTheme="minorHAnsi" w:hAnsiTheme="minorHAnsi" w:cstheme="minorHAnsi"/>
              </w:rPr>
            </w:pPr>
            <w:r w:rsidRPr="00921E85">
              <w:rPr>
                <w:rFonts w:asciiTheme="minorHAnsi" w:hAnsiTheme="minorHAnsi" w:cstheme="minorHAnsi"/>
              </w:rPr>
              <w:t>330</w:t>
            </w:r>
          </w:p>
        </w:tc>
      </w:tr>
    </w:tbl>
    <w:p w:rsidR="0054525F" w:rsidRPr="00921E85" w:rsidRDefault="0054525F">
      <w:pPr>
        <w:rPr>
          <w:rFonts w:asciiTheme="minorHAnsi" w:hAnsiTheme="minorHAnsi" w:cstheme="minorHAnsi"/>
        </w:rPr>
      </w:pPr>
    </w:p>
    <w:p w:rsidR="0054525F" w:rsidRPr="00921E85" w:rsidRDefault="0054525F" w:rsidP="0054525F">
      <w:pPr>
        <w:rPr>
          <w:rFonts w:asciiTheme="minorHAnsi" w:hAnsiTheme="minorHAnsi" w:cstheme="minorHAnsi"/>
        </w:rPr>
      </w:pPr>
    </w:p>
    <w:p w:rsidR="0054525F" w:rsidRPr="00921E85" w:rsidRDefault="0054525F" w:rsidP="0054525F">
      <w:pPr>
        <w:rPr>
          <w:rFonts w:asciiTheme="minorHAnsi" w:hAnsiTheme="minorHAnsi" w:cstheme="minorHAnsi"/>
        </w:rPr>
      </w:pPr>
    </w:p>
    <w:p w:rsidR="0054525F" w:rsidRPr="00921E85" w:rsidRDefault="0054525F" w:rsidP="0054525F">
      <w:pPr>
        <w:rPr>
          <w:rFonts w:asciiTheme="minorHAnsi" w:hAnsiTheme="minorHAnsi" w:cstheme="minorHAnsi"/>
        </w:rPr>
      </w:pPr>
    </w:p>
    <w:p w:rsidR="0054525F" w:rsidRPr="00921E85" w:rsidRDefault="0054525F" w:rsidP="0054525F">
      <w:pPr>
        <w:tabs>
          <w:tab w:val="left" w:pos="2625"/>
        </w:tabs>
        <w:rPr>
          <w:rFonts w:asciiTheme="minorHAnsi" w:hAnsiTheme="minorHAnsi" w:cstheme="minorHAnsi"/>
          <w:b/>
        </w:rPr>
      </w:pPr>
      <w:r w:rsidRPr="00921E85">
        <w:rPr>
          <w:rFonts w:asciiTheme="minorHAnsi" w:hAnsiTheme="minorHAnsi" w:cstheme="minorHAnsi"/>
        </w:rPr>
        <w:tab/>
      </w:r>
      <w:r w:rsidR="00171371" w:rsidRPr="00921E85">
        <w:rPr>
          <w:rFonts w:asciiTheme="minorHAnsi" w:hAnsiTheme="minorHAnsi" w:cstheme="minorHAnsi"/>
          <w:b/>
        </w:rPr>
        <w:t>D.3 SINAV VERİLERİ</w:t>
      </w:r>
    </w:p>
    <w:tbl>
      <w:tblPr>
        <w:tblStyle w:val="TabloKlavuzu"/>
        <w:tblW w:w="0" w:type="auto"/>
        <w:jc w:val="center"/>
        <w:tblLook w:val="04A0"/>
      </w:tblPr>
      <w:tblGrid>
        <w:gridCol w:w="1953"/>
        <w:gridCol w:w="1872"/>
        <w:gridCol w:w="1872"/>
        <w:gridCol w:w="1872"/>
        <w:gridCol w:w="1872"/>
      </w:tblGrid>
      <w:tr w:rsidR="0054525F" w:rsidRPr="00921E85" w:rsidTr="00D86896">
        <w:trPr>
          <w:trHeight w:val="270"/>
          <w:jc w:val="center"/>
        </w:trPr>
        <w:tc>
          <w:tcPr>
            <w:tcW w:w="9441" w:type="dxa"/>
            <w:gridSpan w:val="5"/>
            <w:tcBorders>
              <w:top w:val="double" w:sz="4" w:space="0" w:color="F79646" w:themeColor="accent6"/>
              <w:right w:val="double" w:sz="4" w:space="0" w:color="F79646" w:themeColor="accent6"/>
            </w:tcBorders>
            <w:shd w:val="clear" w:color="auto" w:fill="D6E3BC" w:themeFill="accent3" w:themeFillTint="66"/>
          </w:tcPr>
          <w:p w:rsidR="0054525F" w:rsidRPr="00921E85" w:rsidRDefault="0054525F" w:rsidP="00D76E75">
            <w:pPr>
              <w:tabs>
                <w:tab w:val="left" w:pos="2625"/>
              </w:tabs>
              <w:jc w:val="center"/>
              <w:rPr>
                <w:rFonts w:asciiTheme="minorHAnsi" w:hAnsiTheme="minorHAnsi" w:cstheme="minorHAnsi"/>
                <w:b/>
              </w:rPr>
            </w:pPr>
            <w:r w:rsidRPr="00921E85">
              <w:rPr>
                <w:rFonts w:asciiTheme="minorHAnsi" w:hAnsiTheme="minorHAnsi" w:cstheme="minorHAnsi"/>
                <w:b/>
              </w:rPr>
              <w:t xml:space="preserve">SON DÖRT YILIN </w:t>
            </w:r>
            <w:r w:rsidR="00D76E75" w:rsidRPr="00921E85">
              <w:rPr>
                <w:rFonts w:asciiTheme="minorHAnsi" w:hAnsiTheme="minorHAnsi" w:cstheme="minorHAnsi"/>
                <w:b/>
              </w:rPr>
              <w:t>LGS/YKS BAŞARILARI</w:t>
            </w:r>
          </w:p>
        </w:tc>
      </w:tr>
      <w:tr w:rsidR="0054525F" w:rsidRPr="00921E85"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921E85" w:rsidRDefault="0054525F" w:rsidP="00D76E75">
            <w:pPr>
              <w:tabs>
                <w:tab w:val="left" w:pos="2625"/>
              </w:tabs>
              <w:jc w:val="center"/>
              <w:rPr>
                <w:rFonts w:asciiTheme="minorHAnsi" w:hAnsiTheme="minorHAnsi" w:cstheme="minorHAnsi"/>
                <w:b/>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921E85" w:rsidRDefault="00D76E75" w:rsidP="00D76E75">
            <w:pPr>
              <w:tabs>
                <w:tab w:val="left" w:pos="2625"/>
              </w:tabs>
              <w:jc w:val="center"/>
              <w:rPr>
                <w:rFonts w:asciiTheme="minorHAnsi" w:hAnsiTheme="minorHAnsi" w:cstheme="minorHAnsi"/>
                <w:b/>
              </w:rPr>
            </w:pPr>
            <w:r w:rsidRPr="00921E85">
              <w:rPr>
                <w:rFonts w:asciiTheme="minorHAnsi" w:hAnsiTheme="minorHAnsi" w:cstheme="minorHAnsi"/>
                <w:b/>
              </w:rPr>
              <w:t>LGS PUAN ORTALAMASI</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921E85" w:rsidRDefault="0054525F" w:rsidP="0054525F">
            <w:pPr>
              <w:tabs>
                <w:tab w:val="left" w:pos="2625"/>
              </w:tabs>
              <w:rPr>
                <w:rFonts w:asciiTheme="minorHAnsi" w:hAnsiTheme="minorHAnsi" w:cstheme="minorHAnsi"/>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921E85" w:rsidRDefault="00993387" w:rsidP="00993387">
            <w:pPr>
              <w:tabs>
                <w:tab w:val="left" w:pos="2625"/>
              </w:tabs>
              <w:rPr>
                <w:rFonts w:asciiTheme="minorHAnsi" w:hAnsiTheme="minorHAnsi" w:cstheme="minorHAnsi"/>
              </w:rPr>
            </w:pPr>
            <w:r w:rsidRPr="00921E85">
              <w:rPr>
                <w:rFonts w:asciiTheme="minorHAnsi" w:hAnsiTheme="minorHAnsi" w:cstheme="minorHAnsi"/>
                <w:b/>
              </w:rPr>
              <w:t>YKS PUAN ORTALAMASI</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54525F" w:rsidRPr="00921E85" w:rsidRDefault="0054525F" w:rsidP="0054525F">
            <w:pPr>
              <w:tabs>
                <w:tab w:val="left" w:pos="2625"/>
              </w:tabs>
              <w:rPr>
                <w:rFonts w:asciiTheme="minorHAnsi" w:hAnsiTheme="minorHAnsi" w:cstheme="minorHAnsi"/>
              </w:rPr>
            </w:pPr>
          </w:p>
        </w:tc>
      </w:tr>
      <w:tr w:rsidR="00D76E75" w:rsidRPr="00921E85"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921E85" w:rsidRDefault="00D76E75" w:rsidP="00D76E75">
            <w:pPr>
              <w:pStyle w:val="TableParagraph"/>
              <w:spacing w:line="240" w:lineRule="exact"/>
              <w:jc w:val="center"/>
              <w:rPr>
                <w:rFonts w:asciiTheme="minorHAnsi" w:hAnsiTheme="minorHAnsi" w:cstheme="minorHAnsi"/>
                <w:b/>
              </w:rPr>
            </w:pPr>
            <w:r w:rsidRPr="00921E85">
              <w:rPr>
                <w:rFonts w:asciiTheme="minorHAnsi" w:hAnsiTheme="minorHAnsi" w:cstheme="minorHAnsi"/>
                <w:b/>
              </w:rPr>
              <w:t>2023/2024</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371A3A" w:rsidP="00D76E75">
            <w:pPr>
              <w:tabs>
                <w:tab w:val="left" w:pos="2625"/>
              </w:tabs>
              <w:rPr>
                <w:rFonts w:asciiTheme="minorHAnsi" w:hAnsiTheme="minorHAnsi" w:cstheme="minorHAnsi"/>
              </w:rPr>
            </w:pPr>
            <w:r>
              <w:rPr>
                <w:rFonts w:asciiTheme="minorHAnsi" w:hAnsiTheme="minorHAnsi" w:cstheme="minorHAnsi"/>
              </w:rPr>
              <w:t>356,67</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565736" w:rsidP="00D76E75">
            <w:pPr>
              <w:tabs>
                <w:tab w:val="left" w:pos="2625"/>
              </w:tabs>
              <w:rPr>
                <w:rFonts w:asciiTheme="minorHAnsi" w:hAnsiTheme="minorHAnsi" w:cstheme="minorHAnsi"/>
              </w:rPr>
            </w:pPr>
            <w:r w:rsidRPr="00921E85">
              <w:rPr>
                <w:rFonts w:asciiTheme="minorHAnsi" w:hAnsiTheme="minorHAnsi" w:cstheme="minorHAnsi"/>
              </w:rPr>
              <w:t>0</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r>
      <w:tr w:rsidR="00D76E75" w:rsidRPr="00921E85"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921E85" w:rsidRDefault="00D76E75" w:rsidP="00D76E75">
            <w:pPr>
              <w:pStyle w:val="TableParagraph"/>
              <w:spacing w:line="276" w:lineRule="exact"/>
              <w:ind w:left="251" w:right="227"/>
              <w:jc w:val="center"/>
              <w:rPr>
                <w:rFonts w:asciiTheme="minorHAnsi" w:hAnsiTheme="minorHAnsi" w:cstheme="minorHAnsi"/>
                <w:b/>
              </w:rPr>
            </w:pPr>
            <w:r w:rsidRPr="00921E85">
              <w:rPr>
                <w:rFonts w:asciiTheme="minorHAnsi" w:hAnsiTheme="minorHAnsi" w:cstheme="minorHAnsi"/>
                <w:b/>
              </w:rPr>
              <w:t>2022/2023</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3D7C86" w:rsidP="00D76E75">
            <w:pPr>
              <w:tabs>
                <w:tab w:val="left" w:pos="2625"/>
              </w:tabs>
              <w:rPr>
                <w:rFonts w:asciiTheme="minorHAnsi" w:hAnsiTheme="minorHAnsi" w:cstheme="minorHAnsi"/>
              </w:rPr>
            </w:pPr>
            <w:r w:rsidRPr="00921E85">
              <w:rPr>
                <w:rFonts w:asciiTheme="minorHAnsi" w:hAnsiTheme="minorHAnsi" w:cstheme="minorHAnsi"/>
              </w:rPr>
              <w:t>327,77</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565736" w:rsidP="00D76E75">
            <w:pPr>
              <w:tabs>
                <w:tab w:val="left" w:pos="2625"/>
              </w:tabs>
              <w:rPr>
                <w:rFonts w:asciiTheme="minorHAnsi" w:hAnsiTheme="minorHAnsi" w:cstheme="minorHAnsi"/>
              </w:rPr>
            </w:pPr>
            <w:r w:rsidRPr="00921E85">
              <w:rPr>
                <w:rFonts w:asciiTheme="minorHAnsi" w:hAnsiTheme="minorHAnsi" w:cstheme="minorHAnsi"/>
              </w:rPr>
              <w:t>0</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r>
      <w:tr w:rsidR="00D76E75" w:rsidRPr="00921E85"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921E85" w:rsidRDefault="00D76E75" w:rsidP="00D76E75">
            <w:pPr>
              <w:pStyle w:val="TableParagraph"/>
              <w:spacing w:line="276" w:lineRule="exact"/>
              <w:ind w:left="251" w:right="227"/>
              <w:jc w:val="center"/>
              <w:rPr>
                <w:rFonts w:asciiTheme="minorHAnsi" w:hAnsiTheme="minorHAnsi" w:cstheme="minorHAnsi"/>
                <w:b/>
              </w:rPr>
            </w:pPr>
            <w:r w:rsidRPr="00921E85">
              <w:rPr>
                <w:rFonts w:asciiTheme="minorHAnsi" w:hAnsiTheme="minorHAnsi" w:cstheme="minorHAnsi"/>
                <w:b/>
              </w:rPr>
              <w:t>2021/2022</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3D7C86" w:rsidP="00D76E75">
            <w:pPr>
              <w:tabs>
                <w:tab w:val="left" w:pos="2625"/>
              </w:tabs>
              <w:rPr>
                <w:rFonts w:asciiTheme="minorHAnsi" w:hAnsiTheme="minorHAnsi" w:cstheme="minorHAnsi"/>
              </w:rPr>
            </w:pPr>
            <w:r w:rsidRPr="00921E85">
              <w:rPr>
                <w:rFonts w:asciiTheme="minorHAnsi" w:hAnsiTheme="minorHAnsi" w:cstheme="minorHAnsi"/>
              </w:rPr>
              <w:t>322,89</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565736" w:rsidP="00D76E75">
            <w:pPr>
              <w:tabs>
                <w:tab w:val="left" w:pos="2625"/>
              </w:tabs>
              <w:rPr>
                <w:rFonts w:asciiTheme="minorHAnsi" w:hAnsiTheme="minorHAnsi" w:cstheme="minorHAnsi"/>
              </w:rPr>
            </w:pPr>
            <w:r w:rsidRPr="00921E85">
              <w:rPr>
                <w:rFonts w:asciiTheme="minorHAnsi" w:hAnsiTheme="minorHAnsi" w:cstheme="minorHAnsi"/>
              </w:rPr>
              <w:t>0</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r>
      <w:tr w:rsidR="00D76E75" w:rsidRPr="00921E85" w:rsidTr="00D86896">
        <w:trPr>
          <w:trHeight w:val="270"/>
          <w:jc w:val="center"/>
        </w:trPr>
        <w:tc>
          <w:tcPr>
            <w:tcW w:w="1953"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shd w:val="clear" w:color="auto" w:fill="D6E3BC" w:themeFill="accent3" w:themeFillTint="66"/>
          </w:tcPr>
          <w:p w:rsidR="00D76E75" w:rsidRPr="00921E85" w:rsidRDefault="00D76E75" w:rsidP="00D76E75">
            <w:pPr>
              <w:pStyle w:val="TableParagraph"/>
              <w:spacing w:line="276" w:lineRule="exact"/>
              <w:ind w:left="251" w:right="227"/>
              <w:jc w:val="center"/>
              <w:rPr>
                <w:rFonts w:asciiTheme="minorHAnsi" w:hAnsiTheme="minorHAnsi" w:cstheme="minorHAnsi"/>
                <w:b/>
              </w:rPr>
            </w:pPr>
            <w:r w:rsidRPr="00921E85">
              <w:rPr>
                <w:rFonts w:asciiTheme="minorHAnsi" w:hAnsiTheme="minorHAnsi" w:cstheme="minorHAnsi"/>
                <w:b/>
              </w:rPr>
              <w:t>2020/2021</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3D7C86" w:rsidP="00D76E75">
            <w:pPr>
              <w:tabs>
                <w:tab w:val="left" w:pos="2625"/>
              </w:tabs>
              <w:rPr>
                <w:rFonts w:asciiTheme="minorHAnsi" w:hAnsiTheme="minorHAnsi" w:cstheme="minorHAnsi"/>
              </w:rPr>
            </w:pPr>
            <w:r w:rsidRPr="00921E85">
              <w:rPr>
                <w:rFonts w:asciiTheme="minorHAnsi" w:hAnsiTheme="minorHAnsi" w:cstheme="minorHAnsi"/>
              </w:rPr>
              <w:t>334,96</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565736" w:rsidP="00D76E75">
            <w:pPr>
              <w:tabs>
                <w:tab w:val="left" w:pos="2625"/>
              </w:tabs>
              <w:rPr>
                <w:rFonts w:asciiTheme="minorHAnsi" w:hAnsiTheme="minorHAnsi" w:cstheme="minorHAnsi"/>
              </w:rPr>
            </w:pPr>
            <w:r w:rsidRPr="00921E85">
              <w:rPr>
                <w:rFonts w:asciiTheme="minorHAnsi" w:hAnsiTheme="minorHAnsi" w:cstheme="minorHAnsi"/>
              </w:rPr>
              <w:t>0</w:t>
            </w:r>
          </w:p>
        </w:tc>
        <w:tc>
          <w:tcPr>
            <w:tcW w:w="1872" w:type="dxa"/>
            <w:tcBorders>
              <w:top w:val="double" w:sz="4" w:space="0" w:color="F79646" w:themeColor="accent6"/>
              <w:left w:val="double" w:sz="4" w:space="0" w:color="F79646" w:themeColor="accent6"/>
              <w:bottom w:val="double" w:sz="4" w:space="0" w:color="F79646" w:themeColor="accent6"/>
              <w:right w:val="double" w:sz="4" w:space="0" w:color="F79646" w:themeColor="accent6"/>
            </w:tcBorders>
          </w:tcPr>
          <w:p w:rsidR="00D76E75" w:rsidRPr="00921E85" w:rsidRDefault="00D76E75" w:rsidP="00D76E75">
            <w:pPr>
              <w:tabs>
                <w:tab w:val="left" w:pos="2625"/>
              </w:tabs>
              <w:rPr>
                <w:rFonts w:asciiTheme="minorHAnsi" w:hAnsiTheme="minorHAnsi" w:cstheme="minorHAnsi"/>
              </w:rPr>
            </w:pPr>
          </w:p>
        </w:tc>
      </w:tr>
    </w:tbl>
    <w:p w:rsidR="0054525F" w:rsidRPr="00EF3DA8" w:rsidRDefault="0054525F" w:rsidP="0054525F">
      <w:pPr>
        <w:tabs>
          <w:tab w:val="left" w:pos="2625"/>
        </w:tabs>
        <w:rPr>
          <w:rFonts w:ascii="Times New Roman" w:hAnsi="Times New Roman" w:cs="Times New Roman"/>
          <w:sz w:val="24"/>
        </w:rPr>
      </w:pPr>
    </w:p>
    <w:p w:rsidR="00681404" w:rsidRPr="00EF3DA8" w:rsidRDefault="0054525F" w:rsidP="0054525F">
      <w:pPr>
        <w:tabs>
          <w:tab w:val="left" w:pos="2625"/>
        </w:tabs>
        <w:rPr>
          <w:rFonts w:ascii="Times New Roman" w:hAnsi="Times New Roman" w:cs="Times New Roman"/>
          <w:sz w:val="24"/>
        </w:rPr>
        <w:sectPr w:rsidR="00681404" w:rsidRPr="00EF3DA8">
          <w:pgSz w:w="11920" w:h="16850"/>
          <w:pgMar w:top="1200" w:right="40" w:bottom="280" w:left="200" w:header="338" w:footer="0" w:gutter="0"/>
          <w:cols w:space="708"/>
        </w:sectPr>
      </w:pPr>
      <w:r w:rsidRPr="00EF3DA8">
        <w:rPr>
          <w:rFonts w:ascii="Times New Roman" w:hAnsi="Times New Roman" w:cs="Times New Roman"/>
          <w:sz w:val="24"/>
        </w:rPr>
        <w:tab/>
      </w: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8"/>
        <w:rPr>
          <w:rFonts w:ascii="Times New Roman" w:hAnsi="Times New Roman" w:cs="Times New Roman"/>
          <w:sz w:val="19"/>
        </w:rPr>
      </w:pPr>
    </w:p>
    <w:p w:rsidR="00681404" w:rsidRPr="00EF3DA8" w:rsidRDefault="00135580">
      <w:pPr>
        <w:pStyle w:val="GvdeMetni"/>
        <w:ind w:left="1028"/>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21" o:spid="_x0000_s1077" style="width:469.45pt;height:39.6pt;mso-position-horizontal-relative:char;mso-position-vertical-relative:line" coordsize="9389,7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8jPJgQAAEgMAAAOAAAAZHJzL2Uyb0RvYy54bWzsV9tu4zYQfS/QfyD0&#10;rlhS5IuE2AvHl2CBtBvsbj+AliiJWIlUSfqSFv33zpCSL3HaBtk+roEIw9tw5pyZ4eTuw6GpyY4p&#10;zaWYeuFN4BEmMplzUU69376u/YlHtKEip7UUbOo9M+19mP38092+TVkkK1nnTBFQInS6b6deZUyb&#10;DgY6q1hD9Y1smYDFQqqGGhiqcpArugftTT2IgmA02EuVt0pmTGuYXbpFb2b1FwXLzKei0MyQeuqB&#10;bcZ+lf1u8DuY3dG0VLSteNaZQd9hRUO5gEuPqpbUULJV/EpVwzMltSzMTSabgSwKnjHrA3gTBi+8&#10;eVBy21pfynRftkeYANoXOL1bbfbr7kkRnk+9aOwRQRvgyF5LohDB2bdlCnseVPulfVLOQxAfZfZN&#10;w/Lg5TqOS7eZbPa/yBz00a2RFpxDoRpUAW6Tg+Xg+cgBOxiSweQwGQESQ49ksDYMoiTqSMoqYPLq&#10;WFatuoPJ7SRxp8ZJhKYPaOoutEZ2Rs3uWp6l8NeBCdIVmP8ddHDKbBXzOiXNm3Q0VH3btj7w3lLD&#10;N7zm5tnGMGCDRondE88QYxyc8QIZ5HiBZbyVRLfoXr/LnaHok2WFCLmoqCjZXLcQ/pCUcL6fUkru&#10;K0ZzjdOI0aUWO7ywY1Pzds3rGmlDufMYMuhFBL4Cmovupcy2DRPGpatiNTgvha54qz2iUtZsGESf&#10;+piHNkYgDh61weswImwK/RlN5kGQRPf+Yhgs/DgYr/x5Eo/9cbAax0E8CRfh4i88HcbpVjOAgdbL&#10;lne2wuyVta/mS1dZXCbajCY7auuGiyYwyEZVbyIEGEKCtmqVfQawYR/IRjGTVSgWgFw3D5uPCxbm&#10;E7LIgYbsel/C/HPcQ0wobR6YbAgKADKYaEGmO8DYOdVvQXOFRKqtE7W4mADr3Uzv+zk9SZCsJqtJ&#10;7MfRaAX0LJf+fL2I/dE6HA+Xt8vFYhn29FQ8z5nAa76fHQu2rHneB6hW5WZRK8fa2v66QqBP2wYY&#10;JSczekZR2SnikjCKg/so8dejydiP1/HQT8bBxA/C5D4ZBXESL9eXLj1ywb7fJbKfeskwGlqWzozG&#10;CDvzLbC/a99o2nAD72nNm6k3OW6iKeb8SuSWWkN57eQzKND8ExRAd0+0jVWMzq5YQLDiqwCvte6L&#10;AYzelmD4Vr/2zn2paMvAZVR7VvignLvC9xWJuZcHEtnC3m3DB4mYA8xjMbPB4N6lfyl3Z0fddT/y&#10;7qzbemNV/JF3NlMu0vP/zzsMVZd3KJnD5mDbtPCYAhuZP0MGKAmVHVpbaMJBqKT6wyN7aGinnv59&#10;S7FJqT8KSFDsfntB9cKmF6jI4OjUMx5x4sK4LnnbKl5WoNmlmJBz6OYKbl8PNMxZAYDgAGqClWy7&#10;akHqWmvsh8/HdtfpH4DZ3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QZb6Pd&#10;AAAABAEAAA8AAABkcnMvZG93bnJldi54bWxMj0FrwkAQhe9C/8Myhd50E8XWpNmISOtJCtVC6W3M&#10;jkkwOxuyaxL/fbe9tJeBx3u89022Hk0jeupcbVlBPItAEBdW11wq+Di+TlcgnEfW2FgmBTdysM7v&#10;Jhmm2g78Tv3BlyKUsEtRQeV9m0rpiooMupltiYN3tp1BH2RXSt3hEMpNI+dR9CgN1hwWKmxpW1Fx&#10;OVyNgt2Aw2YRv/T7y3l7+zou3z73MSn1cD9unkF4Gv1fGH7wAzrkgelkr6ydaBSER/zvDV6yWCUg&#10;TgqekjnIPJP/4fNvAAAA//8DAFBLAwQKAAAAAAAAACEAjBoAJZ8FAACfBQAAFAAAAGRycy9tZWRp&#10;YS9pbWFnZTEucG5niVBORw0KGgoAAAANSUhEUgAABRgAAABuCAYAAABMW39mAAAABmJLR0QA/wD/&#10;AP+gvaeTAAAACXBIWXMAAA7EAAAOxAGVKw4bAAAFP0lEQVR4nO3dv25bdRzG4Z99ThPnjxigQmJq&#10;JcTAXUSswAZzLUZuAnMn7grdKGJD4TpQRZhYkeqmUXvOMYPrSkhVFF7sHB/neaYoUqLv/NHv1Rkt&#10;l8uy7z776PMHJ6cns7qupn3fAgAAAMD+a9v2Yrks501T5r/88cNvfd+zTaN9DYyrqHg8HY1G06qq&#10;HvZ9DwAAAAB3U9u2F13bzZ4+e/K471u2Ye8C4zos1nU96/sWAAAAAFhbvWpczl8sLue//vXzn33f&#10;syl7Exi/+PirR+NqPPNaEQAAAIBdtm/z6UEHRq8VAQAAABiyfZhPDzIwCosAAAAA7JMhz6cHFRi/&#10;/OTr73y0BQAAAIB9NcT59M4HRq8VAQAAALiLhjKf3tnAuAqLJ7O6rqZ93wIAAAAAfdn1+fROBcb1&#10;a0UzaAAAAAD4t12dT+9EYDSDBgAAAICbW79q/On3H7/v+5ZeA6OPtgAAAABAbhfm07ceGL1WBAAA&#10;AIDN6nM+fWuBUVgEAAAAgO277fn01gOjGTQAAAAA3L7bmk9vJTB6rQgAAAAAu6Np2vm25tMbDYyr&#10;sHgyq+tqurF/CgAAAABsxDbm0/87MK5fK5pBAwAAAMAwbHI+HQdGM2gAAAAAGL62bc+7tps/ffbk&#10;cfL3/zkw+mgLAAAAAOyfdD59o8DotSIAAAAA3A2r0FjOb/pRmGsDo4+2AAAAAMDddZP59DsDoxk0&#10;AAAAALB23Xz6bWA0gwYAAAAArvOu+fTom0+/fbAoi1kZl2nP9wEAAAAAA9F13UX3sjurj45Pz8bL&#10;etp0Td83AQAAAAADUY2qhx+cfng2LqWUSX3U9z0AAAAAwIC8P7lfSillXEop9fheOagOej0IAAAA&#10;ABiGw+qwHFaTUkop9fqXB+NJKctxb0cBAAAAAMNweu+9tz8rigAAAABATGAEAAAAAGICIwAAAAAQ&#10;ExgBAAAAgJjACAAAAADEBEYAAAAAICYwAgAAAAAxgREAAAAAiAmMAAAAAEBMYAQAAAAAYgIjAAAA&#10;ABATGAEAAACAmMAIAAAAAMQERgAAAAAgJjACAAAAADGBEQAAAACICYwAAAAAQExgBAAAAABiAiMA&#10;AAAAEBMYAQAAAICYwAgAAAAAxARGAAAAACAmMAIAAAAAMYERAAAAAIgJjAAAAABATGAEAAAAAGIC&#10;IwAAAAAQExgBAAAAgJjACAAAAADEBEYAAAAAICYwAgAAAAAxgREAAAAAiAmMAAAAAEBMYAQAAAAA&#10;YgIjAAAAABATGAEAAACAmMAIAAAAAMQERgAAAAAgJjACAAAAADGBEQAAAACICYwAAAAAQExgBAAA&#10;AABiAiMAAAAAEBMYAQAAAICYwAgAAAAAxARGAAAAACAmMAIAAAAAMYERAAAAAIgJjAAAAABATGAE&#10;AAAAAGICIwAAAAAQExgBAAAAgJjACAAAAADEBEYAAAAAICYwAgAAAAAxgREAAAAAiAmMAAAAAEBM&#10;YAQAAAAAYgIjAAAAABATGAEAAACAmMAIAAAAAMQERgAAAAAgJjACAAAAADGBEQAAAACICYwAAAAA&#10;QExgBAAAAABiAiMAAAAAEBMYAQAAAICYwAgAAAAAxARGAAAAACAmMAIAAAAAMYERAAAAAIgJjAAA&#10;AABATGAEAAAAAGICIwAAAAAQExgBAAAAgJjACAAAAADEBEYAAAAAIFavf2iWTWm6133eAgAAAAAM&#10;wFVzWY7qo1LKm8DYdK/LVXPZ61EAAAAAwDC8aBalelWVSTkuddcuLxav/j7v+ygAAAAAYDieXz0v&#10;L7uri38AguDAaw1ib8QAAAAASUVORK5CYIJQSwECLQAUAAYACAAAACEAsYJntgoBAAATAgAAEwAA&#10;AAAAAAAAAAAAAAAAAAAAW0NvbnRlbnRfVHlwZXNdLnhtbFBLAQItABQABgAIAAAAIQA4/SH/1gAA&#10;AJQBAAALAAAAAAAAAAAAAAAAADsBAABfcmVscy8ucmVsc1BLAQItABQABgAIAAAAIQBDu8jPJgQA&#10;AEgMAAAOAAAAAAAAAAAAAAAAADoCAABkcnMvZTJvRG9jLnhtbFBLAQItABQABgAIAAAAIQCqJg6+&#10;vAAAACEBAAAZAAAAAAAAAAAAAAAAAIwGAABkcnMvX3JlbHMvZTJvRG9jLnhtbC5yZWxzUEsBAi0A&#10;FAAGAAgAAAAhAOQZb6PdAAAABAEAAA8AAAAAAAAAAAAAAAAAfwcAAGRycy9kb3ducmV2LnhtbFBL&#10;AQItAAoAAAAAAAAAIQCMGgAlnwUAAJ8FAAAUAAAAAAAAAAAAAAAAAIkIAABkcnMvbWVkaWEvaW1h&#10;Z2UxLnBuZ1BLBQYAAAAABgAGAHwBAABaDgAAAAA=&#10;">
            <v:shape id="Picture 23" o:spid="_x0000_s1078" type="#_x0000_t75" style="position:absolute;width:938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U3vgAAANsAAAAPAAAAZHJzL2Rvd25yZXYueG1sRE9Na8JA&#10;EL0X/A/LCN7qxAilpK4iYqnXpr30NmTHJJqdDdnVpP/eORR6fLzvzW7ynbnzENsgFlbLDAxLFVwr&#10;tYXvr/fnVzAxkTjqgrCFX46w286eNlS4MMon38tUGw2RWJCFJqW+QIxVw57iMvQsyp3D4CkpHGp0&#10;A40a7jvMs+wFPbWiDQ31fGi4upY3r715wL7bh7E8ruv2Z7rix8WjtYv5tH8Dk3hK/+I/98lZyHWs&#10;ftEfgNsHAAAA//8DAFBLAQItABQABgAIAAAAIQDb4fbL7gAAAIUBAAATAAAAAAAAAAAAAAAAAAAA&#10;AABbQ29udGVudF9UeXBlc10ueG1sUEsBAi0AFAAGAAgAAAAhAFr0LFu/AAAAFQEAAAsAAAAAAAAA&#10;AAAAAAAAHwEAAF9yZWxzLy5yZWxzUEsBAi0AFAAGAAgAAAAhAM2UJTe+AAAA2wAAAA8AAAAAAAAA&#10;AAAAAAAABwIAAGRycy9kb3ducmV2LnhtbFBLBQYAAAAAAwADALcAAADyAgAAAAA=&#10;">
              <v:imagedata r:id="rId30" o:title=""/>
            </v:shape>
            <v:shape id="Text Box 22" o:spid="_x0000_s1079" type="#_x0000_t202" style="position:absolute;width:938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134295" w:rsidRDefault="00134295">
                    <w:pPr>
                      <w:spacing w:before="7"/>
                      <w:rPr>
                        <w:rFonts w:ascii="Trebuchet MS"/>
                        <w:b/>
                        <w:sz w:val="27"/>
                      </w:rPr>
                    </w:pPr>
                  </w:p>
                  <w:p w:rsidR="00134295" w:rsidRDefault="00134295">
                    <w:pPr>
                      <w:ind w:left="3296" w:right="2808"/>
                      <w:jc w:val="center"/>
                      <w:rPr>
                        <w:b/>
                        <w:sz w:val="28"/>
                      </w:rPr>
                    </w:pPr>
                    <w:r>
                      <w:rPr>
                        <w:b/>
                        <w:color w:val="FFFFFF"/>
                        <w:w w:val="90"/>
                        <w:sz w:val="28"/>
                      </w:rPr>
                      <w:t>KURUMUN BAŞARILARI</w:t>
                    </w:r>
                  </w:p>
                </w:txbxContent>
              </v:textbox>
            </v:shape>
            <w10:wrap type="none"/>
            <w10:anchorlock/>
          </v:group>
        </w:pic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6"/>
        <w:rPr>
          <w:rFonts w:ascii="Times New Roman" w:hAnsi="Times New Roman" w:cs="Times New Roman"/>
          <w:sz w:val="28"/>
        </w:rPr>
      </w:pPr>
    </w:p>
    <w:tbl>
      <w:tblPr>
        <w:tblStyle w:val="TableNormal"/>
        <w:tblW w:w="0" w:type="auto"/>
        <w:tblInd w:w="118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1E0"/>
      </w:tblPr>
      <w:tblGrid>
        <w:gridCol w:w="2557"/>
        <w:gridCol w:w="1448"/>
        <w:gridCol w:w="1553"/>
        <w:gridCol w:w="1551"/>
        <w:gridCol w:w="1551"/>
      </w:tblGrid>
      <w:tr w:rsidR="000C3B01" w:rsidRPr="00EF3DA8" w:rsidTr="000C3B01">
        <w:trPr>
          <w:trHeight w:val="609"/>
        </w:trPr>
        <w:tc>
          <w:tcPr>
            <w:tcW w:w="5558" w:type="dxa"/>
            <w:gridSpan w:val="3"/>
            <w:tcBorders>
              <w:top w:val="nil"/>
              <w:left w:val="nil"/>
              <w:right w:val="nil"/>
            </w:tcBorders>
            <w:shd w:val="clear" w:color="auto" w:fill="854293"/>
          </w:tcPr>
          <w:p w:rsidR="000C3B01" w:rsidRPr="005A21EB" w:rsidRDefault="000C3B01" w:rsidP="000C3B01">
            <w:pPr>
              <w:pStyle w:val="TableParagraph"/>
              <w:spacing w:before="235"/>
              <w:ind w:left="775"/>
              <w:jc w:val="center"/>
              <w:rPr>
                <w:rFonts w:asciiTheme="minorHAnsi" w:hAnsiTheme="minorHAnsi" w:cstheme="minorHAnsi"/>
                <w:b/>
              </w:rPr>
            </w:pPr>
            <w:r w:rsidRPr="005A21EB">
              <w:rPr>
                <w:rFonts w:asciiTheme="minorHAnsi" w:hAnsiTheme="minorHAnsi" w:cstheme="minorHAnsi"/>
                <w:b/>
                <w:color w:val="FFFFFF"/>
              </w:rPr>
              <w:t>Öğrencilerin Elde Ettiği</w:t>
            </w:r>
            <w:r w:rsidR="005A21EB">
              <w:rPr>
                <w:rFonts w:asciiTheme="minorHAnsi" w:hAnsiTheme="minorHAnsi" w:cstheme="minorHAnsi"/>
                <w:b/>
                <w:color w:val="FFFFFF"/>
              </w:rPr>
              <w:t xml:space="preserve"> </w:t>
            </w:r>
            <w:r w:rsidRPr="005A21EB">
              <w:rPr>
                <w:rFonts w:asciiTheme="minorHAnsi" w:hAnsiTheme="minorHAnsi" w:cstheme="minorHAnsi"/>
                <w:b/>
                <w:color w:val="FFFFFF"/>
              </w:rPr>
              <w:t>Akademik,</w:t>
            </w:r>
            <w:r w:rsidR="005A21EB">
              <w:rPr>
                <w:rFonts w:asciiTheme="minorHAnsi" w:hAnsiTheme="minorHAnsi" w:cstheme="minorHAnsi"/>
                <w:b/>
                <w:color w:val="FFFFFF"/>
              </w:rPr>
              <w:t xml:space="preserve"> </w:t>
            </w:r>
            <w:r w:rsidRPr="005A21EB">
              <w:rPr>
                <w:rFonts w:asciiTheme="minorHAnsi" w:hAnsiTheme="minorHAnsi" w:cstheme="minorHAnsi"/>
                <w:b/>
                <w:color w:val="FFFFFF"/>
              </w:rPr>
              <w:t>Kültürel,  Sanatsal, Teknolojik</w:t>
            </w:r>
            <w:r w:rsidR="00921E85">
              <w:rPr>
                <w:rFonts w:asciiTheme="minorHAnsi" w:hAnsiTheme="minorHAnsi" w:cstheme="minorHAnsi"/>
                <w:b/>
                <w:color w:val="FFFFFF"/>
              </w:rPr>
              <w:t xml:space="preserve"> </w:t>
            </w:r>
            <w:r w:rsidRPr="005A21EB">
              <w:rPr>
                <w:rFonts w:asciiTheme="minorHAnsi" w:hAnsiTheme="minorHAnsi" w:cstheme="minorHAnsi"/>
                <w:b/>
                <w:color w:val="FFFFFF"/>
              </w:rPr>
              <w:t>ve</w:t>
            </w:r>
            <w:r w:rsidR="00921E85">
              <w:rPr>
                <w:rFonts w:asciiTheme="minorHAnsi" w:hAnsiTheme="minorHAnsi" w:cstheme="minorHAnsi"/>
                <w:b/>
                <w:color w:val="FFFFFF"/>
              </w:rPr>
              <w:t xml:space="preserve"> </w:t>
            </w:r>
            <w:r w:rsidRPr="005A21EB">
              <w:rPr>
                <w:rFonts w:asciiTheme="minorHAnsi" w:hAnsiTheme="minorHAnsi" w:cstheme="minorHAnsi"/>
                <w:b/>
                <w:color w:val="FFFFFF"/>
              </w:rPr>
              <w:t>Sportif</w:t>
            </w:r>
            <w:r w:rsidR="00921E85">
              <w:rPr>
                <w:rFonts w:asciiTheme="minorHAnsi" w:hAnsiTheme="minorHAnsi" w:cstheme="minorHAnsi"/>
                <w:b/>
                <w:color w:val="FFFFFF"/>
              </w:rPr>
              <w:t xml:space="preserve"> </w:t>
            </w:r>
            <w:r w:rsidRPr="005A21EB">
              <w:rPr>
                <w:rFonts w:asciiTheme="minorHAnsi" w:hAnsiTheme="minorHAnsi" w:cstheme="minorHAnsi"/>
                <w:b/>
                <w:color w:val="FFFFFF"/>
              </w:rPr>
              <w:t>Dereceler</w:t>
            </w:r>
          </w:p>
        </w:tc>
        <w:tc>
          <w:tcPr>
            <w:tcW w:w="1551" w:type="dxa"/>
            <w:tcBorders>
              <w:top w:val="nil"/>
              <w:left w:val="nil"/>
              <w:right w:val="nil"/>
            </w:tcBorders>
            <w:shd w:val="clear" w:color="auto" w:fill="854293"/>
          </w:tcPr>
          <w:p w:rsidR="000C3B01" w:rsidRPr="005A21EB" w:rsidRDefault="000C3B01">
            <w:pPr>
              <w:pStyle w:val="TableParagraph"/>
              <w:spacing w:before="235"/>
              <w:ind w:left="775"/>
              <w:rPr>
                <w:rFonts w:asciiTheme="minorHAnsi" w:hAnsiTheme="minorHAnsi" w:cstheme="minorHAnsi"/>
                <w:b/>
                <w:color w:val="FFFFFF"/>
              </w:rPr>
            </w:pPr>
          </w:p>
        </w:tc>
        <w:tc>
          <w:tcPr>
            <w:tcW w:w="1551" w:type="dxa"/>
            <w:tcBorders>
              <w:top w:val="nil"/>
              <w:left w:val="nil"/>
              <w:right w:val="nil"/>
            </w:tcBorders>
            <w:shd w:val="clear" w:color="auto" w:fill="854293"/>
          </w:tcPr>
          <w:p w:rsidR="000C3B01" w:rsidRPr="005A21EB" w:rsidRDefault="000C3B01">
            <w:pPr>
              <w:pStyle w:val="TableParagraph"/>
              <w:spacing w:before="235"/>
              <w:ind w:left="775"/>
              <w:rPr>
                <w:rFonts w:asciiTheme="minorHAnsi" w:hAnsiTheme="minorHAnsi" w:cstheme="minorHAnsi"/>
                <w:b/>
                <w:color w:val="FFFFFF"/>
              </w:rPr>
            </w:pPr>
          </w:p>
        </w:tc>
      </w:tr>
      <w:tr w:rsidR="000C3B01" w:rsidRPr="00EF3DA8" w:rsidTr="000C3B01">
        <w:trPr>
          <w:trHeight w:val="402"/>
        </w:trPr>
        <w:tc>
          <w:tcPr>
            <w:tcW w:w="2557" w:type="dxa"/>
            <w:tcBorders>
              <w:left w:val="nil"/>
              <w:bottom w:val="nil"/>
              <w:right w:val="single" w:sz="12" w:space="0" w:color="E3C5D2"/>
            </w:tcBorders>
            <w:shd w:val="clear" w:color="auto" w:fill="854293"/>
          </w:tcPr>
          <w:p w:rsidR="000C3B01" w:rsidRPr="005A21EB" w:rsidRDefault="000C3B01">
            <w:pPr>
              <w:pStyle w:val="TableParagraph"/>
              <w:spacing w:before="83"/>
              <w:ind w:left="616"/>
              <w:rPr>
                <w:rFonts w:asciiTheme="minorHAnsi" w:hAnsiTheme="minorHAnsi" w:cstheme="minorHAnsi"/>
                <w:b/>
              </w:rPr>
            </w:pPr>
            <w:r w:rsidRPr="005A21EB">
              <w:rPr>
                <w:rFonts w:asciiTheme="minorHAnsi" w:hAnsiTheme="minorHAnsi" w:cstheme="minorHAnsi"/>
                <w:b/>
                <w:color w:val="FFFFFF"/>
              </w:rPr>
              <w:t>Okulun</w:t>
            </w:r>
            <w:r w:rsidR="00921E85">
              <w:rPr>
                <w:rFonts w:asciiTheme="minorHAnsi" w:hAnsiTheme="minorHAnsi" w:cstheme="minorHAnsi"/>
                <w:b/>
                <w:color w:val="FFFFFF"/>
              </w:rPr>
              <w:t xml:space="preserve"> </w:t>
            </w:r>
            <w:r w:rsidRPr="005A21EB">
              <w:rPr>
                <w:rFonts w:asciiTheme="minorHAnsi" w:hAnsiTheme="minorHAnsi" w:cstheme="minorHAnsi"/>
                <w:b/>
                <w:color w:val="FFFFFF"/>
              </w:rPr>
              <w:t>Katıldığı</w:t>
            </w:r>
            <w:r w:rsidR="00921E85">
              <w:rPr>
                <w:rFonts w:asciiTheme="minorHAnsi" w:hAnsiTheme="minorHAnsi" w:cstheme="minorHAnsi"/>
                <w:b/>
                <w:color w:val="FFFFFF"/>
              </w:rPr>
              <w:t xml:space="preserve"> </w:t>
            </w:r>
            <w:r w:rsidRPr="005A21EB">
              <w:rPr>
                <w:rFonts w:asciiTheme="minorHAnsi" w:hAnsiTheme="minorHAnsi" w:cstheme="minorHAnsi"/>
                <w:b/>
                <w:color w:val="FFFFFF"/>
              </w:rPr>
              <w:t>Yarışmalar</w:t>
            </w:r>
          </w:p>
        </w:tc>
        <w:tc>
          <w:tcPr>
            <w:tcW w:w="1448" w:type="dxa"/>
            <w:tcBorders>
              <w:left w:val="single" w:sz="12" w:space="0" w:color="E3C5D2"/>
              <w:bottom w:val="nil"/>
              <w:right w:val="single" w:sz="12" w:space="0" w:color="E3C5D2"/>
            </w:tcBorders>
            <w:shd w:val="clear" w:color="auto" w:fill="854293"/>
          </w:tcPr>
          <w:p w:rsidR="000C3B01" w:rsidRPr="005A21EB" w:rsidRDefault="000C3B01">
            <w:pPr>
              <w:pStyle w:val="TableParagraph"/>
              <w:spacing w:before="83"/>
              <w:ind w:left="131"/>
              <w:rPr>
                <w:rFonts w:asciiTheme="minorHAnsi" w:hAnsiTheme="minorHAnsi" w:cstheme="minorHAnsi"/>
                <w:b/>
              </w:rPr>
            </w:pPr>
            <w:r w:rsidRPr="005A21EB">
              <w:rPr>
                <w:rFonts w:asciiTheme="minorHAnsi" w:hAnsiTheme="minorHAnsi" w:cstheme="minorHAnsi"/>
                <w:b/>
                <w:color w:val="FFFFFF"/>
              </w:rPr>
              <w:t>Alınan</w:t>
            </w:r>
            <w:r w:rsidR="00921E85">
              <w:rPr>
                <w:rFonts w:asciiTheme="minorHAnsi" w:hAnsiTheme="minorHAnsi" w:cstheme="minorHAnsi"/>
                <w:b/>
                <w:color w:val="FFFFFF"/>
              </w:rPr>
              <w:t xml:space="preserve"> </w:t>
            </w:r>
            <w:r w:rsidRPr="005A21EB">
              <w:rPr>
                <w:rFonts w:asciiTheme="minorHAnsi" w:hAnsiTheme="minorHAnsi" w:cstheme="minorHAnsi"/>
                <w:b/>
                <w:color w:val="FFFFFF"/>
              </w:rPr>
              <w:t>İlçe</w:t>
            </w:r>
            <w:r w:rsidR="00921E85">
              <w:rPr>
                <w:rFonts w:asciiTheme="minorHAnsi" w:hAnsiTheme="minorHAnsi" w:cstheme="minorHAnsi"/>
                <w:b/>
                <w:color w:val="FFFFFF"/>
              </w:rPr>
              <w:t xml:space="preserve"> </w:t>
            </w:r>
            <w:r w:rsidRPr="005A21EB">
              <w:rPr>
                <w:rFonts w:asciiTheme="minorHAnsi" w:hAnsiTheme="minorHAnsi" w:cstheme="minorHAnsi"/>
                <w:b/>
                <w:color w:val="FFFFFF"/>
              </w:rPr>
              <w:t>Derece</w:t>
            </w:r>
          </w:p>
        </w:tc>
        <w:tc>
          <w:tcPr>
            <w:tcW w:w="1552" w:type="dxa"/>
            <w:tcBorders>
              <w:left w:val="single" w:sz="12" w:space="0" w:color="E3C5D2"/>
              <w:bottom w:val="nil"/>
              <w:right w:val="nil"/>
            </w:tcBorders>
            <w:shd w:val="clear" w:color="auto" w:fill="854293"/>
          </w:tcPr>
          <w:p w:rsidR="000C3B01" w:rsidRPr="005A21EB" w:rsidRDefault="000C3B01">
            <w:pPr>
              <w:pStyle w:val="TableParagraph"/>
              <w:spacing w:before="83"/>
              <w:ind w:left="335"/>
              <w:rPr>
                <w:rFonts w:asciiTheme="minorHAnsi" w:hAnsiTheme="minorHAnsi" w:cstheme="minorHAnsi"/>
                <w:b/>
              </w:rPr>
            </w:pPr>
            <w:r w:rsidRPr="005A21EB">
              <w:rPr>
                <w:rFonts w:asciiTheme="minorHAnsi" w:hAnsiTheme="minorHAnsi" w:cstheme="minorHAnsi"/>
                <w:b/>
                <w:color w:val="FFFFFF"/>
              </w:rPr>
              <w:t>Alınan</w:t>
            </w:r>
            <w:r w:rsidR="00921E85">
              <w:rPr>
                <w:rFonts w:asciiTheme="minorHAnsi" w:hAnsiTheme="minorHAnsi" w:cstheme="minorHAnsi"/>
                <w:b/>
                <w:color w:val="FFFFFF"/>
              </w:rPr>
              <w:t xml:space="preserve"> </w:t>
            </w:r>
            <w:r w:rsidRPr="005A21EB">
              <w:rPr>
                <w:rFonts w:asciiTheme="minorHAnsi" w:hAnsiTheme="minorHAnsi" w:cstheme="minorHAnsi"/>
                <w:b/>
                <w:color w:val="FFFFFF"/>
              </w:rPr>
              <w:t>İl</w:t>
            </w:r>
            <w:r w:rsidR="00921E85">
              <w:rPr>
                <w:rFonts w:asciiTheme="minorHAnsi" w:hAnsiTheme="minorHAnsi" w:cstheme="minorHAnsi"/>
                <w:b/>
                <w:color w:val="FFFFFF"/>
              </w:rPr>
              <w:t xml:space="preserve"> </w:t>
            </w:r>
            <w:r w:rsidRPr="005A21EB">
              <w:rPr>
                <w:rFonts w:asciiTheme="minorHAnsi" w:hAnsiTheme="minorHAnsi" w:cstheme="minorHAnsi"/>
                <w:b/>
                <w:color w:val="FFFFFF"/>
              </w:rPr>
              <w:t>Derece</w:t>
            </w:r>
          </w:p>
        </w:tc>
        <w:tc>
          <w:tcPr>
            <w:tcW w:w="1551" w:type="dxa"/>
            <w:tcBorders>
              <w:left w:val="single" w:sz="12" w:space="0" w:color="E3C5D2"/>
              <w:bottom w:val="nil"/>
              <w:right w:val="nil"/>
            </w:tcBorders>
            <w:shd w:val="clear" w:color="auto" w:fill="854293"/>
          </w:tcPr>
          <w:p w:rsidR="000C3B01" w:rsidRPr="005A21EB" w:rsidRDefault="000C3B01" w:rsidP="000C3B01">
            <w:pPr>
              <w:pStyle w:val="TableParagraph"/>
              <w:spacing w:before="83"/>
              <w:rPr>
                <w:rFonts w:asciiTheme="minorHAnsi" w:hAnsiTheme="minorHAnsi" w:cstheme="minorHAnsi"/>
                <w:b/>
                <w:color w:val="FFFFFF"/>
              </w:rPr>
            </w:pPr>
            <w:r w:rsidRPr="005A21EB">
              <w:rPr>
                <w:rFonts w:asciiTheme="minorHAnsi" w:hAnsiTheme="minorHAnsi" w:cstheme="minorHAnsi"/>
                <w:b/>
                <w:color w:val="FFFFFF"/>
              </w:rPr>
              <w:t>Türkiye Geneli Derece</w:t>
            </w:r>
          </w:p>
        </w:tc>
        <w:tc>
          <w:tcPr>
            <w:tcW w:w="1551" w:type="dxa"/>
            <w:tcBorders>
              <w:left w:val="single" w:sz="12" w:space="0" w:color="E3C5D2"/>
              <w:bottom w:val="nil"/>
              <w:right w:val="nil"/>
            </w:tcBorders>
            <w:shd w:val="clear" w:color="auto" w:fill="854293"/>
          </w:tcPr>
          <w:p w:rsidR="000C3B01" w:rsidRPr="005A21EB" w:rsidRDefault="000C3B01" w:rsidP="000C3B01">
            <w:pPr>
              <w:pStyle w:val="TableParagraph"/>
              <w:spacing w:before="83"/>
              <w:rPr>
                <w:rFonts w:asciiTheme="minorHAnsi" w:hAnsiTheme="minorHAnsi" w:cstheme="minorHAnsi"/>
                <w:b/>
                <w:color w:val="FFFFFF"/>
              </w:rPr>
            </w:pPr>
            <w:r w:rsidRPr="005A21EB">
              <w:rPr>
                <w:rFonts w:asciiTheme="minorHAnsi" w:hAnsiTheme="minorHAnsi" w:cstheme="minorHAnsi"/>
                <w:b/>
                <w:color w:val="FFFFFF"/>
              </w:rPr>
              <w:t>Uluslararası Derece</w:t>
            </w:r>
          </w:p>
        </w:tc>
      </w:tr>
      <w:tr w:rsidR="000C3B01" w:rsidRPr="00EF3DA8" w:rsidTr="000C3B01">
        <w:trPr>
          <w:trHeight w:val="238"/>
        </w:trPr>
        <w:tc>
          <w:tcPr>
            <w:tcW w:w="2557" w:type="dxa"/>
            <w:tcBorders>
              <w:top w:val="nil"/>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Badminton</w:t>
            </w:r>
          </w:p>
        </w:tc>
        <w:tc>
          <w:tcPr>
            <w:tcW w:w="1448" w:type="dxa"/>
            <w:tcBorders>
              <w:top w:val="nil"/>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1</w:t>
            </w:r>
          </w:p>
        </w:tc>
        <w:tc>
          <w:tcPr>
            <w:tcW w:w="1552" w:type="dxa"/>
            <w:tcBorders>
              <w:top w:val="nil"/>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3</w:t>
            </w:r>
          </w:p>
        </w:tc>
        <w:tc>
          <w:tcPr>
            <w:tcW w:w="1551" w:type="dxa"/>
            <w:tcBorders>
              <w:top w:val="nil"/>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nil"/>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Serbest Koşu</w:t>
            </w: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1</w:t>
            </w: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1</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Voleybol</w:t>
            </w: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Masa Tenisi</w:t>
            </w: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3</w:t>
            </w: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3</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r>
      <w:tr w:rsidR="000C3B01" w:rsidRPr="00EF3DA8" w:rsidTr="000C3B01">
        <w:trPr>
          <w:trHeight w:val="236"/>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Futsal</w:t>
            </w: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1</w:t>
            </w: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Şiir Yarışması</w:t>
            </w: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1</w:t>
            </w: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1</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565736">
            <w:pPr>
              <w:pStyle w:val="TableParagraph"/>
              <w:rPr>
                <w:rFonts w:asciiTheme="minorHAnsi" w:hAnsiTheme="minorHAnsi" w:cstheme="minorHAnsi"/>
              </w:rPr>
            </w:pPr>
            <w:r w:rsidRPr="005A21EB">
              <w:rPr>
                <w:rFonts w:asciiTheme="minorHAnsi" w:hAnsiTheme="minorHAnsi" w:cstheme="minorHAnsi"/>
              </w:rPr>
              <w:t>0</w:t>
            </w:r>
          </w:p>
        </w:tc>
      </w:tr>
      <w:tr w:rsidR="000C3B01" w:rsidRPr="00EF3DA8" w:rsidTr="000C3B01">
        <w:trPr>
          <w:trHeight w:val="236"/>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r>
      <w:tr w:rsidR="000C3B01" w:rsidRPr="00EF3DA8" w:rsidTr="000C3B01">
        <w:trPr>
          <w:trHeight w:val="393"/>
        </w:trPr>
        <w:tc>
          <w:tcPr>
            <w:tcW w:w="2557"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5A21EB" w:rsidRDefault="000C3B01">
            <w:pPr>
              <w:pStyle w:val="TableParagraph"/>
              <w:rPr>
                <w:rFonts w:asciiTheme="minorHAnsi" w:hAnsiTheme="minorHAnsi" w:cstheme="minorHAnsi"/>
              </w:rPr>
            </w:pPr>
          </w:p>
        </w:tc>
      </w:tr>
      <w:tr w:rsidR="000C3B01" w:rsidRPr="00EF3DA8" w:rsidTr="000C3B01">
        <w:trPr>
          <w:trHeight w:val="393"/>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r w:rsidR="000C3B01" w:rsidRPr="00EF3DA8" w:rsidTr="000C3B01">
        <w:trPr>
          <w:trHeight w:val="238"/>
        </w:trPr>
        <w:tc>
          <w:tcPr>
            <w:tcW w:w="2557"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448"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2"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c>
          <w:tcPr>
            <w:tcW w:w="1551" w:type="dxa"/>
            <w:tcBorders>
              <w:top w:val="single" w:sz="12" w:space="0" w:color="854293"/>
              <w:left w:val="single" w:sz="12" w:space="0" w:color="854293"/>
              <w:bottom w:val="single" w:sz="12" w:space="0" w:color="854293"/>
              <w:right w:val="single" w:sz="12" w:space="0" w:color="854293"/>
            </w:tcBorders>
          </w:tcPr>
          <w:p w:rsidR="000C3B01" w:rsidRPr="00EF3DA8" w:rsidRDefault="000C3B01">
            <w:pPr>
              <w:pStyle w:val="TableParagraph"/>
              <w:rPr>
                <w:rFonts w:ascii="Times New Roman" w:hAnsi="Times New Roman" w:cs="Times New Roman"/>
                <w:sz w:val="20"/>
              </w:rPr>
            </w:pPr>
          </w:p>
        </w:tc>
      </w:tr>
    </w:tbl>
    <w:p w:rsidR="00681404" w:rsidRPr="00EF3DA8" w:rsidRDefault="00681404">
      <w:pPr>
        <w:rPr>
          <w:rFonts w:ascii="Times New Roman" w:hAnsi="Times New Roman" w:cs="Times New Roman"/>
          <w:sz w:val="20"/>
        </w:rPr>
        <w:sectPr w:rsidR="00681404" w:rsidRPr="00EF3DA8">
          <w:pgSz w:w="11920" w:h="16850"/>
          <w:pgMar w:top="1200" w:right="40" w:bottom="280" w:left="200" w:header="338" w:footer="0" w:gutter="0"/>
          <w:cols w:space="708"/>
        </w:sectPr>
      </w:pPr>
    </w:p>
    <w:p w:rsidR="00681404" w:rsidRPr="00EF3DA8" w:rsidRDefault="00681404">
      <w:pPr>
        <w:pStyle w:val="GvdeMetni"/>
        <w:spacing w:before="10"/>
        <w:rPr>
          <w:rFonts w:ascii="Times New Roman" w:hAnsi="Times New Roman" w:cs="Times New Roman"/>
          <w:sz w:val="9"/>
        </w:rPr>
      </w:pPr>
    </w:p>
    <w:p w:rsidR="00681404" w:rsidRPr="00EF3DA8" w:rsidRDefault="00681404">
      <w:pPr>
        <w:pStyle w:val="GvdeMetni"/>
        <w:ind w:left="1093"/>
        <w:rPr>
          <w:rFonts w:ascii="Times New Roman" w:hAnsi="Times New Roman" w:cs="Times New Roman"/>
          <w:b w:val="0"/>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6"/>
        <w:rPr>
          <w:rFonts w:ascii="Times New Roman" w:hAnsi="Times New Roman" w:cs="Times New Roman"/>
          <w:sz w:val="18"/>
        </w:rPr>
      </w:pPr>
    </w:p>
    <w:p w:rsidR="00681404" w:rsidRPr="00EF3DA8" w:rsidRDefault="00135580">
      <w:pPr>
        <w:pStyle w:val="GvdeMetni"/>
        <w:ind w:left="916"/>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15" o:spid="_x0000_s1080" style="width:479.3pt;height:42.1pt;mso-position-horizontal-relative:char;mso-position-vertical-relative:line" coordorigin="-17" coordsize="958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s99NQQAAE0MAAAOAAAAZHJzL2Uyb0RvYy54bWzsV1lv4zYQfi/Q/0Do&#10;XbGkyNaB2AvHR7BA2gZ7/ABaoixiJVIl6djZov+9M6TkIwnaINvHNRBheA1nvm8O5ubDoW3II1Oa&#10;SzH1wqvAI0wUsuRiO/W+fln7qUe0oaKkjRRs6j0x7X2Y/frLzb7LWSRr2ZRMEVAidL7vpl5tTJeP&#10;RrqoWUv1leyYgMVKqpYaGKrtqFR0D9rbZhQFwWS0l6rslCyY1jC7dIvezOqvKlaYP6pKM0OaqQe2&#10;GftV9rvB72h2Q/Otol3Ni94M+g4rWsoFXHpUtaSGkp3iL1S1vFBSy8pcFbIdyariBbM+gDdh8Myb&#10;OyV3nfVlm++33REmgPYZTu9WW/z++KAIL6deFHpE0BY4steScIzg7LttDnvuVPe5e1DOQxDvZfFN&#10;w/Lo+TqOt24z2ex/kyXoozsjLTiHSrWoAtwmB8vB05EDdjCkgMlJkCZhCFQVsDa+jidJT1JRA5N4&#10;zA8Tj5wOFvWqP5qN04k7l8YRGj+iubvSmtmbNbvpeJHDXw8nSC/g/O+wg1Nmp5jXK2nfpKOl6tuu&#10;84H5jhq+4Q03TzaKAR00Sjw+8AJRxsEZM9HADCzjrQQQAPeGXe4MRZ8sL0TIRU3Fls11BwkAaQnn&#10;hyml5L5mtNQ4jRhdarHDCzs2De/WvGmQOJR7jyGHnsXgK6C5+F7KYtcyYVzCKtaA81LomnfaIypn&#10;7YZB/KmPZWijBCLhXhu8DmPCJtFfUToPgiy69RfjYOHHQbLy51mc+EmwSuIgTsNFuPgbT4dxvtMM&#10;YKDNsuO9rTD7wtpXM6avLS4XbU6TR2orh4smMMhG1WAiBBhCgrZqVXwCsGEfyEYxU9QoVoBcPw+b&#10;jwsW5hOyyIGG/HpfymTjSebiPsku4x5iQmlzx2RLUACQwUQLMn0EjJ1TwxY0V0ik2jrRiIsJsN7N&#10;DL6f05MF2SpdpbEfR5MV0LNc+vP1IvYn6zAZL6+Xi8UyHOipeVkygdf8ODsWbNnwcghQrbabRaMc&#10;a2v76wuBPm0bYZSczBgYRWWniMvCKA5uo8xfT9LEj9fx2M+SIPWDMLvNJkGcxcv1pUv3XLAfd4ns&#10;p142jsaWpTOjMcLOfAvs76VvNG+5gY7a8HbqpcdNNMecX4nSUmsob5x8BgWaf4IC6B6ItrGK0dkX&#10;CwhW7AvQr/VQDGD0tgTDbv1ap/tc046By6j2rPBdD4XvCxJzKw8knKDP/TZsScQcYB6LmQ0G15n+&#10;pdydHXV63pR3Q88Z980IzcFu9TP1fqbeqfr8/6mH0epSDyVz2BzsWy28HrJgI8snSAIlobjDowle&#10;4iDUUn33yB5etVNP/7mj+E5pPgrIUXwCD4IahM0gUFHA0alnPOLEhXFP5V2n+LYGzS7LhJzDk67i&#10;toGgYc4KqA84gLJgJftmtRWlf1/jo/h8bHed/guY/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LQHdjdAAAABAEAAA8AAABkcnMvZG93bnJldi54bWxMj0FrwkAQhe+F/odlCt7q&#10;JlolTbMRkbYnKVQF6W3MjkkwOxuyaxL/fbe9tJeBx3u89022Gk0jeupcbVlBPI1AEBdW11wqOOzf&#10;HhMQziNrbCyTghs5WOX3dxmm2g78Sf3OlyKUsEtRQeV9m0rpiooMuqltiYN3tp1BH2RXSt3hEMpN&#10;I2dRtJQGaw4LFba0qai47K5GwfuAw3oev/bby3lz+9ovPo7bmJSaPIzrFxCeRv8Xhh/8gA55YDrZ&#10;K2snGgXhEf97g/e8SJYgTgqSpxnIPJP/4fNvAAAA//8DAFBLAwQKAAAAAAAAACEAq5Bc6LIFAACy&#10;BQAAFAAAAGRycy9tZWRpYS9pbWFnZTEucG5niVBORw0KGgoAAAANSUhEUgAABTEAAABuCAYAAAD/&#10;E1d8AAAABmJLR0QA/wD/AP+gvaeTAAAACXBIWXMAAA7EAAAOxAGVKw4bAAAFUklEQVR4nO3dsU5k&#10;dRTH8XNnhjUDiRuMhYYY9lF4lOmpqZmtd2NnZ8G+Cb7JWGwoNGqyiesC914LBDEhCOwM9zfw+TTc&#10;ZsKpvzkn/6bv+3oO9qfN7uZXNZtMaj70LAAAAADwudq2Fn1fR2/e96+HnmXVmqceMQ92msOmqdl4&#10;XK+GngUAAAAAlu0yZrandfz9L/1PQ8+zCk8yYtq6BAAAAOA5as/ruOvq6O1J/27oWZbpSUXM/Wmz&#10;u7Vd8/FGzYaeBQAAAACG8tROzdc+Ytq6BAAAAICbtW0tqqvj87M6WudT87WNmOIlAAAAANxd29ai&#10;a2u+jqfmaxUxL8Olh3oAAAAA4GEuT83//K2OfvjY/zz0PHexFhHT1iUAAAAALNc6nZpHR8yDnebQ&#10;1iUAAAAArFb6Q0BxEdPWJQAAAAAMI/XUPCZi7k+b3a3tmo83ajb0LAAAAADw3LVndZRyaj5oxLR1&#10;CQAAAADZEk7NB4mY4iUAAAAArJchHwJ6tIh5GS491AMAAAAA661ta9G1NX970r97jP+38ohp6xIA&#10;AAAAnqbHeghoZRHzYKc5tHUJAAAAAE/fqk/NlxoxbV0CAAAAwPO2ilPzpUTM/Wmzu7Vd8/FGzT5/&#10;JAAAAABg3S3z1PzBEdNDPQAAAADA/1nGqfm9I6aTcQAAAADgIS63M9+871/f53d3ipi2LgEAAACA&#10;ZbnvduatEdPWJQAAAACwSu15HXddHd32ENCNEfNgpzm0dQkAAAAAPJbbTs2vIqatSwAAAABgaDed&#10;mjc/flO7Jy9q3o1qNvB8AAAAAABX+rYW4w+1N/lis/a+Htfs9H6PlAMAAAAArNTGRr36bqv2RlVV&#10;LydDjwMAAAAA8F/fvrj4O6qqGjdV09GQ4wAAAAAA/GtzVLU5vvi+2sGcjqqaoSYCAAAAALjm+vW4&#10;/UsAAAAAIJqICQAAAABEEzEBAAAAgGgiJgAAAAAQTcQEAAAAAKKJmAAAAABANBETAAAAAIgmYgIA&#10;AAAA0URMAAAAACCaiAkAAAAARBMxAQAAAIBoIiYAAAAAEE3EBAAAAACiiZgAAAAAQDQREwAAAACI&#10;JmICAAAAANFETAAAAAAgmogJAAAAAEQTMQEAAACAaCImAAAAABBNxAQAAAAAoomYAAAAAEA0ERMA&#10;AAAAiCZiAgAAAADRREwAAAAAIJqICQAAAABEEzEBAAAAgGgiJgAAAAAQTcQEAAAAAKKJmAAAAABA&#10;NBETAAAAAIgmYgIAAAAA0URMAAAAACCaiAkAAAAARBMxAQAAAIBoIiYAAAAAEE3EBAAAAACiiZgA&#10;AAAAQDQREwAAAACIJmICAAAAANFETAAAAAAgmogJAAAAAEQTMQEAAACAaCImAAAAABBNxAQAAAAA&#10;oomYAAAAAEA0ERMAAAAAiCZiAgAAAADRREwAAAAAIJqICQAAAABEEzEBAAAAgGgiJgAAAAAQTcQE&#10;AAAAAKKJmAAAAABANBETAAAAAIgmYgIAAAAA0URMAAAAACCaiAkAAAAARBMxAQAAAIBoIiYAAAAA&#10;EE3EBAAAAACiiZgAAAAAQDQREwAAAACIJmICAAAAANFETAAAAAAgmogJAAAAAEQTMQEAAACAaCIm&#10;AAAAABBNxAQAAAAAoomYAAAAAEA0ERMAAAAAiCZiAgAAAADRREwAAAAAIJqICQAAAABEEzEBAAAA&#10;gGgiJgAAAAAQTcQEAAAAAKKJmAAAAABAtMnlx1lf9akbchQAAAAAgAsfu6qX/3xPqqpOu6oP7YAT&#10;AQAAAABc88d51aSp+rKqJl1Xi18/1fHQQwEAAAAAXPd7V/VXV4u/AcfGdzPLH7YsAAAAAElFTkSu&#10;QmCCUEsBAi0AFAAGAAgAAAAhALGCZ7YKAQAAEwIAABMAAAAAAAAAAAAAAAAAAAAAAFtDb250ZW50&#10;X1R5cGVzXS54bWxQSwECLQAUAAYACAAAACEAOP0h/9YAAACUAQAACwAAAAAAAAAAAAAAAAA7AQAA&#10;X3JlbHMvLnJlbHNQSwECLQAUAAYACAAAACEAp0LPfTUEAABNDAAADgAAAAAAAAAAAAAAAAA6AgAA&#10;ZHJzL2Uyb0RvYy54bWxQSwECLQAUAAYACAAAACEAqiYOvrwAAAAhAQAAGQAAAAAAAAAAAAAAAACb&#10;BgAAZHJzL19yZWxzL2Uyb0RvYy54bWwucmVsc1BLAQItABQABgAIAAAAIQDy0B3Y3QAAAAQBAAAP&#10;AAAAAAAAAAAAAAAAAI4HAABkcnMvZG93bnJldi54bWxQSwECLQAKAAAAAAAAACEAq5Bc6LIFAACy&#10;BQAAFAAAAAAAAAAAAAAAAACYCAAAZHJzL21lZGlhL2ltYWdlMS5wbmdQSwUGAAAAAAYABgB8AQAA&#10;fA4AAAAA&#10;">
            <v:shape id="Picture 17" o:spid="_x0000_s1081" type="#_x0000_t75" style="position:absolute;width:956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RKxgAAANsAAAAPAAAAZHJzL2Rvd25yZXYueG1sRI/RasJA&#10;FETfhf7Dcgu+FN00D7ZGV5HWggQUkvoB1+w1G5u9G7JbTf++Wyj4OMzMGWa5HmwrrtT7xrGC52kC&#10;grhyuuFawfHzY/IKwgdkja1jUvBDHtarh9ESM+1uXNC1DLWIEPYZKjAhdJmUvjJk0U9dRxy9s+st&#10;hij7WuoebxFuW5kmyUxabDguGOzozVD1VX5bBU+z99MhLze7ffHiz3l+mZttsVdq/DhsFiACDeEe&#10;/m/vtII0hb8v8QfI1S8AAAD//wMAUEsBAi0AFAAGAAgAAAAhANvh9svuAAAAhQEAABMAAAAAAAAA&#10;AAAAAAAAAAAAAFtDb250ZW50X1R5cGVzXS54bWxQSwECLQAUAAYACAAAACEAWvQsW78AAAAVAQAA&#10;CwAAAAAAAAAAAAAAAAAfAQAAX3JlbHMvLnJlbHNQSwECLQAUAAYACAAAACEACV6ESsYAAADbAAAA&#10;DwAAAAAAAAAAAAAAAAAHAgAAZHJzL2Rvd25yZXYueG1sUEsFBgAAAAADAAMAtwAAAPoCAAAAAA==&#10;">
              <v:imagedata r:id="rId31" o:title=""/>
            </v:shape>
            <v:shape id="Text Box 16" o:spid="_x0000_s1082" type="#_x0000_t202" style="position:absolute;left:-17;top:50;width:9569;height:7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134295" w:rsidRDefault="00134295">
                    <w:pPr>
                      <w:spacing w:before="4"/>
                      <w:rPr>
                        <w:rFonts w:ascii="Trebuchet MS"/>
                        <w:b/>
                        <w:sz w:val="27"/>
                      </w:rPr>
                    </w:pPr>
                  </w:p>
                  <w:p w:rsidR="00134295" w:rsidRDefault="00134295">
                    <w:pPr>
                      <w:ind w:left="3291"/>
                      <w:rPr>
                        <w:b/>
                        <w:sz w:val="28"/>
                      </w:rPr>
                    </w:pPr>
                    <w:r>
                      <w:rPr>
                        <w:b/>
                        <w:color w:val="FFFFFF"/>
                        <w:sz w:val="28"/>
                      </w:rPr>
                      <w:t>YÜRÜTÜLEN  PROJELER</w:t>
                    </w:r>
                  </w:p>
                </w:txbxContent>
              </v:textbox>
            </v:shape>
            <w10:wrap type="none"/>
            <w10:anchorlock/>
          </v:group>
        </w:pic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spacing w:before="4"/>
        <w:rPr>
          <w:rFonts w:ascii="Times New Roman" w:hAnsi="Times New Roman" w:cs="Times New Roman"/>
          <w:sz w:val="15"/>
        </w:rPr>
      </w:pPr>
    </w:p>
    <w:tbl>
      <w:tblPr>
        <w:tblStyle w:val="TableNormal"/>
        <w:tblW w:w="0" w:type="auto"/>
        <w:tblInd w:w="1659" w:type="dxa"/>
        <w:tblBorders>
          <w:top w:val="single" w:sz="18" w:space="0" w:color="CC3300"/>
          <w:left w:val="single" w:sz="18" w:space="0" w:color="CC3300"/>
          <w:bottom w:val="single" w:sz="18" w:space="0" w:color="CC3300"/>
          <w:right w:val="single" w:sz="18" w:space="0" w:color="CC3300"/>
          <w:insideH w:val="single" w:sz="18" w:space="0" w:color="CC3300"/>
          <w:insideV w:val="single" w:sz="18" w:space="0" w:color="CC3300"/>
        </w:tblBorders>
        <w:tblLayout w:type="fixed"/>
        <w:tblLook w:val="01E0"/>
      </w:tblPr>
      <w:tblGrid>
        <w:gridCol w:w="1073"/>
        <w:gridCol w:w="2439"/>
        <w:gridCol w:w="2441"/>
        <w:gridCol w:w="2194"/>
      </w:tblGrid>
      <w:tr w:rsidR="00681404" w:rsidRPr="00EF3DA8">
        <w:trPr>
          <w:trHeight w:val="864"/>
        </w:trPr>
        <w:tc>
          <w:tcPr>
            <w:tcW w:w="1073" w:type="dxa"/>
            <w:tcBorders>
              <w:top w:val="nil"/>
              <w:left w:val="nil"/>
              <w:bottom w:val="nil"/>
              <w:right w:val="nil"/>
            </w:tcBorders>
            <w:shd w:val="clear" w:color="auto" w:fill="CC3300"/>
          </w:tcPr>
          <w:p w:rsidR="00681404" w:rsidRPr="005A21EB" w:rsidRDefault="00681404">
            <w:pPr>
              <w:pStyle w:val="TableParagraph"/>
              <w:spacing w:before="9"/>
              <w:rPr>
                <w:rFonts w:asciiTheme="minorHAnsi" w:hAnsiTheme="minorHAnsi" w:cstheme="minorHAnsi"/>
                <w:b/>
                <w:sz w:val="25"/>
              </w:rPr>
            </w:pPr>
          </w:p>
          <w:p w:rsidR="00681404" w:rsidRPr="005A21EB" w:rsidRDefault="00CD3526">
            <w:pPr>
              <w:pStyle w:val="TableParagraph"/>
              <w:ind w:left="136" w:right="54"/>
              <w:jc w:val="center"/>
              <w:rPr>
                <w:rFonts w:asciiTheme="minorHAnsi" w:hAnsiTheme="minorHAnsi" w:cstheme="minorHAnsi"/>
                <w:b/>
                <w:sz w:val="24"/>
              </w:rPr>
            </w:pPr>
            <w:r w:rsidRPr="005A21EB">
              <w:rPr>
                <w:rFonts w:asciiTheme="minorHAnsi" w:hAnsiTheme="minorHAnsi" w:cstheme="minorHAnsi"/>
                <w:b/>
                <w:color w:val="FFFFFF"/>
                <w:sz w:val="24"/>
              </w:rPr>
              <w:t>SıraNo.</w:t>
            </w:r>
          </w:p>
        </w:tc>
        <w:tc>
          <w:tcPr>
            <w:tcW w:w="2439" w:type="dxa"/>
            <w:tcBorders>
              <w:top w:val="nil"/>
              <w:left w:val="nil"/>
              <w:bottom w:val="nil"/>
              <w:right w:val="nil"/>
            </w:tcBorders>
            <w:shd w:val="clear" w:color="auto" w:fill="CC3300"/>
          </w:tcPr>
          <w:p w:rsidR="00681404" w:rsidRPr="005A21EB" w:rsidRDefault="00681404">
            <w:pPr>
              <w:pStyle w:val="TableParagraph"/>
              <w:spacing w:before="9"/>
              <w:rPr>
                <w:rFonts w:asciiTheme="minorHAnsi" w:hAnsiTheme="minorHAnsi" w:cstheme="minorHAnsi"/>
                <w:b/>
                <w:sz w:val="25"/>
              </w:rPr>
            </w:pPr>
          </w:p>
          <w:p w:rsidR="00681404" w:rsidRPr="005A21EB" w:rsidRDefault="00CD3526">
            <w:pPr>
              <w:pStyle w:val="TableParagraph"/>
              <w:ind w:left="751"/>
              <w:rPr>
                <w:rFonts w:asciiTheme="minorHAnsi" w:hAnsiTheme="minorHAnsi" w:cstheme="minorHAnsi"/>
                <w:b/>
                <w:sz w:val="24"/>
              </w:rPr>
            </w:pPr>
            <w:r w:rsidRPr="005A21EB">
              <w:rPr>
                <w:rFonts w:asciiTheme="minorHAnsi" w:hAnsiTheme="minorHAnsi" w:cstheme="minorHAnsi"/>
                <w:b/>
                <w:color w:val="FFFFFF"/>
                <w:sz w:val="24"/>
              </w:rPr>
              <w:t>ProjeAdı</w:t>
            </w:r>
          </w:p>
        </w:tc>
        <w:tc>
          <w:tcPr>
            <w:tcW w:w="2441" w:type="dxa"/>
            <w:tcBorders>
              <w:top w:val="nil"/>
              <w:left w:val="nil"/>
              <w:bottom w:val="nil"/>
              <w:right w:val="nil"/>
            </w:tcBorders>
            <w:shd w:val="clear" w:color="auto" w:fill="CC3300"/>
          </w:tcPr>
          <w:p w:rsidR="00681404" w:rsidRPr="005A21EB" w:rsidRDefault="00CD3526">
            <w:pPr>
              <w:pStyle w:val="TableParagraph"/>
              <w:spacing w:before="223"/>
              <w:ind w:left="662"/>
              <w:rPr>
                <w:rFonts w:asciiTheme="minorHAnsi" w:hAnsiTheme="minorHAnsi" w:cstheme="minorHAnsi"/>
                <w:b/>
                <w:sz w:val="24"/>
              </w:rPr>
            </w:pPr>
            <w:r w:rsidRPr="005A21EB">
              <w:rPr>
                <w:rFonts w:asciiTheme="minorHAnsi" w:hAnsiTheme="minorHAnsi" w:cstheme="minorHAnsi"/>
                <w:b/>
                <w:color w:val="FFFFFF"/>
                <w:sz w:val="24"/>
              </w:rPr>
              <w:t>ProjeTürü</w:t>
            </w:r>
          </w:p>
        </w:tc>
        <w:tc>
          <w:tcPr>
            <w:tcW w:w="2194" w:type="dxa"/>
            <w:tcBorders>
              <w:top w:val="nil"/>
              <w:left w:val="nil"/>
              <w:bottom w:val="nil"/>
              <w:right w:val="nil"/>
            </w:tcBorders>
            <w:shd w:val="clear" w:color="auto" w:fill="CC3300"/>
          </w:tcPr>
          <w:p w:rsidR="00681404" w:rsidRPr="005A21EB" w:rsidRDefault="00CD3526">
            <w:pPr>
              <w:pStyle w:val="TableParagraph"/>
              <w:spacing w:before="223"/>
              <w:ind w:left="287"/>
              <w:rPr>
                <w:rFonts w:asciiTheme="minorHAnsi" w:hAnsiTheme="minorHAnsi" w:cstheme="minorHAnsi"/>
                <w:b/>
                <w:sz w:val="24"/>
              </w:rPr>
            </w:pPr>
            <w:r w:rsidRPr="005A21EB">
              <w:rPr>
                <w:rFonts w:asciiTheme="minorHAnsi" w:hAnsiTheme="minorHAnsi" w:cstheme="minorHAnsi"/>
                <w:b/>
                <w:color w:val="FFFFFF"/>
                <w:sz w:val="24"/>
              </w:rPr>
              <w:t>ProjeninAmacı</w:t>
            </w:r>
          </w:p>
        </w:tc>
      </w:tr>
      <w:tr w:rsidR="00681404" w:rsidRPr="00EF3DA8">
        <w:trPr>
          <w:trHeight w:val="688"/>
        </w:trPr>
        <w:tc>
          <w:tcPr>
            <w:tcW w:w="1073" w:type="dxa"/>
            <w:tcBorders>
              <w:top w:val="nil"/>
              <w:bottom w:val="single" w:sz="12" w:space="0" w:color="CC3300"/>
            </w:tcBorders>
          </w:tcPr>
          <w:p w:rsidR="00681404" w:rsidRPr="005A21EB" w:rsidRDefault="00CD3526">
            <w:pPr>
              <w:pStyle w:val="TableParagraph"/>
              <w:spacing w:before="204"/>
              <w:ind w:left="81"/>
              <w:jc w:val="center"/>
              <w:rPr>
                <w:rFonts w:asciiTheme="minorHAnsi" w:hAnsiTheme="minorHAnsi" w:cstheme="minorHAnsi"/>
                <w:b/>
                <w:sz w:val="24"/>
              </w:rPr>
            </w:pPr>
            <w:r w:rsidRPr="005A21EB">
              <w:rPr>
                <w:rFonts w:asciiTheme="minorHAnsi" w:hAnsiTheme="minorHAnsi" w:cstheme="minorHAnsi"/>
                <w:b/>
                <w:sz w:val="24"/>
              </w:rPr>
              <w:t>1</w:t>
            </w:r>
          </w:p>
        </w:tc>
        <w:tc>
          <w:tcPr>
            <w:tcW w:w="2439" w:type="dxa"/>
            <w:tcBorders>
              <w:top w:val="nil"/>
              <w:bottom w:val="single" w:sz="12" w:space="0" w:color="CC3300"/>
            </w:tcBorders>
          </w:tcPr>
          <w:p w:rsidR="00681404" w:rsidRPr="005A21EB" w:rsidRDefault="00681404">
            <w:pPr>
              <w:pStyle w:val="TableParagraph"/>
              <w:rPr>
                <w:rFonts w:asciiTheme="minorHAnsi" w:hAnsiTheme="minorHAnsi" w:cstheme="minorHAnsi"/>
                <w:sz w:val="24"/>
              </w:rPr>
            </w:pPr>
          </w:p>
        </w:tc>
        <w:tc>
          <w:tcPr>
            <w:tcW w:w="2441" w:type="dxa"/>
            <w:tcBorders>
              <w:top w:val="nil"/>
              <w:bottom w:val="single" w:sz="12" w:space="0" w:color="CC3300"/>
            </w:tcBorders>
          </w:tcPr>
          <w:p w:rsidR="00681404" w:rsidRPr="005A21EB" w:rsidRDefault="00CD3526"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HAFIZLIK</w:t>
            </w:r>
          </w:p>
        </w:tc>
        <w:tc>
          <w:tcPr>
            <w:tcW w:w="2194" w:type="dxa"/>
            <w:tcBorders>
              <w:top w:val="nil"/>
              <w:bottom w:val="single" w:sz="12" w:space="0" w:color="CC3300"/>
            </w:tcBorders>
          </w:tcPr>
          <w:p w:rsidR="00681404" w:rsidRPr="005A21EB" w:rsidRDefault="00681404">
            <w:pPr>
              <w:pStyle w:val="TableParagraph"/>
              <w:rPr>
                <w:rFonts w:asciiTheme="minorHAnsi" w:hAnsiTheme="minorHAnsi" w:cstheme="minorHAnsi"/>
                <w:sz w:val="24"/>
              </w:rPr>
            </w:pPr>
          </w:p>
        </w:tc>
      </w:tr>
      <w:tr w:rsidR="00681404" w:rsidRPr="00EF3DA8">
        <w:trPr>
          <w:trHeight w:val="697"/>
        </w:trPr>
        <w:tc>
          <w:tcPr>
            <w:tcW w:w="1073" w:type="dxa"/>
            <w:tcBorders>
              <w:top w:val="single" w:sz="12" w:space="0" w:color="CC3300"/>
              <w:bottom w:val="single" w:sz="12" w:space="0" w:color="CC3300"/>
            </w:tcBorders>
          </w:tcPr>
          <w:p w:rsidR="00681404" w:rsidRPr="005A21EB" w:rsidRDefault="00CD3526">
            <w:pPr>
              <w:pStyle w:val="TableParagraph"/>
              <w:spacing w:before="208"/>
              <w:ind w:left="81"/>
              <w:jc w:val="center"/>
              <w:rPr>
                <w:rFonts w:asciiTheme="minorHAnsi" w:hAnsiTheme="minorHAnsi" w:cstheme="minorHAnsi"/>
                <w:b/>
                <w:sz w:val="24"/>
              </w:rPr>
            </w:pPr>
            <w:r w:rsidRPr="005A21EB">
              <w:rPr>
                <w:rFonts w:asciiTheme="minorHAnsi" w:hAnsiTheme="minorHAnsi" w:cstheme="minorHAnsi"/>
                <w:b/>
                <w:sz w:val="24"/>
              </w:rPr>
              <w:t>2</w:t>
            </w:r>
          </w:p>
        </w:tc>
        <w:tc>
          <w:tcPr>
            <w:tcW w:w="2439" w:type="dxa"/>
            <w:tcBorders>
              <w:top w:val="single" w:sz="12" w:space="0" w:color="CC3300"/>
              <w:bottom w:val="single" w:sz="12" w:space="0" w:color="CC3300"/>
            </w:tcBorders>
          </w:tcPr>
          <w:p w:rsidR="00681404" w:rsidRPr="005A21EB" w:rsidRDefault="00565736">
            <w:pPr>
              <w:pStyle w:val="TableParagraph"/>
              <w:rPr>
                <w:rFonts w:asciiTheme="minorHAnsi" w:hAnsiTheme="minorHAnsi" w:cstheme="minorHAnsi"/>
                <w:sz w:val="24"/>
              </w:rPr>
            </w:pPr>
            <w:r w:rsidRPr="005A21EB">
              <w:rPr>
                <w:rFonts w:asciiTheme="minorHAnsi" w:hAnsiTheme="minorHAnsi" w:cstheme="minorHAnsi"/>
                <w:sz w:val="24"/>
              </w:rPr>
              <w:t>İngilizce</w:t>
            </w:r>
          </w:p>
        </w:tc>
        <w:tc>
          <w:tcPr>
            <w:tcW w:w="2441" w:type="dxa"/>
            <w:tcBorders>
              <w:top w:val="single" w:sz="12" w:space="0" w:color="CC3300"/>
              <w:bottom w:val="single" w:sz="12" w:space="0" w:color="CC3300"/>
            </w:tcBorders>
          </w:tcPr>
          <w:p w:rsidR="00681404" w:rsidRPr="005A21EB" w:rsidRDefault="00CD3526"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DİL</w:t>
            </w:r>
          </w:p>
        </w:tc>
        <w:tc>
          <w:tcPr>
            <w:tcW w:w="2194" w:type="dxa"/>
            <w:tcBorders>
              <w:top w:val="single" w:sz="12" w:space="0" w:color="CC3300"/>
              <w:bottom w:val="single" w:sz="12" w:space="0" w:color="CC3300"/>
            </w:tcBorders>
          </w:tcPr>
          <w:p w:rsidR="00681404" w:rsidRPr="005A21EB" w:rsidRDefault="00476E46">
            <w:pPr>
              <w:pStyle w:val="TableParagraph"/>
              <w:rPr>
                <w:rFonts w:asciiTheme="minorHAnsi" w:hAnsiTheme="minorHAnsi" w:cstheme="minorHAnsi"/>
                <w:sz w:val="24"/>
              </w:rPr>
            </w:pPr>
            <w:r w:rsidRPr="005A21EB">
              <w:rPr>
                <w:rFonts w:asciiTheme="minorHAnsi" w:hAnsiTheme="minorHAnsi" w:cstheme="minorHAnsi"/>
                <w:sz w:val="24"/>
              </w:rPr>
              <w:t>Yabancı  Dil Hazırlığı bulunan Anadolu liselerine direkt geçiş sağlamak</w:t>
            </w:r>
          </w:p>
        </w:tc>
      </w:tr>
      <w:tr w:rsidR="00681404" w:rsidRPr="00EF3DA8">
        <w:trPr>
          <w:trHeight w:val="748"/>
        </w:trPr>
        <w:tc>
          <w:tcPr>
            <w:tcW w:w="1073" w:type="dxa"/>
            <w:tcBorders>
              <w:top w:val="single" w:sz="12" w:space="0" w:color="CC3300"/>
              <w:bottom w:val="single" w:sz="12" w:space="0" w:color="CC3300"/>
            </w:tcBorders>
          </w:tcPr>
          <w:p w:rsidR="00681404" w:rsidRPr="005A21EB" w:rsidRDefault="00CD3526">
            <w:pPr>
              <w:pStyle w:val="TableParagraph"/>
              <w:spacing w:before="235"/>
              <w:ind w:left="82"/>
              <w:jc w:val="center"/>
              <w:rPr>
                <w:rFonts w:asciiTheme="minorHAnsi" w:hAnsiTheme="minorHAnsi" w:cstheme="minorHAnsi"/>
                <w:sz w:val="24"/>
              </w:rPr>
            </w:pPr>
            <w:r w:rsidRPr="005A21EB">
              <w:rPr>
                <w:rFonts w:asciiTheme="minorHAnsi" w:hAnsiTheme="minorHAnsi" w:cstheme="minorHAnsi"/>
                <w:sz w:val="24"/>
              </w:rPr>
              <w:t>3</w:t>
            </w:r>
          </w:p>
        </w:tc>
        <w:tc>
          <w:tcPr>
            <w:tcW w:w="2439"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c>
          <w:tcPr>
            <w:tcW w:w="2441" w:type="dxa"/>
            <w:tcBorders>
              <w:top w:val="single" w:sz="12" w:space="0" w:color="CC3300"/>
              <w:bottom w:val="single" w:sz="12" w:space="0" w:color="CC3300"/>
            </w:tcBorders>
          </w:tcPr>
          <w:p w:rsidR="00681404" w:rsidRPr="005A21EB" w:rsidRDefault="00CD3526"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TEKNOLOJİ</w:t>
            </w:r>
          </w:p>
        </w:tc>
        <w:tc>
          <w:tcPr>
            <w:tcW w:w="2194"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r>
      <w:tr w:rsidR="00681404" w:rsidRPr="00EF3DA8">
        <w:trPr>
          <w:trHeight w:val="795"/>
        </w:trPr>
        <w:tc>
          <w:tcPr>
            <w:tcW w:w="1073" w:type="dxa"/>
            <w:tcBorders>
              <w:top w:val="single" w:sz="12" w:space="0" w:color="CC3300"/>
              <w:bottom w:val="single" w:sz="12" w:space="0" w:color="CC3300"/>
            </w:tcBorders>
          </w:tcPr>
          <w:p w:rsidR="00681404" w:rsidRPr="005A21EB" w:rsidRDefault="00681404">
            <w:pPr>
              <w:pStyle w:val="TableParagraph"/>
              <w:spacing w:before="3"/>
              <w:rPr>
                <w:rFonts w:asciiTheme="minorHAnsi" w:hAnsiTheme="minorHAnsi" w:cstheme="minorHAnsi"/>
                <w:b/>
              </w:rPr>
            </w:pPr>
          </w:p>
          <w:p w:rsidR="00681404" w:rsidRPr="005A21EB" w:rsidRDefault="00CD3526">
            <w:pPr>
              <w:pStyle w:val="TableParagraph"/>
              <w:ind w:left="82"/>
              <w:jc w:val="center"/>
              <w:rPr>
                <w:rFonts w:asciiTheme="minorHAnsi" w:hAnsiTheme="minorHAnsi" w:cstheme="minorHAnsi"/>
                <w:sz w:val="24"/>
              </w:rPr>
            </w:pPr>
            <w:r w:rsidRPr="005A21EB">
              <w:rPr>
                <w:rFonts w:asciiTheme="minorHAnsi" w:hAnsiTheme="minorHAnsi" w:cstheme="minorHAnsi"/>
                <w:sz w:val="24"/>
              </w:rPr>
              <w:t>4</w:t>
            </w:r>
          </w:p>
        </w:tc>
        <w:tc>
          <w:tcPr>
            <w:tcW w:w="2439" w:type="dxa"/>
            <w:tcBorders>
              <w:top w:val="single" w:sz="12" w:space="0" w:color="CC3300"/>
              <w:bottom w:val="single" w:sz="12" w:space="0" w:color="CC3300"/>
            </w:tcBorders>
          </w:tcPr>
          <w:p w:rsidR="00681404" w:rsidRPr="005A21EB" w:rsidRDefault="00AC61B2">
            <w:pPr>
              <w:pStyle w:val="TableParagraph"/>
              <w:rPr>
                <w:rFonts w:asciiTheme="minorHAnsi" w:hAnsiTheme="minorHAnsi" w:cstheme="minorHAnsi"/>
                <w:sz w:val="24"/>
              </w:rPr>
            </w:pPr>
            <w:r>
              <w:rPr>
                <w:rFonts w:asciiTheme="minorHAnsi" w:hAnsiTheme="minorHAnsi" w:cstheme="minorHAnsi"/>
                <w:sz w:val="24"/>
              </w:rPr>
              <w:t>Hedef LGS 2023/2024</w:t>
            </w:r>
          </w:p>
        </w:tc>
        <w:tc>
          <w:tcPr>
            <w:tcW w:w="2441" w:type="dxa"/>
            <w:tcBorders>
              <w:top w:val="single" w:sz="12" w:space="0" w:color="CC3300"/>
              <w:bottom w:val="single" w:sz="12" w:space="0" w:color="CC3300"/>
            </w:tcBorders>
          </w:tcPr>
          <w:p w:rsidR="00681404" w:rsidRPr="005A21EB" w:rsidRDefault="00CD3526"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AKADEMİ</w:t>
            </w:r>
            <w:r w:rsidR="00226882" w:rsidRPr="005A21EB">
              <w:rPr>
                <w:rFonts w:asciiTheme="minorHAnsi" w:hAnsiTheme="minorHAnsi" w:cstheme="minorHAnsi"/>
                <w:b/>
                <w:sz w:val="24"/>
              </w:rPr>
              <w:t>K</w:t>
            </w:r>
          </w:p>
        </w:tc>
        <w:tc>
          <w:tcPr>
            <w:tcW w:w="2194" w:type="dxa"/>
            <w:tcBorders>
              <w:top w:val="single" w:sz="12" w:space="0" w:color="CC3300"/>
              <w:bottom w:val="single" w:sz="12" w:space="0" w:color="CC3300"/>
            </w:tcBorders>
          </w:tcPr>
          <w:p w:rsidR="00681404" w:rsidRPr="005A21EB" w:rsidRDefault="00863990">
            <w:pPr>
              <w:pStyle w:val="TableParagraph"/>
              <w:rPr>
                <w:rFonts w:asciiTheme="minorHAnsi" w:hAnsiTheme="minorHAnsi" w:cstheme="minorHAnsi"/>
                <w:sz w:val="24"/>
              </w:rPr>
            </w:pPr>
            <w:r>
              <w:rPr>
                <w:rFonts w:asciiTheme="minorHAnsi" w:hAnsiTheme="minorHAnsi" w:cstheme="minorHAnsi"/>
                <w:sz w:val="24"/>
              </w:rPr>
              <w:t>Öğrencileri LGS sınavına hazırlamak</w:t>
            </w:r>
          </w:p>
        </w:tc>
      </w:tr>
      <w:tr w:rsidR="00681404" w:rsidRPr="00EF3DA8">
        <w:trPr>
          <w:trHeight w:val="862"/>
        </w:trPr>
        <w:tc>
          <w:tcPr>
            <w:tcW w:w="1073" w:type="dxa"/>
            <w:tcBorders>
              <w:top w:val="single" w:sz="12" w:space="0" w:color="CC3300"/>
              <w:bottom w:val="single" w:sz="12" w:space="0" w:color="CC3300"/>
            </w:tcBorders>
          </w:tcPr>
          <w:p w:rsidR="00681404" w:rsidRPr="005A21EB" w:rsidRDefault="00681404">
            <w:pPr>
              <w:pStyle w:val="TableParagraph"/>
              <w:spacing w:before="11"/>
              <w:rPr>
                <w:rFonts w:asciiTheme="minorHAnsi" w:hAnsiTheme="minorHAnsi" w:cstheme="minorHAnsi"/>
                <w:b/>
                <w:sz w:val="24"/>
              </w:rPr>
            </w:pPr>
          </w:p>
          <w:p w:rsidR="00681404" w:rsidRPr="005A21EB" w:rsidRDefault="00CD3526">
            <w:pPr>
              <w:pStyle w:val="TableParagraph"/>
              <w:ind w:left="82"/>
              <w:jc w:val="center"/>
              <w:rPr>
                <w:rFonts w:asciiTheme="minorHAnsi" w:hAnsiTheme="minorHAnsi" w:cstheme="minorHAnsi"/>
                <w:sz w:val="24"/>
              </w:rPr>
            </w:pPr>
            <w:r w:rsidRPr="005A21EB">
              <w:rPr>
                <w:rFonts w:asciiTheme="minorHAnsi" w:hAnsiTheme="minorHAnsi" w:cstheme="minorHAnsi"/>
                <w:sz w:val="24"/>
              </w:rPr>
              <w:t>5</w:t>
            </w:r>
          </w:p>
        </w:tc>
        <w:tc>
          <w:tcPr>
            <w:tcW w:w="2439"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c>
          <w:tcPr>
            <w:tcW w:w="2441" w:type="dxa"/>
            <w:tcBorders>
              <w:top w:val="single" w:sz="12" w:space="0" w:color="CC3300"/>
              <w:bottom w:val="single" w:sz="12" w:space="0" w:color="CC3300"/>
            </w:tcBorders>
          </w:tcPr>
          <w:p w:rsidR="00681404" w:rsidRPr="005A21EB" w:rsidRDefault="00226882"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KÜLTÜR</w:t>
            </w:r>
          </w:p>
        </w:tc>
        <w:tc>
          <w:tcPr>
            <w:tcW w:w="2194"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r>
      <w:tr w:rsidR="00681404" w:rsidRPr="00EF3DA8">
        <w:trPr>
          <w:trHeight w:val="682"/>
        </w:trPr>
        <w:tc>
          <w:tcPr>
            <w:tcW w:w="1073" w:type="dxa"/>
            <w:tcBorders>
              <w:top w:val="single" w:sz="12" w:space="0" w:color="CC3300"/>
              <w:bottom w:val="single" w:sz="12" w:space="0" w:color="CC3300"/>
            </w:tcBorders>
          </w:tcPr>
          <w:p w:rsidR="00681404" w:rsidRPr="005A21EB" w:rsidRDefault="00CD3526">
            <w:pPr>
              <w:pStyle w:val="TableParagraph"/>
              <w:spacing w:before="198"/>
              <w:ind w:left="82"/>
              <w:jc w:val="center"/>
              <w:rPr>
                <w:rFonts w:asciiTheme="minorHAnsi" w:hAnsiTheme="minorHAnsi" w:cstheme="minorHAnsi"/>
                <w:sz w:val="24"/>
              </w:rPr>
            </w:pPr>
            <w:r w:rsidRPr="005A21EB">
              <w:rPr>
                <w:rFonts w:asciiTheme="minorHAnsi" w:hAnsiTheme="minorHAnsi" w:cstheme="minorHAnsi"/>
                <w:sz w:val="24"/>
              </w:rPr>
              <w:t>6</w:t>
            </w:r>
          </w:p>
        </w:tc>
        <w:tc>
          <w:tcPr>
            <w:tcW w:w="2439"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c>
          <w:tcPr>
            <w:tcW w:w="2441" w:type="dxa"/>
            <w:tcBorders>
              <w:top w:val="single" w:sz="12" w:space="0" w:color="CC3300"/>
              <w:bottom w:val="single" w:sz="12" w:space="0" w:color="CC3300"/>
            </w:tcBorders>
          </w:tcPr>
          <w:p w:rsidR="00681404" w:rsidRPr="005A21EB" w:rsidRDefault="00CD3526"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BİLİM</w:t>
            </w:r>
          </w:p>
        </w:tc>
        <w:tc>
          <w:tcPr>
            <w:tcW w:w="2194"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r>
      <w:tr w:rsidR="00681404" w:rsidRPr="00EF3DA8">
        <w:trPr>
          <w:trHeight w:val="697"/>
        </w:trPr>
        <w:tc>
          <w:tcPr>
            <w:tcW w:w="1073" w:type="dxa"/>
            <w:tcBorders>
              <w:top w:val="single" w:sz="12" w:space="0" w:color="CC3300"/>
              <w:bottom w:val="single" w:sz="12" w:space="0" w:color="CC3300"/>
            </w:tcBorders>
          </w:tcPr>
          <w:p w:rsidR="00681404" w:rsidRPr="005A21EB" w:rsidRDefault="00CD3526">
            <w:pPr>
              <w:pStyle w:val="TableParagraph"/>
              <w:spacing w:before="208"/>
              <w:ind w:left="82"/>
              <w:jc w:val="center"/>
              <w:rPr>
                <w:rFonts w:asciiTheme="minorHAnsi" w:hAnsiTheme="minorHAnsi" w:cstheme="minorHAnsi"/>
                <w:sz w:val="24"/>
              </w:rPr>
            </w:pPr>
            <w:r w:rsidRPr="005A21EB">
              <w:rPr>
                <w:rFonts w:asciiTheme="minorHAnsi" w:hAnsiTheme="minorHAnsi" w:cstheme="minorHAnsi"/>
                <w:sz w:val="24"/>
              </w:rPr>
              <w:t>7</w:t>
            </w:r>
          </w:p>
        </w:tc>
        <w:tc>
          <w:tcPr>
            <w:tcW w:w="2439"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c>
          <w:tcPr>
            <w:tcW w:w="2441" w:type="dxa"/>
            <w:tcBorders>
              <w:top w:val="single" w:sz="12" w:space="0" w:color="CC3300"/>
              <w:bottom w:val="single" w:sz="12" w:space="0" w:color="CC3300"/>
            </w:tcBorders>
          </w:tcPr>
          <w:p w:rsidR="00681404" w:rsidRPr="005A21EB" w:rsidRDefault="00226882"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SANAT</w:t>
            </w:r>
          </w:p>
        </w:tc>
        <w:tc>
          <w:tcPr>
            <w:tcW w:w="2194" w:type="dxa"/>
            <w:tcBorders>
              <w:top w:val="single" w:sz="12" w:space="0" w:color="CC3300"/>
              <w:bottom w:val="single" w:sz="12" w:space="0" w:color="CC3300"/>
            </w:tcBorders>
          </w:tcPr>
          <w:p w:rsidR="00681404" w:rsidRPr="005A21EB" w:rsidRDefault="00681404">
            <w:pPr>
              <w:pStyle w:val="TableParagraph"/>
              <w:rPr>
                <w:rFonts w:asciiTheme="minorHAnsi" w:hAnsiTheme="minorHAnsi" w:cstheme="minorHAnsi"/>
                <w:sz w:val="24"/>
              </w:rPr>
            </w:pPr>
          </w:p>
        </w:tc>
      </w:tr>
      <w:tr w:rsidR="00226882" w:rsidRPr="00EF3DA8">
        <w:trPr>
          <w:trHeight w:val="697"/>
        </w:trPr>
        <w:tc>
          <w:tcPr>
            <w:tcW w:w="1073" w:type="dxa"/>
            <w:tcBorders>
              <w:top w:val="single" w:sz="12" w:space="0" w:color="CC3300"/>
              <w:bottom w:val="single" w:sz="12" w:space="0" w:color="CC3300"/>
            </w:tcBorders>
          </w:tcPr>
          <w:p w:rsidR="00226882" w:rsidRPr="005A21EB" w:rsidRDefault="00226882">
            <w:pPr>
              <w:pStyle w:val="TableParagraph"/>
              <w:spacing w:before="208"/>
              <w:ind w:left="82"/>
              <w:jc w:val="center"/>
              <w:rPr>
                <w:rFonts w:asciiTheme="minorHAnsi" w:hAnsiTheme="minorHAnsi" w:cstheme="minorHAnsi"/>
                <w:sz w:val="24"/>
              </w:rPr>
            </w:pPr>
            <w:r w:rsidRPr="005A21EB">
              <w:rPr>
                <w:rFonts w:asciiTheme="minorHAnsi" w:hAnsiTheme="minorHAnsi" w:cstheme="minorHAnsi"/>
                <w:sz w:val="24"/>
              </w:rPr>
              <w:t>8</w:t>
            </w:r>
          </w:p>
        </w:tc>
        <w:tc>
          <w:tcPr>
            <w:tcW w:w="2439" w:type="dxa"/>
            <w:tcBorders>
              <w:top w:val="single" w:sz="12" w:space="0" w:color="CC3300"/>
              <w:bottom w:val="single" w:sz="12" w:space="0" w:color="CC3300"/>
            </w:tcBorders>
          </w:tcPr>
          <w:p w:rsidR="00226882" w:rsidRPr="005A21EB" w:rsidRDefault="00F95A8E">
            <w:pPr>
              <w:pStyle w:val="TableParagraph"/>
              <w:rPr>
                <w:rFonts w:asciiTheme="minorHAnsi" w:hAnsiTheme="minorHAnsi" w:cstheme="minorHAnsi"/>
                <w:sz w:val="24"/>
              </w:rPr>
            </w:pPr>
            <w:r w:rsidRPr="005A21EB">
              <w:rPr>
                <w:rFonts w:asciiTheme="minorHAnsi" w:hAnsiTheme="minorHAnsi" w:cstheme="minorHAnsi"/>
                <w:sz w:val="24"/>
              </w:rPr>
              <w:t>Spor Kulübü</w:t>
            </w:r>
          </w:p>
        </w:tc>
        <w:tc>
          <w:tcPr>
            <w:tcW w:w="2441" w:type="dxa"/>
            <w:tcBorders>
              <w:top w:val="single" w:sz="12" w:space="0" w:color="CC3300"/>
              <w:bottom w:val="single" w:sz="12" w:space="0" w:color="CC3300"/>
            </w:tcBorders>
          </w:tcPr>
          <w:p w:rsidR="00226882" w:rsidRPr="005A21EB" w:rsidRDefault="00226882"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SPOR</w:t>
            </w:r>
          </w:p>
        </w:tc>
        <w:tc>
          <w:tcPr>
            <w:tcW w:w="2194" w:type="dxa"/>
            <w:tcBorders>
              <w:top w:val="single" w:sz="12" w:space="0" w:color="CC3300"/>
              <w:bottom w:val="single" w:sz="12" w:space="0" w:color="CC3300"/>
            </w:tcBorders>
          </w:tcPr>
          <w:p w:rsidR="00226882" w:rsidRPr="005A21EB" w:rsidRDefault="00F95A8E">
            <w:pPr>
              <w:pStyle w:val="TableParagraph"/>
              <w:rPr>
                <w:rFonts w:asciiTheme="minorHAnsi" w:hAnsiTheme="minorHAnsi" w:cstheme="minorHAnsi"/>
                <w:sz w:val="24"/>
              </w:rPr>
            </w:pPr>
            <w:r w:rsidRPr="005A21EB">
              <w:rPr>
                <w:rFonts w:asciiTheme="minorHAnsi" w:hAnsiTheme="minorHAnsi" w:cstheme="minorHAnsi"/>
                <w:sz w:val="24"/>
              </w:rPr>
              <w:t>Satranç alanında kulüp kurulmuştur</w:t>
            </w:r>
          </w:p>
        </w:tc>
      </w:tr>
      <w:tr w:rsidR="00226882" w:rsidRPr="00EF3DA8">
        <w:trPr>
          <w:trHeight w:val="697"/>
        </w:trPr>
        <w:tc>
          <w:tcPr>
            <w:tcW w:w="1073" w:type="dxa"/>
            <w:tcBorders>
              <w:top w:val="single" w:sz="12" w:space="0" w:color="CC3300"/>
              <w:bottom w:val="single" w:sz="12" w:space="0" w:color="CC3300"/>
            </w:tcBorders>
          </w:tcPr>
          <w:p w:rsidR="00226882" w:rsidRPr="005A21EB" w:rsidRDefault="00226882">
            <w:pPr>
              <w:pStyle w:val="TableParagraph"/>
              <w:spacing w:before="208"/>
              <w:ind w:left="82"/>
              <w:jc w:val="center"/>
              <w:rPr>
                <w:rFonts w:asciiTheme="minorHAnsi" w:hAnsiTheme="minorHAnsi" w:cstheme="minorHAnsi"/>
                <w:sz w:val="24"/>
              </w:rPr>
            </w:pPr>
            <w:r w:rsidRPr="005A21EB">
              <w:rPr>
                <w:rFonts w:asciiTheme="minorHAnsi" w:hAnsiTheme="minorHAnsi" w:cstheme="minorHAnsi"/>
                <w:sz w:val="24"/>
              </w:rPr>
              <w:t>9</w:t>
            </w:r>
          </w:p>
        </w:tc>
        <w:tc>
          <w:tcPr>
            <w:tcW w:w="2439" w:type="dxa"/>
            <w:tcBorders>
              <w:top w:val="single" w:sz="12" w:space="0" w:color="CC3300"/>
              <w:bottom w:val="single" w:sz="12" w:space="0" w:color="CC3300"/>
            </w:tcBorders>
          </w:tcPr>
          <w:p w:rsidR="00226882" w:rsidRPr="005A21EB" w:rsidRDefault="00271F78">
            <w:pPr>
              <w:pStyle w:val="TableParagraph"/>
              <w:rPr>
                <w:rFonts w:asciiTheme="minorHAnsi" w:hAnsiTheme="minorHAnsi" w:cstheme="minorHAnsi"/>
                <w:sz w:val="24"/>
              </w:rPr>
            </w:pPr>
            <w:r>
              <w:rPr>
                <w:rFonts w:asciiTheme="minorHAnsi" w:hAnsiTheme="minorHAnsi" w:cstheme="minorHAnsi"/>
                <w:sz w:val="24"/>
              </w:rPr>
              <w:t xml:space="preserve">Değerler eğitimi </w:t>
            </w:r>
          </w:p>
        </w:tc>
        <w:tc>
          <w:tcPr>
            <w:tcW w:w="2441" w:type="dxa"/>
            <w:tcBorders>
              <w:top w:val="single" w:sz="12" w:space="0" w:color="CC3300"/>
              <w:bottom w:val="single" w:sz="12" w:space="0" w:color="CC3300"/>
            </w:tcBorders>
          </w:tcPr>
          <w:p w:rsidR="00226882" w:rsidRPr="005A21EB" w:rsidRDefault="00226882" w:rsidP="00226882">
            <w:pPr>
              <w:pStyle w:val="TableParagraph"/>
              <w:jc w:val="center"/>
              <w:rPr>
                <w:rFonts w:asciiTheme="minorHAnsi" w:hAnsiTheme="minorHAnsi" w:cstheme="minorHAnsi"/>
                <w:b/>
                <w:sz w:val="24"/>
              </w:rPr>
            </w:pPr>
            <w:r w:rsidRPr="005A21EB">
              <w:rPr>
                <w:rFonts w:asciiTheme="minorHAnsi" w:hAnsiTheme="minorHAnsi" w:cstheme="minorHAnsi"/>
                <w:b/>
                <w:sz w:val="24"/>
              </w:rPr>
              <w:t>SOSYAL SORUMLULUK</w:t>
            </w:r>
          </w:p>
        </w:tc>
        <w:tc>
          <w:tcPr>
            <w:tcW w:w="2194" w:type="dxa"/>
            <w:tcBorders>
              <w:top w:val="single" w:sz="12" w:space="0" w:color="CC3300"/>
              <w:bottom w:val="single" w:sz="12" w:space="0" w:color="CC3300"/>
            </w:tcBorders>
          </w:tcPr>
          <w:p w:rsidR="00226882" w:rsidRPr="005A21EB" w:rsidRDefault="00271F78">
            <w:pPr>
              <w:pStyle w:val="TableParagraph"/>
              <w:rPr>
                <w:rFonts w:asciiTheme="minorHAnsi" w:hAnsiTheme="minorHAnsi" w:cstheme="minorHAnsi"/>
                <w:sz w:val="24"/>
              </w:rPr>
            </w:pPr>
            <w:r>
              <w:rPr>
                <w:rFonts w:asciiTheme="minorHAnsi" w:hAnsiTheme="minorHAnsi" w:cstheme="minorHAnsi"/>
                <w:sz w:val="24"/>
              </w:rPr>
              <w:t>Kızılay ile ortak proje</w:t>
            </w:r>
          </w:p>
        </w:tc>
      </w:tr>
      <w:tr w:rsidR="00226882" w:rsidRPr="00EF3DA8">
        <w:trPr>
          <w:trHeight w:val="697"/>
        </w:trPr>
        <w:tc>
          <w:tcPr>
            <w:tcW w:w="1073" w:type="dxa"/>
            <w:tcBorders>
              <w:top w:val="single" w:sz="12" w:space="0" w:color="CC3300"/>
              <w:bottom w:val="single" w:sz="12" w:space="0" w:color="CC3300"/>
            </w:tcBorders>
          </w:tcPr>
          <w:p w:rsidR="00226882" w:rsidRPr="005A21EB" w:rsidRDefault="00226882">
            <w:pPr>
              <w:pStyle w:val="TableParagraph"/>
              <w:spacing w:before="208"/>
              <w:ind w:left="82"/>
              <w:jc w:val="center"/>
              <w:rPr>
                <w:rFonts w:asciiTheme="minorHAnsi" w:hAnsiTheme="minorHAnsi" w:cstheme="minorHAnsi"/>
                <w:sz w:val="24"/>
              </w:rPr>
            </w:pPr>
          </w:p>
        </w:tc>
        <w:tc>
          <w:tcPr>
            <w:tcW w:w="2439" w:type="dxa"/>
            <w:tcBorders>
              <w:top w:val="single" w:sz="12" w:space="0" w:color="CC3300"/>
              <w:bottom w:val="single" w:sz="12" w:space="0" w:color="CC3300"/>
            </w:tcBorders>
          </w:tcPr>
          <w:p w:rsidR="00226882" w:rsidRPr="005A21EB" w:rsidRDefault="00226882">
            <w:pPr>
              <w:pStyle w:val="TableParagraph"/>
              <w:rPr>
                <w:rFonts w:asciiTheme="minorHAnsi" w:hAnsiTheme="minorHAnsi" w:cstheme="minorHAnsi"/>
                <w:sz w:val="24"/>
              </w:rPr>
            </w:pPr>
          </w:p>
        </w:tc>
        <w:tc>
          <w:tcPr>
            <w:tcW w:w="2441" w:type="dxa"/>
            <w:tcBorders>
              <w:top w:val="single" w:sz="12" w:space="0" w:color="CC3300"/>
              <w:bottom w:val="single" w:sz="12" w:space="0" w:color="CC3300"/>
            </w:tcBorders>
          </w:tcPr>
          <w:p w:rsidR="00226882" w:rsidRPr="005A21EB" w:rsidRDefault="00226882">
            <w:pPr>
              <w:pStyle w:val="TableParagraph"/>
              <w:spacing w:before="133"/>
              <w:ind w:left="887" w:right="808"/>
              <w:jc w:val="center"/>
              <w:rPr>
                <w:rFonts w:asciiTheme="minorHAnsi" w:hAnsiTheme="minorHAnsi" w:cstheme="minorHAnsi"/>
                <w:b/>
                <w:sz w:val="24"/>
              </w:rPr>
            </w:pPr>
          </w:p>
        </w:tc>
        <w:tc>
          <w:tcPr>
            <w:tcW w:w="2194" w:type="dxa"/>
            <w:tcBorders>
              <w:top w:val="single" w:sz="12" w:space="0" w:color="CC3300"/>
              <w:bottom w:val="single" w:sz="12" w:space="0" w:color="CC3300"/>
            </w:tcBorders>
          </w:tcPr>
          <w:p w:rsidR="00226882" w:rsidRPr="005A21EB" w:rsidRDefault="00226882">
            <w:pPr>
              <w:pStyle w:val="TableParagraph"/>
              <w:rPr>
                <w:rFonts w:asciiTheme="minorHAnsi" w:hAnsiTheme="minorHAnsi" w:cstheme="minorHAnsi"/>
                <w:sz w:val="24"/>
              </w:rPr>
            </w:pPr>
          </w:p>
        </w:tc>
      </w:tr>
    </w:tbl>
    <w:p w:rsidR="00A03E17" w:rsidRDefault="00A03E17">
      <w:pPr>
        <w:rPr>
          <w:rFonts w:ascii="Times New Roman" w:hAnsi="Times New Roman" w:cs="Times New Roman"/>
          <w:sz w:val="24"/>
        </w:rPr>
      </w:pPr>
    </w:p>
    <w:p w:rsidR="00A03E17" w:rsidRPr="00A03E17" w:rsidRDefault="00A03E17" w:rsidP="00A03E17">
      <w:pPr>
        <w:rPr>
          <w:rFonts w:ascii="Times New Roman" w:hAnsi="Times New Roman" w:cs="Times New Roman"/>
          <w:sz w:val="24"/>
        </w:rPr>
      </w:pPr>
    </w:p>
    <w:p w:rsidR="00A03E17" w:rsidRPr="00A03E17" w:rsidRDefault="00A03E17" w:rsidP="00A03E17">
      <w:pPr>
        <w:rPr>
          <w:rFonts w:ascii="Times New Roman" w:hAnsi="Times New Roman" w:cs="Times New Roman"/>
          <w:sz w:val="24"/>
        </w:rPr>
      </w:pPr>
    </w:p>
    <w:p w:rsidR="00A03E17" w:rsidRPr="00A03E17" w:rsidRDefault="00A03E17" w:rsidP="00A03E17">
      <w:pPr>
        <w:rPr>
          <w:rFonts w:ascii="Times New Roman" w:hAnsi="Times New Roman" w:cs="Times New Roman"/>
          <w:sz w:val="24"/>
        </w:rPr>
      </w:pPr>
    </w:p>
    <w:p w:rsidR="00A03E17" w:rsidRDefault="00A03E17" w:rsidP="00A03E17">
      <w:pPr>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r>
        <w:rPr>
          <w:rFonts w:ascii="Times New Roman" w:hAnsi="Times New Roman" w:cs="Times New Roman"/>
          <w:sz w:val="24"/>
        </w:rPr>
        <w:tab/>
      </w: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Default="00A03E17" w:rsidP="00A03E17">
      <w:pPr>
        <w:tabs>
          <w:tab w:val="left" w:pos="4305"/>
        </w:tabs>
        <w:rPr>
          <w:rFonts w:ascii="Times New Roman" w:hAnsi="Times New Roman" w:cs="Times New Roman"/>
          <w:sz w:val="24"/>
        </w:rPr>
      </w:pPr>
    </w:p>
    <w:p w:rsidR="00A03E17" w:rsidRPr="005A21EB" w:rsidRDefault="00A03E17" w:rsidP="00A03E17">
      <w:pPr>
        <w:shd w:val="clear" w:color="auto" w:fill="D6E3BC" w:themeFill="accent3" w:themeFillTint="66"/>
        <w:tabs>
          <w:tab w:val="left" w:pos="4305"/>
        </w:tabs>
        <w:jc w:val="center"/>
        <w:rPr>
          <w:rFonts w:asciiTheme="minorHAnsi" w:hAnsiTheme="minorHAnsi" w:cstheme="minorHAnsi"/>
          <w:b/>
          <w:color w:val="FF0000"/>
          <w:sz w:val="24"/>
        </w:rPr>
      </w:pPr>
      <w:r w:rsidRPr="005A21EB">
        <w:rPr>
          <w:rFonts w:asciiTheme="minorHAnsi" w:hAnsiTheme="minorHAnsi" w:cstheme="minorHAnsi"/>
          <w:b/>
          <w:color w:val="FF0000"/>
          <w:sz w:val="24"/>
        </w:rPr>
        <w:t>KURUMSAL ANALİZ</w:t>
      </w:r>
    </w:p>
    <w:p w:rsidR="00A03E17" w:rsidRPr="005A21EB" w:rsidRDefault="00A03E17" w:rsidP="00A03E17">
      <w:pPr>
        <w:tabs>
          <w:tab w:val="left" w:pos="4305"/>
        </w:tabs>
        <w:jc w:val="center"/>
        <w:rPr>
          <w:rFonts w:asciiTheme="minorHAnsi" w:hAnsiTheme="minorHAnsi" w:cstheme="minorHAnsi"/>
          <w:b/>
          <w:color w:val="FF0000"/>
        </w:rPr>
      </w:pPr>
    </w:p>
    <w:p w:rsidR="004A3E5B" w:rsidRPr="005A21EB" w:rsidRDefault="004A3E5B" w:rsidP="00A03E17">
      <w:pPr>
        <w:tabs>
          <w:tab w:val="left" w:pos="4305"/>
        </w:tabs>
        <w:jc w:val="center"/>
        <w:rPr>
          <w:rFonts w:asciiTheme="minorHAnsi" w:hAnsiTheme="minorHAnsi" w:cstheme="minorHAnsi"/>
          <w:b/>
          <w:color w:val="FF0000"/>
        </w:rPr>
      </w:pPr>
    </w:p>
    <w:p w:rsidR="004A3E5B" w:rsidRPr="005A21EB" w:rsidRDefault="004A3E5B" w:rsidP="00A03E17">
      <w:pPr>
        <w:tabs>
          <w:tab w:val="left" w:pos="4305"/>
        </w:tabs>
        <w:jc w:val="center"/>
        <w:rPr>
          <w:rFonts w:asciiTheme="minorHAnsi" w:hAnsiTheme="minorHAnsi" w:cstheme="minorHAnsi"/>
          <w:b/>
          <w:color w:val="FF0000"/>
        </w:rPr>
      </w:pPr>
    </w:p>
    <w:p w:rsidR="00681404" w:rsidRPr="005A21EB" w:rsidRDefault="00A03E17" w:rsidP="00A03E17">
      <w:pPr>
        <w:tabs>
          <w:tab w:val="left" w:pos="4305"/>
        </w:tabs>
        <w:jc w:val="center"/>
        <w:rPr>
          <w:rFonts w:asciiTheme="minorHAnsi" w:hAnsiTheme="minorHAnsi" w:cstheme="minorHAnsi"/>
          <w:b/>
          <w:color w:val="FF0000"/>
          <w:sz w:val="24"/>
        </w:rPr>
      </w:pPr>
      <w:r w:rsidRPr="005A21EB">
        <w:rPr>
          <w:rFonts w:asciiTheme="minorHAnsi" w:hAnsiTheme="minorHAnsi" w:cstheme="minorHAnsi"/>
          <w:b/>
          <w:color w:val="FF0000"/>
          <w:sz w:val="24"/>
        </w:rPr>
        <w:t>OKULUN GÜÇLÜ YÖNLERİ</w:t>
      </w:r>
    </w:p>
    <w:p w:rsidR="00565736" w:rsidRPr="005A21EB" w:rsidRDefault="00565736" w:rsidP="00A03E17">
      <w:pPr>
        <w:tabs>
          <w:tab w:val="left" w:pos="4305"/>
        </w:tabs>
        <w:jc w:val="center"/>
        <w:rPr>
          <w:rFonts w:asciiTheme="minorHAnsi" w:hAnsiTheme="minorHAnsi" w:cstheme="minorHAnsi"/>
          <w:b/>
        </w:rPr>
      </w:pPr>
      <w:r w:rsidRPr="005A21EB">
        <w:rPr>
          <w:rFonts w:asciiTheme="minorHAnsi" w:hAnsiTheme="minorHAnsi" w:cstheme="minorHAnsi"/>
          <w:b/>
        </w:rPr>
        <w:t>Öğrenci Sayısının az olması</w:t>
      </w:r>
    </w:p>
    <w:p w:rsidR="00565736" w:rsidRPr="005A21EB" w:rsidRDefault="00565736" w:rsidP="00A03E17">
      <w:pPr>
        <w:tabs>
          <w:tab w:val="left" w:pos="4305"/>
        </w:tabs>
        <w:jc w:val="center"/>
        <w:rPr>
          <w:rFonts w:asciiTheme="minorHAnsi" w:hAnsiTheme="minorHAnsi" w:cstheme="minorHAnsi"/>
          <w:b/>
        </w:rPr>
      </w:pPr>
      <w:r w:rsidRPr="005A21EB">
        <w:rPr>
          <w:rFonts w:asciiTheme="minorHAnsi" w:hAnsiTheme="minorHAnsi" w:cstheme="minorHAnsi"/>
          <w:b/>
        </w:rPr>
        <w:t>Küçük butik bir okul olması</w:t>
      </w:r>
    </w:p>
    <w:p w:rsidR="00565736" w:rsidRPr="005A21EB" w:rsidRDefault="00565736" w:rsidP="00565736">
      <w:pPr>
        <w:tabs>
          <w:tab w:val="left" w:pos="4305"/>
        </w:tabs>
        <w:jc w:val="center"/>
        <w:rPr>
          <w:rFonts w:asciiTheme="minorHAnsi" w:hAnsiTheme="minorHAnsi" w:cstheme="minorHAnsi"/>
          <w:b/>
        </w:rPr>
      </w:pPr>
      <w:r w:rsidRPr="005A21EB">
        <w:rPr>
          <w:rFonts w:asciiTheme="minorHAnsi" w:hAnsiTheme="minorHAnsi" w:cstheme="minorHAnsi"/>
          <w:b/>
        </w:rPr>
        <w:t>Konferans Salonu olması</w:t>
      </w:r>
    </w:p>
    <w:p w:rsidR="004A3E5B" w:rsidRPr="005A21EB" w:rsidRDefault="00565736" w:rsidP="00A03E17">
      <w:pPr>
        <w:tabs>
          <w:tab w:val="left" w:pos="4305"/>
        </w:tabs>
        <w:jc w:val="center"/>
        <w:rPr>
          <w:rFonts w:asciiTheme="minorHAnsi" w:hAnsiTheme="minorHAnsi" w:cstheme="minorHAnsi"/>
          <w:b/>
        </w:rPr>
      </w:pPr>
      <w:r w:rsidRPr="005A21EB">
        <w:rPr>
          <w:rFonts w:asciiTheme="minorHAnsi" w:hAnsiTheme="minorHAnsi" w:cstheme="minorHAnsi"/>
          <w:b/>
        </w:rPr>
        <w:t>Spor salonu olması</w:t>
      </w:r>
    </w:p>
    <w:p w:rsidR="00565736" w:rsidRPr="005A21EB" w:rsidRDefault="00565736" w:rsidP="00A03E17">
      <w:pPr>
        <w:tabs>
          <w:tab w:val="left" w:pos="4305"/>
        </w:tabs>
        <w:jc w:val="center"/>
        <w:rPr>
          <w:rFonts w:asciiTheme="minorHAnsi" w:hAnsiTheme="minorHAnsi" w:cstheme="minorHAnsi"/>
          <w:b/>
        </w:rPr>
      </w:pPr>
      <w:r w:rsidRPr="005A21EB">
        <w:rPr>
          <w:rFonts w:asciiTheme="minorHAnsi" w:hAnsiTheme="minorHAnsi" w:cstheme="minorHAnsi"/>
          <w:b/>
        </w:rPr>
        <w:t>Yemekhane olması</w:t>
      </w:r>
    </w:p>
    <w:p w:rsidR="00A547D0" w:rsidRPr="005A21EB" w:rsidRDefault="00A547D0" w:rsidP="00A03E17">
      <w:pPr>
        <w:tabs>
          <w:tab w:val="left" w:pos="4305"/>
        </w:tabs>
        <w:jc w:val="center"/>
        <w:rPr>
          <w:rFonts w:asciiTheme="minorHAnsi" w:hAnsiTheme="minorHAnsi" w:cstheme="minorHAnsi"/>
          <w:b/>
        </w:rPr>
      </w:pPr>
      <w:r w:rsidRPr="005A21EB">
        <w:rPr>
          <w:rFonts w:asciiTheme="minorHAnsi" w:hAnsiTheme="minorHAnsi" w:cstheme="minorHAnsi"/>
          <w:b/>
        </w:rPr>
        <w:t>Müzik sınıfının olması</w:t>
      </w:r>
    </w:p>
    <w:p w:rsidR="00A547D0" w:rsidRPr="005A21EB" w:rsidRDefault="00A547D0" w:rsidP="00A03E17">
      <w:pPr>
        <w:tabs>
          <w:tab w:val="left" w:pos="4305"/>
        </w:tabs>
        <w:jc w:val="center"/>
        <w:rPr>
          <w:rFonts w:asciiTheme="minorHAnsi" w:hAnsiTheme="minorHAnsi" w:cstheme="minorHAnsi"/>
          <w:b/>
        </w:rPr>
      </w:pPr>
      <w:r w:rsidRPr="005A21EB">
        <w:rPr>
          <w:rFonts w:asciiTheme="minorHAnsi" w:hAnsiTheme="minorHAnsi" w:cstheme="minorHAnsi"/>
          <w:b/>
        </w:rPr>
        <w:t>İdareci ve Öğretmen kalitesinin yetkili ve tecrübeli olması</w:t>
      </w:r>
    </w:p>
    <w:p w:rsidR="004A3E5B" w:rsidRPr="005A21EB" w:rsidRDefault="004A3E5B" w:rsidP="00A03E17">
      <w:pPr>
        <w:tabs>
          <w:tab w:val="left" w:pos="4305"/>
        </w:tabs>
        <w:jc w:val="center"/>
        <w:rPr>
          <w:rFonts w:asciiTheme="minorHAnsi" w:hAnsiTheme="minorHAnsi" w:cstheme="minorHAnsi"/>
          <w:b/>
          <w:color w:val="FF0000"/>
        </w:rPr>
      </w:pPr>
    </w:p>
    <w:p w:rsidR="00A03E17" w:rsidRPr="005A21EB" w:rsidRDefault="00A03E17" w:rsidP="00A03E17">
      <w:pPr>
        <w:tabs>
          <w:tab w:val="left" w:pos="4305"/>
        </w:tabs>
        <w:jc w:val="center"/>
        <w:rPr>
          <w:rFonts w:asciiTheme="minorHAnsi" w:hAnsiTheme="minorHAnsi" w:cstheme="minorHAnsi"/>
          <w:b/>
          <w:color w:val="FF0000"/>
          <w:sz w:val="24"/>
        </w:rPr>
      </w:pPr>
    </w:p>
    <w:p w:rsidR="00A03E17" w:rsidRPr="005A21EB" w:rsidRDefault="00A03E17" w:rsidP="00A03E17">
      <w:pPr>
        <w:tabs>
          <w:tab w:val="left" w:pos="4305"/>
        </w:tabs>
        <w:jc w:val="center"/>
        <w:rPr>
          <w:rFonts w:asciiTheme="minorHAnsi" w:hAnsiTheme="minorHAnsi" w:cstheme="minorHAnsi"/>
          <w:b/>
          <w:color w:val="FF0000"/>
          <w:sz w:val="24"/>
        </w:rPr>
      </w:pPr>
      <w:r w:rsidRPr="005A21EB">
        <w:rPr>
          <w:rFonts w:asciiTheme="minorHAnsi" w:hAnsiTheme="minorHAnsi" w:cstheme="minorHAnsi"/>
          <w:b/>
          <w:color w:val="FF0000"/>
          <w:sz w:val="24"/>
        </w:rPr>
        <w:t>OKULUN ZAYIF YÖNLERİ</w:t>
      </w:r>
    </w:p>
    <w:p w:rsidR="004A3E5B" w:rsidRPr="005A21EB" w:rsidRDefault="00565736" w:rsidP="00A03E17">
      <w:pPr>
        <w:tabs>
          <w:tab w:val="left" w:pos="4305"/>
        </w:tabs>
        <w:jc w:val="center"/>
        <w:rPr>
          <w:rFonts w:asciiTheme="minorHAnsi" w:hAnsiTheme="minorHAnsi" w:cstheme="minorHAnsi"/>
          <w:b/>
        </w:rPr>
      </w:pPr>
      <w:r w:rsidRPr="005A21EB">
        <w:rPr>
          <w:rFonts w:asciiTheme="minorHAnsi" w:hAnsiTheme="minorHAnsi" w:cstheme="minorHAnsi"/>
          <w:b/>
        </w:rPr>
        <w:t>Sınıfların şekilsiz v</w:t>
      </w:r>
      <w:bookmarkStart w:id="0" w:name="_GoBack"/>
      <w:bookmarkEnd w:id="0"/>
      <w:r w:rsidRPr="005A21EB">
        <w:rPr>
          <w:rFonts w:asciiTheme="minorHAnsi" w:hAnsiTheme="minorHAnsi" w:cstheme="minorHAnsi"/>
          <w:b/>
        </w:rPr>
        <w:t>e küçük olması</w:t>
      </w:r>
    </w:p>
    <w:p w:rsidR="00565736" w:rsidRPr="005A21EB" w:rsidRDefault="00565736" w:rsidP="00A03E17">
      <w:pPr>
        <w:tabs>
          <w:tab w:val="left" w:pos="4305"/>
        </w:tabs>
        <w:jc w:val="center"/>
        <w:rPr>
          <w:rFonts w:asciiTheme="minorHAnsi" w:hAnsiTheme="minorHAnsi" w:cstheme="minorHAnsi"/>
          <w:b/>
        </w:rPr>
      </w:pPr>
      <w:r w:rsidRPr="005A21EB">
        <w:rPr>
          <w:rFonts w:asciiTheme="minorHAnsi" w:hAnsiTheme="minorHAnsi" w:cstheme="minorHAnsi"/>
          <w:b/>
        </w:rPr>
        <w:t>Koridorlarının dar ve kolonlarla kaplı olması</w:t>
      </w:r>
    </w:p>
    <w:p w:rsidR="004A3E5B" w:rsidRPr="005A21EB" w:rsidRDefault="00A547D0" w:rsidP="00A03E17">
      <w:pPr>
        <w:tabs>
          <w:tab w:val="left" w:pos="4305"/>
        </w:tabs>
        <w:jc w:val="center"/>
        <w:rPr>
          <w:rFonts w:asciiTheme="minorHAnsi" w:hAnsiTheme="minorHAnsi" w:cstheme="minorHAnsi"/>
          <w:b/>
        </w:rPr>
      </w:pPr>
      <w:r w:rsidRPr="005A21EB">
        <w:rPr>
          <w:rFonts w:asciiTheme="minorHAnsi" w:hAnsiTheme="minorHAnsi" w:cstheme="minorHAnsi"/>
          <w:b/>
        </w:rPr>
        <w:t>Kütüphanesinin küçük olması</w:t>
      </w:r>
    </w:p>
    <w:p w:rsidR="00A547D0" w:rsidRPr="005A21EB" w:rsidRDefault="00A547D0" w:rsidP="00A03E17">
      <w:pPr>
        <w:tabs>
          <w:tab w:val="left" w:pos="4305"/>
        </w:tabs>
        <w:jc w:val="center"/>
        <w:rPr>
          <w:rFonts w:asciiTheme="minorHAnsi" w:hAnsiTheme="minorHAnsi" w:cstheme="minorHAnsi"/>
          <w:b/>
        </w:rPr>
      </w:pPr>
      <w:r w:rsidRPr="005A21EB">
        <w:rPr>
          <w:rFonts w:asciiTheme="minorHAnsi" w:hAnsiTheme="minorHAnsi" w:cstheme="minorHAnsi"/>
          <w:b/>
        </w:rPr>
        <w:t>Kantin oturma alanının küçük olması</w:t>
      </w:r>
    </w:p>
    <w:p w:rsidR="00A547D0" w:rsidRPr="005A21EB" w:rsidRDefault="00A547D0" w:rsidP="00A03E17">
      <w:pPr>
        <w:tabs>
          <w:tab w:val="left" w:pos="4305"/>
        </w:tabs>
        <w:jc w:val="center"/>
        <w:rPr>
          <w:rFonts w:asciiTheme="minorHAnsi" w:hAnsiTheme="minorHAnsi" w:cstheme="minorHAnsi"/>
          <w:b/>
          <w:color w:val="7030A0"/>
        </w:rPr>
      </w:pPr>
      <w:r w:rsidRPr="005A21EB">
        <w:rPr>
          <w:rFonts w:asciiTheme="minorHAnsi" w:hAnsiTheme="minorHAnsi" w:cstheme="minorHAnsi"/>
          <w:b/>
        </w:rPr>
        <w:t>Bahçesinin küçük ve dar olması</w:t>
      </w:r>
    </w:p>
    <w:p w:rsidR="004A3E5B" w:rsidRPr="005A21EB" w:rsidRDefault="004D670A" w:rsidP="00A03E17">
      <w:pPr>
        <w:tabs>
          <w:tab w:val="left" w:pos="4305"/>
        </w:tabs>
        <w:jc w:val="center"/>
        <w:rPr>
          <w:rFonts w:asciiTheme="minorHAnsi" w:hAnsiTheme="minorHAnsi" w:cstheme="minorHAnsi"/>
          <w:b/>
          <w:color w:val="000000" w:themeColor="text1"/>
        </w:rPr>
      </w:pPr>
      <w:r w:rsidRPr="005A21EB">
        <w:rPr>
          <w:rFonts w:asciiTheme="minorHAnsi" w:hAnsiTheme="minorHAnsi" w:cstheme="minorHAnsi"/>
          <w:b/>
          <w:color w:val="000000" w:themeColor="text1"/>
        </w:rPr>
        <w:t>Mescit ve şadırvan eksikliği</w:t>
      </w:r>
    </w:p>
    <w:p w:rsidR="004A3E5B" w:rsidRPr="005A21EB" w:rsidRDefault="004A3E5B" w:rsidP="00A03E17">
      <w:pPr>
        <w:tabs>
          <w:tab w:val="left" w:pos="4305"/>
        </w:tabs>
        <w:jc w:val="center"/>
        <w:rPr>
          <w:rFonts w:asciiTheme="minorHAnsi" w:hAnsiTheme="minorHAnsi" w:cstheme="minorHAnsi"/>
          <w:b/>
          <w:color w:val="FF0000"/>
        </w:rPr>
      </w:pPr>
    </w:p>
    <w:p w:rsidR="004A3E5B" w:rsidRPr="005A21EB" w:rsidRDefault="004A3E5B" w:rsidP="00A03E17">
      <w:pPr>
        <w:tabs>
          <w:tab w:val="left" w:pos="4305"/>
        </w:tabs>
        <w:jc w:val="center"/>
        <w:rPr>
          <w:rFonts w:asciiTheme="minorHAnsi" w:hAnsiTheme="minorHAnsi" w:cstheme="minorHAnsi"/>
          <w:b/>
          <w:color w:val="FF0000"/>
        </w:rPr>
      </w:pPr>
    </w:p>
    <w:p w:rsidR="00A03E17" w:rsidRPr="005A21EB" w:rsidRDefault="00A03E17" w:rsidP="00A03E17">
      <w:pPr>
        <w:tabs>
          <w:tab w:val="left" w:pos="4305"/>
        </w:tabs>
        <w:jc w:val="center"/>
        <w:rPr>
          <w:rFonts w:asciiTheme="minorHAnsi" w:hAnsiTheme="minorHAnsi" w:cstheme="minorHAnsi"/>
          <w:b/>
          <w:color w:val="FF0000"/>
          <w:sz w:val="24"/>
        </w:rPr>
      </w:pPr>
      <w:r w:rsidRPr="005A21EB">
        <w:rPr>
          <w:rFonts w:asciiTheme="minorHAnsi" w:hAnsiTheme="minorHAnsi" w:cstheme="minorHAnsi"/>
          <w:b/>
          <w:color w:val="FF0000"/>
          <w:sz w:val="24"/>
        </w:rPr>
        <w:t>OKULUN GELİŞTİRİLMESİ GEREKEN YÖNLERİ</w:t>
      </w:r>
    </w:p>
    <w:p w:rsidR="004A3E5B" w:rsidRPr="005A21EB" w:rsidRDefault="00A547D0" w:rsidP="00A03E17">
      <w:pPr>
        <w:tabs>
          <w:tab w:val="left" w:pos="4305"/>
        </w:tabs>
        <w:jc w:val="center"/>
        <w:rPr>
          <w:rFonts w:asciiTheme="minorHAnsi" w:hAnsiTheme="minorHAnsi" w:cstheme="minorHAnsi"/>
          <w:b/>
        </w:rPr>
      </w:pPr>
      <w:r w:rsidRPr="005A21EB">
        <w:rPr>
          <w:rFonts w:asciiTheme="minorHAnsi" w:hAnsiTheme="minorHAnsi" w:cstheme="minorHAnsi"/>
          <w:b/>
        </w:rPr>
        <w:t>Bilgisayar lavoratuvarı</w:t>
      </w:r>
      <w:r w:rsidR="004D670A" w:rsidRPr="005A21EB">
        <w:rPr>
          <w:rFonts w:asciiTheme="minorHAnsi" w:hAnsiTheme="minorHAnsi" w:cstheme="minorHAnsi"/>
          <w:b/>
        </w:rPr>
        <w:t xml:space="preserve"> oluşturulması</w:t>
      </w:r>
    </w:p>
    <w:p w:rsidR="004A3E5B" w:rsidRPr="005A21EB" w:rsidRDefault="004A3E5B" w:rsidP="00A03E17">
      <w:pPr>
        <w:tabs>
          <w:tab w:val="left" w:pos="4305"/>
        </w:tabs>
        <w:jc w:val="center"/>
        <w:rPr>
          <w:rFonts w:asciiTheme="minorHAnsi" w:hAnsiTheme="minorHAnsi" w:cstheme="minorHAnsi"/>
          <w:b/>
          <w:color w:val="FF0000"/>
        </w:rPr>
      </w:pPr>
    </w:p>
    <w:p w:rsidR="00A03E17" w:rsidRPr="005A21EB" w:rsidRDefault="00A03E17" w:rsidP="00A03E17">
      <w:pPr>
        <w:tabs>
          <w:tab w:val="left" w:pos="4305"/>
        </w:tabs>
        <w:jc w:val="center"/>
        <w:rPr>
          <w:rFonts w:asciiTheme="minorHAnsi" w:hAnsiTheme="minorHAnsi" w:cstheme="minorHAnsi"/>
          <w:b/>
          <w:color w:val="FF0000"/>
        </w:rPr>
      </w:pPr>
    </w:p>
    <w:p w:rsidR="004A3E5B" w:rsidRPr="005A21EB" w:rsidRDefault="004A3E5B" w:rsidP="00A03E17">
      <w:pPr>
        <w:tabs>
          <w:tab w:val="left" w:pos="4305"/>
        </w:tabs>
        <w:jc w:val="center"/>
        <w:rPr>
          <w:rFonts w:asciiTheme="minorHAnsi" w:hAnsiTheme="minorHAnsi" w:cstheme="minorHAnsi"/>
          <w:b/>
          <w:color w:val="FF0000"/>
        </w:rPr>
      </w:pPr>
    </w:p>
    <w:p w:rsidR="004A3E5B" w:rsidRPr="005A21EB" w:rsidRDefault="004A3E5B" w:rsidP="00A03E17">
      <w:pPr>
        <w:tabs>
          <w:tab w:val="left" w:pos="4305"/>
        </w:tabs>
        <w:jc w:val="center"/>
        <w:rPr>
          <w:rFonts w:asciiTheme="minorHAnsi" w:hAnsiTheme="minorHAnsi" w:cstheme="minorHAnsi"/>
          <w:b/>
          <w:color w:val="FF0000"/>
        </w:rPr>
      </w:pPr>
    </w:p>
    <w:p w:rsidR="00A03E17" w:rsidRPr="005A21EB" w:rsidRDefault="00A03E17" w:rsidP="00A03E17">
      <w:pPr>
        <w:tabs>
          <w:tab w:val="left" w:pos="4305"/>
        </w:tabs>
        <w:jc w:val="center"/>
        <w:rPr>
          <w:rFonts w:asciiTheme="minorHAnsi" w:hAnsiTheme="minorHAnsi" w:cstheme="minorHAnsi"/>
          <w:b/>
          <w:color w:val="FF0000"/>
          <w:sz w:val="24"/>
        </w:rPr>
      </w:pPr>
      <w:r w:rsidRPr="005A21EB">
        <w:rPr>
          <w:rFonts w:asciiTheme="minorHAnsi" w:hAnsiTheme="minorHAnsi" w:cstheme="minorHAnsi"/>
          <w:b/>
          <w:color w:val="FF0000"/>
          <w:sz w:val="24"/>
        </w:rPr>
        <w:t>ZAYIF YÖNLERE İLİŞKİN PLANLANAN ÇALIŞMALAR</w:t>
      </w:r>
    </w:p>
    <w:p w:rsidR="004A3E5B" w:rsidRPr="005A21EB" w:rsidRDefault="004A3E5B" w:rsidP="004D670A">
      <w:pPr>
        <w:tabs>
          <w:tab w:val="left" w:pos="4305"/>
        </w:tabs>
        <w:rPr>
          <w:rFonts w:asciiTheme="minorHAnsi" w:hAnsiTheme="minorHAnsi" w:cstheme="minorHAnsi"/>
          <w:b/>
          <w:color w:val="000000" w:themeColor="text1"/>
        </w:rPr>
      </w:pPr>
    </w:p>
    <w:p w:rsidR="004A3E5B" w:rsidRPr="005A21EB" w:rsidRDefault="004D670A" w:rsidP="00A03E17">
      <w:pPr>
        <w:tabs>
          <w:tab w:val="left" w:pos="4305"/>
        </w:tabs>
        <w:jc w:val="center"/>
        <w:rPr>
          <w:rFonts w:asciiTheme="minorHAnsi" w:hAnsiTheme="minorHAnsi" w:cstheme="minorHAnsi"/>
          <w:b/>
          <w:color w:val="000000" w:themeColor="text1"/>
        </w:rPr>
      </w:pPr>
      <w:r w:rsidRPr="005A21EB">
        <w:rPr>
          <w:rFonts w:asciiTheme="minorHAnsi" w:hAnsiTheme="minorHAnsi" w:cstheme="minorHAnsi"/>
          <w:b/>
          <w:color w:val="000000" w:themeColor="text1"/>
        </w:rPr>
        <w:t>Mescit ve Şadırvan eksikliği tamamlandı.</w:t>
      </w:r>
    </w:p>
    <w:p w:rsidR="004A3E5B" w:rsidRPr="005A21EB" w:rsidRDefault="004A3E5B" w:rsidP="00A03E17">
      <w:pPr>
        <w:tabs>
          <w:tab w:val="left" w:pos="4305"/>
        </w:tabs>
        <w:jc w:val="center"/>
        <w:rPr>
          <w:rFonts w:asciiTheme="minorHAnsi" w:hAnsiTheme="minorHAnsi" w:cstheme="minorHAnsi"/>
          <w:b/>
          <w:color w:val="FF0000"/>
        </w:rPr>
      </w:pPr>
    </w:p>
    <w:p w:rsidR="00A547D0" w:rsidRPr="005A21EB" w:rsidRDefault="00A03E17" w:rsidP="00A547D0">
      <w:pPr>
        <w:tabs>
          <w:tab w:val="left" w:pos="4305"/>
        </w:tabs>
        <w:jc w:val="center"/>
        <w:rPr>
          <w:rFonts w:asciiTheme="minorHAnsi" w:hAnsiTheme="minorHAnsi" w:cstheme="minorHAnsi"/>
          <w:b/>
        </w:rPr>
      </w:pPr>
      <w:r w:rsidRPr="005A21EB">
        <w:rPr>
          <w:rFonts w:asciiTheme="minorHAnsi" w:hAnsiTheme="minorHAnsi" w:cstheme="minorHAnsi"/>
          <w:b/>
          <w:color w:val="FF0000"/>
          <w:sz w:val="24"/>
        </w:rPr>
        <w:t>GELİŞTİRİLMESİ GEREKEN YÖNLERE İLİŞKİN PLANLANAN ÇALIŞMALAR</w:t>
      </w:r>
    </w:p>
    <w:p w:rsidR="00A547D0" w:rsidRPr="005A21EB" w:rsidRDefault="00A547D0" w:rsidP="00A547D0">
      <w:pPr>
        <w:tabs>
          <w:tab w:val="left" w:pos="4305"/>
        </w:tabs>
        <w:jc w:val="center"/>
        <w:rPr>
          <w:rFonts w:asciiTheme="minorHAnsi" w:hAnsiTheme="minorHAnsi" w:cstheme="minorHAnsi"/>
          <w:b/>
        </w:rPr>
      </w:pPr>
    </w:p>
    <w:p w:rsidR="00A547D0" w:rsidRPr="005A21EB" w:rsidRDefault="00A547D0" w:rsidP="00A547D0">
      <w:pPr>
        <w:tabs>
          <w:tab w:val="left" w:pos="4305"/>
        </w:tabs>
        <w:jc w:val="center"/>
        <w:rPr>
          <w:rFonts w:asciiTheme="minorHAnsi" w:hAnsiTheme="minorHAnsi" w:cstheme="minorHAnsi"/>
          <w:b/>
        </w:rPr>
      </w:pPr>
      <w:r w:rsidRPr="005A21EB">
        <w:rPr>
          <w:rFonts w:asciiTheme="minorHAnsi" w:hAnsiTheme="minorHAnsi" w:cstheme="minorHAnsi"/>
          <w:b/>
        </w:rPr>
        <w:t xml:space="preserve">Bilgisayar </w:t>
      </w:r>
      <w:r w:rsidR="005A21EB" w:rsidRPr="005A21EB">
        <w:rPr>
          <w:rFonts w:asciiTheme="minorHAnsi" w:hAnsiTheme="minorHAnsi" w:cstheme="minorHAnsi"/>
          <w:b/>
        </w:rPr>
        <w:t>laboratu</w:t>
      </w:r>
      <w:r w:rsidR="005A21EB">
        <w:rPr>
          <w:rFonts w:asciiTheme="minorHAnsi" w:hAnsiTheme="minorHAnsi" w:cstheme="minorHAnsi"/>
          <w:b/>
        </w:rPr>
        <w:t>v</w:t>
      </w:r>
      <w:r w:rsidR="005A21EB" w:rsidRPr="005A21EB">
        <w:rPr>
          <w:rFonts w:asciiTheme="minorHAnsi" w:hAnsiTheme="minorHAnsi" w:cstheme="minorHAnsi"/>
          <w:b/>
        </w:rPr>
        <w:t>arı</w:t>
      </w:r>
      <w:r w:rsidRPr="005A21EB">
        <w:rPr>
          <w:rFonts w:asciiTheme="minorHAnsi" w:hAnsiTheme="minorHAnsi" w:cstheme="minorHAnsi"/>
          <w:b/>
        </w:rPr>
        <w:t xml:space="preserve"> kurulma aşamasında</w:t>
      </w:r>
    </w:p>
    <w:p w:rsidR="00A03E17" w:rsidRPr="00A03E17" w:rsidRDefault="00A03E17" w:rsidP="00A03E17">
      <w:pPr>
        <w:tabs>
          <w:tab w:val="left" w:pos="4305"/>
        </w:tabs>
        <w:jc w:val="center"/>
        <w:rPr>
          <w:rFonts w:ascii="Times New Roman" w:hAnsi="Times New Roman" w:cs="Times New Roman"/>
          <w:b/>
          <w:color w:val="FF0000"/>
          <w:sz w:val="24"/>
        </w:rPr>
        <w:sectPr w:rsidR="00A03E17" w:rsidRPr="00A03E17">
          <w:pgSz w:w="11920" w:h="16850"/>
          <w:pgMar w:top="1200" w:right="40" w:bottom="280" w:left="200" w:header="338" w:footer="0" w:gutter="0"/>
          <w:cols w:space="708"/>
        </w:sectPr>
      </w:pPr>
    </w:p>
    <w:p w:rsidR="00681404" w:rsidRPr="00EF3DA8" w:rsidRDefault="00135580">
      <w:pPr>
        <w:pStyle w:val="GvdeMetni"/>
        <w:ind w:left="1372"/>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12" o:spid="_x0000_s1083" style="width:442.8pt;height:52.35pt;mso-position-horizontal-relative:char;mso-position-vertical-relative:line" coordsize="8856,1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5IJQQAAEsMAAAOAAAAZHJzL2Uyb0RvYy54bWzsV9tu4zYQfS/QfyD0&#10;rlhSZFsSYi8cX4IF0m6wu/0AWqIsYiVSJelLWvTfO0NKvsTBNsj2cQ1EGN6GM+ecIZm7D4emJjum&#10;NJdi4oU3gUeYyGXBxWbi/fF15Sce0YaKgtZSsIn3zLT3YfrrL3f7NmORrGRdMEXAidDZvp14lTFt&#10;NhjovGIN1TeyZQIGS6kaaqCpNoNC0T14b+pBFASjwV6qolUyZ1pD78INelPrvyxZbj6VpWaG1BMP&#10;YjP2q+x3jd/B9I5mG0XbiuddGPQdUTSUC9j06GpBDSVbxa9cNTxXUsvS3OSyGciy5DmzOUA2YfAi&#10;mwclt63NZZPtN+0RJoD2BU7vdpv/vntShBfAHTAlaAMc2W1JGCE4+3aTwZwH1X5pn5TLEMxHmX/T&#10;MDx4OY7tjZtM1vvfZAH+6NZIC86hVA26gLTJwXLwfOSAHQzJoXM4im6HI6Aqh7HRKE7ioSMpr4DJ&#10;q2V5tewWJslw5FaFQTzGNQOauR1tlF1U07uW5xn8dWiCdYXmf6sOVpmtYl7npHmTj4aqb9vWB+Jb&#10;avia19w8WxEDOBiU2D3xHEHGxhkxaU8MDOOuJIwxvX6WW0MxJ0sLEXJeUbFhM92C/oFZWN93KSX3&#10;FaOFxm7E6NKLbV7Esa55u+J1jbyh3WUMJfRCgq+A5uS9kPm2YcK4elWshuSl0BVvtUdUxpo1A/mp&#10;j0VoRQJCeNQGt0NJ2Br6O0pmQZBG9/58GMz9OBgv/Vkaj/1xsBzHQZyE83D+D64O42yrGcBA60XL&#10;u1ih9yraVwumO1pcKdqSJjtqDw6nJgjIqqoPEQSGkGCsWuWfAWyYB7ZRzOQVmiUg1/XD5OOAhfmE&#10;LHKgobzeVzHfET6IQmnzwGRD0ACUIUaLMt0ByC6rfgrGKyRybbOoxUUHhO96+uTP+UmDdJksk9iP&#10;o9ES+Fks/NlqHvujVTgeLm4X8/ki7PmpeFEwgdv8OD0WbVnzoleoVpv1vFaOtpX9dSeBPk0boExO&#10;YfSUorOT5NIwioP7KPVXo2Tsx6t46KfjIPGDML1PR0GcxovVZUqPXLAfT4nsJ146jIaWpbOgUWJn&#10;uQX2d50bzRpu4EateTPxkuMkmmHRL0VhqTWU184+gwLDP0EBdPdEW7GiPLvTAtSK9wLc17o/DaD1&#10;tgrD2/q1m+5LRVsGKaPb08kXwTXgrqSvSMy9PJDwFnPupuGVRMwB+vE0s2JwN9N3zruzpc7Pz8I7&#10;f3C98Vz8WXi2VC7q8/8vPNSqKzy0zGF9cC81e/1j11oWz1ACSsLRDrUC73AwKqn+8sge3rQTT/+5&#10;pfhMqT8KqFB8APeG6o11b1CRw9KJZzzizLlxD+Vtq/imAs+uxoScwYOu5Pb6OEUBgGADDgVr2Rer&#10;Bal7XeOT+LxtZ53+B5j+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Mt8WNwA&#10;AAAFAQAADwAAAGRycy9kb3ducmV2LnhtbEyPQUvDQBCF74L/YRnBm91EbQ0xm1KKeipCW0G8TZNp&#10;EpqdDdltkv57Ry96eTC8x3vfZMvJtmqg3jeODcSzCBRx4cqGKwMf+9e7BJQPyCW2jsnAhTws8+ur&#10;DNPSjbylYRcqJSXsUzRQh9ClWvuiJot+5jpi8Y6utxjk7Ctd9jhKuW31fRQttMWGZaHGjtY1Fafd&#10;2Rp4G3FcPcQvw+Z0XF++9vP3z01MxtzeTKtnUIGm8BeGH3xBh1yYDu7MpVetAXkk/Kp4STJfgDpI&#10;KHp8Ap1n+j99/g0AAP//AwBQSwMECgAAAAAAAAAhAMCU+lPqgAAA6oAAABQAAABkcnMvbWVkaWEv&#10;aW1hZ2UxLnBuZ4lQTkcNChoKAAAADUlIRFIAAATOAAAAkggGAAAAvYqGygAAAAZiS0dEAP8A/wD/&#10;oL2nkwAAAAlwSFlzAAAOxAAADsQBlSsOGwAAIABJREFUeJzsvXuwJNld3/k9J7Oyqu690z3T89Lo&#10;1T0G8xReYkXgBY1pAYu9Dns3CNsRxrNGw2IMyGz4EWHH2mAk29gh/NgNHkZggQg0MvayDq+93sUY&#10;y5KmtTL2AjICxFPY01doRjOj6enp+6xXnrN/nNfvnDyZ9bh1b9e9/ft23K6szPPIyjyVVfmp7+93&#10;hNYaLNZFlRBCaB7krHMkHrOs8yoeu6zzLB6/LBaLdffE12DWpkvw+GRtsoQQwi2m25548t3XcNks&#10;q1pfLVECRWELz64BBXqDLQhdXIOUUGoCWVaAUpBldc2UE4CUkEUPEgAkMJuOzYIAJAQgxNXp6BiT&#10;ozvYvvLYqbxOrWan0u5pSJb9u70LS0mr+lTarevp2tqSojG81yp1l6/zRdFbovT6z9dKr16t55ip&#10;Fcefrk9n3J6Gil61cl0hyzXuyXyl11ohl3nvFevdmTk60TVGq/XtyAJSs80fr/QyW8/Gfnlw30N3&#10;YW+ClJrc3f5nd/f7x2lc65b5yFP1eH6hU9RsPDpR/dP6Xgqs93uOk56tv01guXO+jE5jfJz0nJ+G&#10;7nv4dbtKAVAz1PUM0ApKaQAKZa+6qZQClPlcmc3GUHW9C/veVVprwGyr6xqyGNwE3HWlNl/rCkCh&#10;3v3oD/+5mx27oQGA4RlrU8XgjHWqsuCr9c7kibe/+xoASFRXAaCQ5TUIXCurLZRVDxDiqoAUkPJq&#10;2Rvg+M5nr/W37rs6vP8RCCkBCAhZQMoCQkpIWQK6BoREUZYQQkIWhXmUEloD06n7kqoBIQ0883so&#10;IADIQkIKASklptMpyrLEzH2563jP9PsJVEqKqo6bmXnvxXnvVK3a21Yd24DMfm+w9JqAxmmr61wv&#10;InEKMM28B5rHT0q5lvbnjbOT6DQ/q/RqaG1eo16nBS5P83ivpBO8zpNcg1a9Jpz0PXoSnWRMbNx5&#10;vyha4pwsM14XHZ+nOR6XGW88vs6plvlumlbtGKMnHZddY4/H2gZJaVT9ChoGfkFpaGhMZzNAa/T7&#10;fTvEtPk+pjVUPYOGhqpr8z1KA8J9z9QaStWmjBsDts5sOoKq612tFFQ9RV1Pb6KudyGkrusxpJC7&#10;0/H45nR0iLqeQhblTdQ1VDEfvDF0Y52mGJyxlpLovpsXT7z93dckqquFFNcgeteqwRC94c61w1c+&#10;c1WUPVSDnWtFWV7tDXbQG2yjKHuQRQ9azVCUFYpeH0JKFEUJrTWKokAhC4hCQkJAFgaWFYWEFBJS&#10;CszqGlWvByGEgQ1CQKkahSw8+Or3+zCbBLTSkN6ZBtSqhhSAlAKTaY2q6hmOZl+pgLlpX86ZcL40&#10;maz+i2+/3w1dui4xJ71P6PpCVhTrgUH3sk4yLuZp3rihWuZj6jRZyKI3n+dp7J3mOT6pqupkx3HV&#10;7zfrGENl72w/LxZ5qW1lzuJ74Fp+CFhhN9f50pZ5CSv1e5pDpmN/TgJxT2voVFXzYHR+l1hwPzbh&#10;8wE4X58Rd0un+b0U6Lge3qvfS7Wze5lHwrowmUygtQFp/aqHulZ2m3GlSVnY59o/WuuYf5xOp5BF&#10;gdFoBKU0+v0Ks9kMs7qGFAKz2Qx1rTCZTlD1Kig1w2wy9o/mXrHGdHIMXc8wGR/tTkdHmB7vA0Lc&#10;7G/fvzs53kM9mz0DKNTT2U2FCQVt2RPDoI21jBicsbw6oJjwzrC6uAqJx4c7D1wtqyGm4+Prve1L&#10;6A92rs/GR+hvX0bZH6LX3zJQTErz64PSkFKg3++bddbNJYUwTjEhoDUgJVAUJYpCYjarbXlYsAUI&#10;uzybAcOhiaZyPKssABNZadzElqH5P2miL6N2Gj92xeazaPk0TCmsu6OTXvbkvIitNXzBZ90bOs3x&#10;MHecUi0DJ3kMXyjdrfO51PjMacX95vG7Xp3X43ni8dcmAhxOS+f1mK+qUztXp6ETnJuTnNeT/DZB&#10;+/XLBKBRoGZWArUmZVTYVvbMc6XDo5RAXYe2R2OgV5p7MKXN42hUQ2uNqicxmdYQQkJrhZlNA6CU&#10;gtIaSilopaG0MuuUdbap2rSnZpiMR5iOjzE93kc9nQCy2B3tvwLI4oaUwPTw4OZ4tL8LUTw7q8f4&#10;ufd8x43wqtuO0b32rmPlxODsHlKXW+yJt7/7cYnqalGUby2rAXr9ravT8eG1ouxfG+w8cLUa7KCo&#10;BhBCotcfoOz1MatnKIoCVVWhKAr0eiXqusZgMLBOMWkeC1h3mAFW2sKuojB/sxkw6JNtEigI3JLS&#10;/JnXYD8cNOb+OnuiH28JNHNdreudsuh+5d6a64reu4jv+vPqB+y6BAvR9Sm+/n055VRrp66Tfpyd&#10;99e/iC7ie99pnadv0bG0iWPmIp/j86pVh8m8cXiW44/H1cXVJnwvBXiMbYL8vY8+4bnN1aU3VCJ2&#10;tSkVHpUCavs4mxq41isDZKvrAOyUAkZjhaKQqGuNuq5R1zWORyP0yhKT6RR1XWM0HkPVNepaoSwL&#10;TCcjTEdHkEWJ8eEexsf7u7PJCKM7L90c3v/IzelotDsbH90UEjcPjvdu/vyP/fmbXS+Xwdq9IQZn&#10;F0RzQigBF0ZZ66u9rctvLcsKsuhdV7Px9eHlh9Hfuh/VcAdFWUEWBZTSAYAVErKQJvSxkBAAelWF&#10;ohAopAFjhQwgzEZBoiiMC6xXwl8ohey+EC9yjfa/eNBKcz7M6TAX5GId9Zd2vkAfF0oLfkCe9hen&#10;C3+cz6PW9Etmo9mzhg48tlbTKZ2nuw2nzvLrzyYCtnXqbp/LtYqvE8trxfO6SWCQz/sG6gTfS4E1&#10;jp+LPjYWMCS4YxkBNXdcVjnOInrwzWWbEs1FpcO+ODfbrDZmDJOGx6x3f8fHGrVSKEuB6bSGUua5&#10;A22qVjgaHUPVNWazGcqyRD2bYDI6wvT4AEcHr+5KWWA6PrwhNPTR3ss3NNTNj/zwt93AnBHCUO3i&#10;iMHZBZFLwv/Ek++6hsuXUdTy+uDSlWu9/s41DX21P9y5Dikx3HkQvWoACInBcAClNIbDIcqysJDM&#10;gjJZoCjMlbQsBcoeUNvwSMCAsrIAyjI4w6LQRmDpDxoPs0T8fKnj0NU9vcCTq3PExNr6vBfA2aZq&#10;4Z9CT1h/1fZZF0MrW0JOoc1VxWN083Q3flTYRDh1Ucfm3TrWJzmep73Pm3KuN+F9MO9YbMI+npU2&#10;ZVysSyf5brpp30vpPU4GUnXWs/vh793mFO2Ec7a+MzgsBD5FfFvn6lPZuQoMRFOAMnMf4PjYmDsm&#10;MwvfVChT18rkdgMwm81wdHQEKSXG4zEAgdlkhKP92xBSYnS0tzvau3WzKHq7xwe3bwjoZyezI5df&#10;jScsuEBicHaORGeoNO6x4mpR9d9aDbahptPrg/vuv97feQC94Q4KKdEf3odaKQyHQ0ghUfUrC8hK&#10;lGWJsixQlgaAFaWFYALo9Ux/RWHDJIHo4hjt06I7v+Aw60b2i3a2pDra5XcHi8VisVgsFovFuujq&#10;AlyiZf2ijQpYU0RqtGip48q7tCWiBfBlq3dtT91uFtQ5cAZhzCK1Ng629O/w6NjMPApgVptJDY6O&#10;jjCb1RBQGB8fAELg6NWXd8dHdyCL6sZ0tI/x4as3IPCsdakBDNXOnRicbaiEEH7qlSfe/u5rPdm/&#10;Xva3r83GR9e373/k+mDnAfS370dRloAoMNzabkAxKQtUVQmtgcHAQjICx8oyJMyPLmJdoVVtG1Yc&#10;Ri7ssnGB09FDw40GHS6+fjndlUx4pr8ALxAeEJU9oyRn6Ww+S9nMO+12F1zn4FfbeTM1taWDWLjS&#10;aYfQboju1ix5q3eyRNl77X27Tp0knHjee/M0xklXmzwOLp6WGEO58XjiMbjSBwzrntGc8bXyd9Ou&#10;FCiszRG5x4lCMt3qLtDVto3AKepGE648NWRQkDUnXHQueOsAfp0utkzoKOixEDbn2syEhPrlGXB4&#10;pFEWwHhSo661ny3UONWOMZtOIQuJejrF8dEdjPfv7O6//LvoDbZvzOrJM5Ojg5sf+eFvuUF6ZqC2&#10;oWJwdpeV5CYTX/4tP3C10sVbtx945JosyutCyutblx/G8L4rKMsKkAW2t7YAAQwGA5RFgaI0sEwK&#10;jaovoRTQ7xvHWNULzrFWzYNIS5aPiuroegw/K0tmOeoss03pTN86WZUANH+RpYVy4Ix8YLTl8DrP&#10;b5WuLznrmsXnPB+fe0nL3ICdxjnN9X9Rxs55AJUX5Vjfba01IfYS52TVfu/GeT+tzx3W6Yk/H1hn&#10;pXljbdXzzt9Ll1f2HkeEbQCa91850JSscIt0oitv1khAlpCIClE3WLTcBd6WdJnNU6M954JDvA/a&#10;TmYwmwHTqZk1tCyB8cQ42AxgMyBtPJlgNBqZMFANqNkUh3u3MDrc263Hh9BC3Di+/cKNWteRM83t&#10;AgO1uysGZ2ekFJABxklWT3Fta+fSdWh9/b4rr70uix62Lj+MargFKSX6VQWtga3tLfR6PfsnUZYm&#10;z1jVD84x6h7rhFtztkUXlXnDQ8dx5XSGFIEAuxqOMN1cBpoX7sj1lQNtSNa7XRfhF7IUrHV9QHQl&#10;GOW3yuJa5xeirg9lPicXV2d5A9f1a+k6+2Gdnk4Csk4FAJygwL0wOyy/l/Ja6tSt+Tyfp3Ny1z8f&#10;MhvO0/G7V7UumH/Rvpem9zjzvhN56NWyPVol4vZFDprRtiVpO+NEa10WAb7RR+o2o/3PVQrJMsdg&#10;Xj0gzAKqapNLbTIx66ZTYDLVODg8xGw2g1LahHtOZ9BqitHBHUwnx7tHd166Cejd471bN6Bmz37k&#10;Pd/BMO0uisHZKSg3w+UTb3/346rWV4eD+946nRxd33ngses7Vx5D2RtisH3J5hvrodcrURQSQkhs&#10;bW2h1yvR65nQSimB/iDMWhl1sgDgWmq922bf/UqHdbrl0VcjoCwNj4yGWwZ4adKPf0jqhAcN6JTu&#10;CdtO4ivXgLblhBDQWvvHtO3MEyAty9o4zZtYNj1/y92ghNI8DlhU8yc0DmobOye+/032gcfoxdQy&#10;Yy3VvDFxKqytY395jJ5cJxkPXVr23Cy+F2vY37XDwvWPw3XuYnTTvqla8zi8aNeGrvfppnwvFRE5&#10;a7OSkfJJGXo/JSAaCfrN9mSodLjKpHWo5SYJSJd9/jPSDoVoqRst9yiSqKzsKRPJISGHIH29rXVI&#10;vdrCs3oGTKbm7/CwxnQ2g9YKs1mN6WSKw8NDTMZjQNeYTkY4fPXF3YOXP3WzGlzeHR3demZa1zd/&#10;7j3f8UzaDcO00xGDszUoC8qefNfj8vLDV/vDnbfW9eT6fVdee33ngcdQ9voQRYmt4cCDsrI0sKxf&#10;Vej1JHqVhWQ23LL1mrsqLEu36eAWi5xdBH5Fj0n9FJTR9mi9pmPMXA210vbiqG3ZpgVNRw2RZVsf&#10;CCBMCBGXp23kns9V7qtLW+1VvkBswntw47+asdYyTvg8s85Ky45XHpusTdG8sctjlbWpWud3UxaL&#10;Ai2RX0+32Ue3zcM0e19G20rbFYQy0WUppb23s1sc4yOQzHUq0kfyl3W4iea69NGlOvIuNpG++Lj/&#10;NohG3XF+hTsodnlWA9OZgWkHh2bZQDSN6XSK6WSK6XSGw8MDSCEwPj7C6PA2br/wyd2iHNyYjI+f&#10;+fAPvO19yFwIGKStRwzO1iCXyP8rv/n7r29feeytZVld7/WH13cefD16VR9F2cP2lgm9HAwGKMsS&#10;vbJEUQhUfYHCOsmkNJTdNEraRxNWRT4r90ZuOZWp+8u9UZ0pi+YOo8tt4EuQcsF1Zp648aS19vAq&#10;hl4icoPR8ecvtK5exn6moSHowbF+3tQ5pukT377wrrPUXZY7dO4XGI3415RF1fYrU+MXpjU4VjZB&#10;p/Xr9zJax/E5y9eR299NOI7r0iLnY9Ne7ya/x+41LTs2us7daY4zHjOsRcbXST77F22TxZqnRb6b&#10;rvPay9p8UePBii2Q/4EULFEQRsv6O0NClTwgAwApTTlLvaTdPwrhhHSxncL3IyzdcpDLNU+dbJjz&#10;mMI1B86kDG0ImPUUzOXyokXOt8wxcnWid5FdN3PhnRoYj0Metel0hulkhsl0gv39AyhVYzI6wuHt&#10;5zGdjHdn09GNyeGdn/jQD37TDZhjOGcaJNYiYnC2pIR7N8LOdllsPSWL8vqlR954fbD9APpbOyjL&#10;EoN+H71eD1VVoap6qHo9lKUJuayqkJOs2X6m07ZTlFnv4FjqHKOnmeYda4RUgoZlEuglBLRSDRjm&#10;HGL00f0yoK3tTGUtZ5kX4ABco0i8Lh6z5mrUHMf0uSD76C5wXeO+SSEj6LYhigAiUeO1ZX/5aKm7&#10;Ya+R1VTbuaPKju851ea1u8rYWGRfz0Jr+ZzbjJdyIi1yHVtofPF1Yq6WHfudY3SJppbul8/lhdJp&#10;fT4s0jaPJVbXGInGXUuxXH0eV6ev5neDALG8U6u5uWtFvMU3ILJwTlByFBlHAnATlGTRYhF0ExCE&#10;jrm+KVBz64KTLRAtQR5p+KYHYoI40Chsc3XcsoV0EHFZelBE8jwtl4No9rYaWoVJCOraALXJZIb9&#10;/UMAGkcHh1DQOHj1Jaha7e69dPOmmk1vjMdHz5DZO3nmzhXE4GyOGqBMDJ4SZXn90sNvuD7YuYL+&#10;cAdVZSCZC7nc2tqysEygKIFBn7yJAMQXheY6APNhGQFfOgPIGuGTVkrB8yttK2pYd1fkFjPOLq2V&#10;h2EOPoV8ZcEVRsdR0/0V74gmy40XlwVrFHzZ/ULYp6aTTCc10zZFgH9E1GEWrTcbW/b5AmuhXyVb&#10;K+dX32vH8KJrBZfFYtXmFOBxtJla+tfqdZ3H5anmetypJ25iDbr7O9Ht9FumpSVfC18HNlt36/PB&#10;NDy/DOv8aeFIjmzlfJs8VuJ7HAKi4iKO3lgzhdYJ/OmAZ758GwjTpJzbFiiaiP8j68hz0p4Q7rkI&#10;hi/htgkLxgI4c661ANEEhLWYCUvNqJvMh4A6iGb/y5WhUM250/yeZgw0rnzYZyNNtiNZVsq60aZm&#10;Js/xGDg8OEKtakynUxzsH0DrGcZHBzh89YXdOy/8l5uy6D9dz6bPfuQ938YgbQkxOMvI5Sx74sl3&#10;PV5cevApQF/beeCxt20/+HpUgyHK3gDD4RBVZWBZv19BComtrQpFAQwGZsZL0xhpN9tXsiJzOhzs&#10;Asz1SlEopvLQLIRjWhcYgWMOjLnQygDFCAQjAKkBxTyjyiwL+HbTutT11XihOrMuU993Q/vxYZSZ&#10;n0MorIsuzAT+LOLCWCFUk9WuRZOltnO5xb48se4NrRImBSx4mz6nbR5zF0PrCk1aGmNdkFD9k+hu&#10;h2uv87gu8koW6e1ER2QDiO6mjdVT+4zgz4cLpYXCWNsrz627qcrd44g5N7Du3incQ4l8cQ+8CAhL&#10;wJhf5+1tZF26T0njoYgFYsJNTpBvxy0L535L9s9vF247ca7RdcTJloZvUojWgG0Wpkky46dMwj3p&#10;scscvuTYxus1QnjndAocHGhorXB8PEZdzzCZTCxIUzjev4X9l5/bVWp2Y3Tn1jM33vPt7yPNgEFa&#10;UwzOEEAZAPHEk++6Vtz/8FP9waXr/Z1L1+976A0oen1sb22hV1Woei7sskB/0ENZCPT7QFm4FqKH&#10;uJ/WJ8i7xZJ1SsXbXSikdkCKuqW0hrJULQfHAEAR+5l9h4S26PqkjF0Tubv87wXEhRa5zZCBYOQh&#10;om5ogrDGOKVXFwIC3bpsX74bMvuLiH9sapw3QRf4vXJ+tCCYa/8GlKt5oj1i3Sta8QZt/h3aAn3z&#10;GL03tSbotzz1W6bXZRtnnVjrA2iL3iusj9ndffgHrA96nOi45G6Yl9+DkzawJt3L14FN/l6au8fJ&#10;70jbvSydTTN92wROJiKzQgrCfEilg3I+6Ev7Ev5/+18K3ITvMAFmhEIJQdpqqRflSaNlhWsrgWi2&#10;vJRhFoEUpNEwz4ZrzZYVtKx96ZEzLQfRMgDNScMAtLEN6xyNNKZThcl4YiDawQFG4xF0PcHey8/t&#10;TkYHN6aHezc++INPvc9WZ4hGdE+Cs2QWTPHEk+++1rsyeKrXv+96f7h9/dIj19DrmyT+29vb6Nt8&#10;ZYN+haoyM132evHFLTd+0xV0feQYcyDMrc8CM+0BGA2rVD6bf0i6r5Ty9lMTaqlJeyoALQKtfBkB&#10;4ipzucxcGVoe/hcKmsS/Dbr5dkl79lyQ9RFmQ7SLrjVSN1UTrpHXAHIB1eY4pPHyG/O9gnWudR4T&#10;4rPuXa3yHYDHL+tuaX0gg8cwa706y/spHr93V5t475wOiWV3sW1MEazkH9rdmaFc6p7yYI0Ug/O1&#10;iUwrBIy1TVzgXGN+4jjabgOOaRt+SXoi7rMUqlGgJmSc8Cy41cILbbjRbKinJLRM2v4jcJYDaMlf&#10;DrwlBz5aJre7kdwt9HhiINpkbJxph0fHmM1m2N/bx3Q6wWR8hP1bz++OD+/cON5/6cZHfuTP/QSS&#10;Ju9VkHbPgLMGLHv7u68Vunyq7A+v3//o51wf3PcAyl5lZ70sPDDrVz2T0L8HSOsqS9+6uWtN9ncB&#10;nYAyAsxAnpuy2iTj9y6wJNTSh0I6GKY9qKJONArJAizzSAuaTKPZma/M1Y9ej47Xu32IXGnNtvx1&#10;xr3O9K2tW2ay1HFJGl+fHcW5sZ37USVXhjwJfeQrLpKkf9EvOSdJgno3ErGf5PpxL3zxO+ukticd&#10;A5sM/ThB8MXQMmM078xb7/jjccWap7lJ8dMQpxOMUR6PrHUpm2j/jL+Xss6H0rGShl6GcvMaai8h&#10;knYjpxep2+lIS0IuYzgnSDOiWd652RLq5EGZrxZyoLndDeGbMioXhXFS+Cadsw7wOdUSd1r+j0wc&#10;mINrCURzL8Vviw9F44S1gjQL0EYjYDQeY39vH3Vd4+BgH7PJMSaj0e6dz/zOzfHo1afvdYh2L4Ez&#10;aZL7V08V1fCp+1/ze672ty5jMNxC1a/Q6/VQFAV2trfR71coS6Bvk/p3gbK2S4RAyEVGgRlgHGRx&#10;mGWcX8zkJaO5yJLtNmG/c4rl4BiFZFFZK5rsP3KKEedaaEJ72uX3g9jBcn25Pij8yuc7C8n+yc4h&#10;tBIvRdfyDMxrIWhxpYYyHw6U1oeXf2Zq++xZ9kvPPfL2PreadwqzdvdT1L0MQjcZGgL8Xj5LLXqa&#10;20Me1wz3+Nzfk5r/+bA+sMxjjDVP6/peauqsY49Y65IQzbsjirWMo6u19pzGg2chCsF0HdobLJeb&#10;LGoxAl858GZbTcZdNFGAbzBZdv3aiQE8uEtcaCEsM9Rr5kxLyrp9p2DN1wv9OFiWg2jUqdbmUBOI&#10;XWhSojnhQAtEc9Lh4EJr40abjA1M29vbh6prjCcT7O/vYTY+xvjoYPezNz9+E7J4+iM/8m0/AcPN&#10;7pl39IUFZ242zCeefNc1sXP5qaLqP/Xga7/wan/rPgy370PVr9CvLDCzDrPKOstMfdKW/y8ZdxSq&#10;aQPKms6xAMr8DJVKNYAZtPYhltE6D52Uv8jk6qZwqi38cRnQ5l5kgHdhvXF70dkszZJzgUXoiwKu&#10;mJClTxtPNH0asS+dLK5vHGeTZGbWnTflvtCs9oXnfB8H1vxzvVYHBY8XAHcHuq016flS+9/W72bB&#10;1fM8Nk96vV4/3Du/x5LV1Fl9RvC4ube1UDL+hX4k5nF0ErXe46SusBO1j/i+2d0tWogWO8cShJbs&#10;QDpxQfycFg550jzMimxqdAZO0jp93cRNRicOAASkd9fE63NlG3WlAYWS2MXmAzS6Prxc71QjYE0K&#10;AtUyOdJ07qTadY5jTCbmb29v4gHaeDzG/v4eVF1j7+VP7776/CdvKoj3fZRMLHCRQdqFAmfCj1jg&#10;K9/2/Y9vP/Tw26rBzjvuf83noCj72N4eot/vo6oq9KoSvbLE1lYPUpoB5i2PUZv5ZQAh7BJhkGkK&#10;zywIU94lFsItHRBz0Ms7yZQDQhmwBfj62gGxFKC52gnkmu9GC+XNa1P+AuPWaq2COyxyhWlSNYVh&#10;dMKCuI/o2ZxxmB+nIe/aOhxhglwwGtuwTjR3MdT2QUpHwKJhWXxs7w3NGw25kJBVw095TJ1PLYfn&#10;1jde2vto6m7hv/MWyr+o2l+X6Hi2Sj+sTdeynxEnGdc8Hi6mciOCv5d2q+sep3G0EjDVUqpRhd6v&#10;Na7tts2IaeX2ROR6CitpLuuYrcU3+PS52y8Hwcw+NEMw08kCRAK7fMt0O1lugDQbzunXOQAoACFk&#10;YBIWnomwAi6HmodotryQ7RMQeLjmzoE76SnbyJxeZSHawYG2AG2G8XhsIdo+puNjfHb3E7tC6/cd&#10;Ht1+5ufe8x03XAsXDaJdCHAmbLa/J55817XelYefqrYeeOrSw2+82h9sY7i1g8Ggj8Ggj+HQJPyv&#10;KomyCNZHIIFlZIVftoMrhFnGsCyFYhSUmdBL8tzDrnkOMAKyGvUCTNJ+h8iHg6ZQjJZrQqh54C08&#10;xM/9mhwQy/XRoFsaSbGGmuOT7AO9ENP9I2sWkbtwdd2URO461qlpU/LFsS6ezipPEY+7iy/O03Zx&#10;dDfzQi503lqK0PvDzr43GJjO01mOa85jx2rTur6XbvJ5b7vHEeT/lopLtG+XoxvruJFgCGtvOAfe&#10;zHqRXW7sbPSQgQAeftH9FA1nWHh0s2caGGbWywABhctxljrHTPuSJDWj5UM94eu4PuO/ANCEBWyu&#10;TQfLIohGYBrNp9Z2uCJvDMz5qWvg6AiYTBT2Dw4xm81wfHyM0XiEVz/zLI73X7lxePszT//7H/8L&#10;77MH0Hpuzj90OrfgjCT7F1/5tu9/vLfVf8cDr/v8t21dfhj9wRaqXg/DwQCDwQCDQR/9QQ9lYQcL&#10;0KDWjXV2WTnaqgBoC84AC6bi0EqtaLhlE5R5t1gDmAX3mHloArNcvQiEOQ8skjBOUyJANBUAloNk&#10;tC9Pn/0+hTI5SBZ4mFuXwjC3vwnc0lEJACTXWbrvSXPxEzebCu0jKZe5IKSgff6Xz0UxHGvTlPs8&#10;WOVLMJ9/1iqaN7LWe0PGYhlWaKmaAAAgAElEQVQtM4rOBu6xNk3rOMPz7iHOe+7LZbTa/RS9Sc+0&#10;ma1xPsXXgKB530sX/4F4ffuTtrX0OKNhkMk9WLjnarkhixZT50oLZksAmsitE5kZOUVuL0TSrXkN&#10;weUVylGopRGDLPf63YyaAZbBz6iZuthcXjRJZu6MwJyDco1l4Z1xBthJSBnDNCmL0I9IcqVJoHAT&#10;DIh4sgGnnPsshWhjmw/t+HiCO3t7qOsae3t3MDnex+ErL+6ODm6979UXd5/+2E9997Ou+nkGaOcK&#10;nBFYhieefNfjxaUHnhpsX37Hpcc+F73+Nra2DDAryx52drZRVRWGg9JbFD1pSx/j95OBZEDkKFNa&#10;m/BFAMrazqhrjOYnown8XW4y7yTTioC3GJR555jvOwAz5yALyzHYaoZWEteYH+x01GvCyCgYS0Aa&#10;lU4gVtpP1F38DtMgOdF0qEvRVQ7MRc8WGKtzv8T5hfP61YO1qYq+9PgFHmeszVQD2KUFeOyyNkhZ&#10;uJcryOOWdUZa+PtmawEeq5uqk9wbr3xWT2E85L+XRp26gi39N3DVQqLAqgGu8jUahha33pkzPISi&#10;944RdGuDXPF+hepxbx6Y+Wc6QDbqZov2N4Z84XWaTqSwecwiVxl1lhEIRh1nIjjG3DGI3G1uu6QQ&#10;Tvryzh0nhISQBqAJEIAmzTbqRpPEXCQLOyRkfLiB5q24tuvq2gG0Gnf29jCdTnF4eIDZdIzj/Vd2&#10;D29/9sZ477Pv+/CPfOszpOq5g2jnApxRd9kTb3/3tX5v56mdhx57x2DnCrZ2LqNfmbxl/X7fh2UW&#10;UvgZJygwTmGZex4l9rfrPBDzucpMDrIIXmVAmbajiLrJtAqQLQVlMeByZWJI5sqnYZW5MEsKplIY&#10;FeCY8H350nQsRJCMwjdfMwJwpPHG86ie70OguU85JXAtU8y12bwuZ1B5tH7RsZ8rn/kQoDu30Afg&#10;nPZOS6u85y/cF7zNv+41teI5mHe+z/zcnsdjz1peC46r3Phc25jkscZaRR3jLx2vK41VHpes09JJ&#10;v5vy2Lw3lY6LdBx0j5tl7nhSiBaHXiaUJimY/YHPVonQVua5WcrROdIuKRf4Gmmpzbnml3N9CfIa&#10;tXeD+fYigGbqCSnjtmn4JoF0kduNgjfYsFGNJHyTgjObG81DNNEM60xypgGJ94U8948KGI2B/YMJ&#10;6rrG8fEIo/EI+3t3MB0d4vanf3t3Nhm978Pv/ua/SaueF4C28eDM5y97+7uvVeXwnTtXHnvb9pXH&#10;sH3fJfSrClXVR9WrUFUVBoO+OekIJx1oAjP/9nSgjICqRp4ykp9MOQeYdZ+58j58MnKHJbBLu1BL&#10;+A8xWh6w1Na62nKQLGrD1ghl7HOyHBbTcxz2g8I2UsM+T94VofbcPnLjqm2sefDl2497yy2mq0Sy&#10;nNWyvCyte1pvlez3nNDZQpbtzX4bXwydAl/Khullx/n8E3wvhcSk2rhwIX4/bqYWZnnNE7i2McRj&#10;g0XVyegynw/LiscbaxXx99J7S+k9ztq/Monwf/aGLX8Xl7UtNMBbfmcb6yPwFsOsqDcRoTSy0wGk&#10;pUCt0V8C0sIsnSlYCwCtOdlAywQCkfMsF+pJHGp0O3G/0Txo5rl1pgkJISWkECFazwI0IbohGj1H&#10;hmcAtQL29mrMZjOMJ2OMRiPs7++hrmd4efc3dieHrz79oR/65r/pqpwHeLaR4IzOjvnE2999rdDF&#10;Oy89cvVtOw+9DlXVx87ODqqqh+FgiMFggKJwFkQCy0QemAVYloRWWpi0UFJ/6z7zcMlvAyjMitxn&#10;EVSLywE2/BNoQLLQRwyyKHAzxfPLrj1/aWjAsgx4s+X8InnehGS2dR3f2msd8o5FZTMcLM+kQlnX&#10;M72QNUFCvpV8Uk+zz10wIk2UeV4mB8i93vR1dOk8vEZWu7rOb3puV0kavcnj4yyTYK96HE6yj/P6&#10;POsk4Js8Fs6TFjlvbcd6Heecz+O9o2U//y/aZwTr7uik30vT8qz1q+0eJ4JBbadghY8hd87d/en8&#10;dkT+mchv8/eXHkbRLe2Ay22O0B0FXaQ7Cr7CrojGMgV20QQGLoE/6YfgjwimRVBMku2g+c4QhWum&#10;gC1ANNe2JHXszJ0emklIWZCQzwDQpF2WRXw4iZ/GH3+HC5QGplPg4HCCyWSK/YN9HB4eYjYZ4+VP&#10;/ebudLT/9Id+8JvOBUDbKHBGgdmb3/b3Ht/Zuv+9lx+9dn3rymsxHA7QrypsbW2h3zczZEopIRBO&#10;qB8grhEy+KP8ZPYxADMHulxopgFmrl4M1ygoC/WCqwwAtA/pDOXt+g4nWR6ShTKuL6fmchM2uYdG&#10;aCUZ4TpajqEbhEh+9Wzvgzxky8fbWysktU0BYa9oPsp0gboAoeKrDvOzvRfdcNGDyAeG1aUc2Gax&#10;gPyFe93jgy/4p6+zOI+siyv+jGCtS/RneNZpiWKnpRnaHIeiA3fLumpzec0ozWlCOQq23G2uiGvO&#10;carlwFoaAhqFado2wkMTjIV+0vZCmKZO6kRhmglEkzIP4BrlpQNoFLwJ70KThcyUMyGdUsI70chL&#10;JAacPEBTCjg6Ujg6OsKrd+5gNpvhcP82Dm6/uHvw2U89/cwPf6sDaNAOxmyQNgKc0RxmX/4N3/PW&#10;wQOP/vhDb3zT1f7WJQyHQ/T7FQaDgQFmg4GfNcINZn/C7VvPrI8dYs4l5sMyo1BLJM4yFYMvAC58&#10;k0KzKEdZA6w5WBUDNl/el+2CZKacUwTdSDuhbfc0XNpyif/pctwWEqfYctCr8WuFjreJtNuG6Os2&#10;b8L1D0/6AZsDQS0d8ufxesUMjrVO8T0Y6yRiBnT2WuWznc8JaxXx5wNrEfH30gW0+oGJas4FaYhv&#10;0whwaq8jWoo0c5ilexU33w3SKAiDXRa55QxUS4EYXPvUqQYSRkrqU7eY27s0XxqdbVO6craOc8g1&#10;QJoN3QwhnylUc7N10nxoBKK5SQVECOV0ckgiB9DqGjg6mnl4tr+/h/HxAQ5efm738NbzTz/zj75t&#10;IwHaXQVnFJi9+W1/7/FLlx5+7wOv/4Lr/cF9GG5ZYNY3if+Hw0FEVyNYZuiZGXAWfCECW7lZLwNw&#10;0lpBqcRN5qCXbdM41QLs8hCNOMToBACubdcGdYRF7q/k0ddzrwXJ9rS+LRdqg7Qdn1sK3cJAzsGx&#10;GIzl1tEaumU92bXsts5m28q3bW5wsBNQt9yFt+snFtbZKXNulsq7weeQtYg6hhHnHWKdSAsOF86z&#10;dgF0gtN1t/M2rnpvcOFybS4J1fnz4R7URfhe2nWPs7a3dAKkWtsXjSWdFmuv3ARbuT3oAmwtbYvo&#10;P3OwaGilL2cjteJQTHiXV8NR5tqhYZwUqrl9E+ljCuEsSHN9+b8Qvukhmp+10znI4ucBvhlLmRQC&#10;sij866VONCmk3Wa6kBagaXIa2gBarYDZDDg+nuDo6AjHoxH2D/YwPjrA7ed+a3d8eOfpj/yjtzuA&#10;5iDaXX3H3BVwRoHZlzz5rmv37zzw1OVHr75j58rrMdwaWljWQ1VV2BoObVwtGQQIg8wyMzLbpQou&#10;MyCCYs5JpghQy4VU0vxhSikPyNKQzO6ZMnOQjCCoNPSyAckQtdOAZJl1xnOKqH4OkOWAWbQvofeW&#10;C2kbFAsdpC3NWWy2cyrDMnji6G8CrbkTLtj3PxaLxWKxWCwWi8VaVk2kld24dKsdHAwZ1BaK5mla&#10;sr0FrgFZwOYn6Wppu61f35QlRo3+vRuty1GWca+ljjKynxG4o23Z1yDIBAChTREmHWgYkpLwzwyA&#10;S8M5hTTLUhZNc5OMXWgRQLOoRcMBNI07eweYTMaYTKY4ONjHZHyMz/6XX9rVWr/vw/9wM2bhPFNw&#10;RoEZAPGWb/6BdwwvP/iOh974JSjLEtvb29gaDlBVZpZMYyGESVTnTyTg4njNW8kBMOcyU8EF5mfF&#10;JLDMgbIGMEtCL10Z4kBLy8ZhkzEoo8AMQEuYZQBtvg7QqJ+FZL4uIujWdHAtD8zyYCzXdte2fGGd&#10;bhPIlpsvWkHE61u4W/YHla4LfbStedFmsdrVNj5ZrE1WeoXkscvadLV92rNYm6B5X255rF5srXKP&#10;ff7HhHddreC4FOT/eYeCmiDanGuLAbTm9k641rp/OQiYz1Hm2s7CNB+6SV1l6fMcUGuBceT1pe6y&#10;JiQLgMyDNrpduu0ufDNMKFDIwu6/9GWl7V/KcEyo38fBM60NQJtOZxiPJzg+HmE0HmHvzh0c7d/C&#10;3gv/+carL37yz3zsp/7Os7iL8OzMwBlJ/C/e/La/d23nvgc/+NAbv/jqYOs+9Moetre3MOj3MRgM&#10;7AkQ4cQ4txnCYPLuMJ+bLIAzAI3QzBCCaeq25ytz0C2GZjm41gy/TF1h8SPdTiFWDrJF9XJtRLAq&#10;hlQ5p1h2XXTuc8ApXtEYKXT/4h1IC4aXl6VXzfJG6RUpg+x0+3V1oZHdVvn8f26xWCwWi8VisVgs&#10;1qlq7m2TIPdsSwC1LoAVl+uCbbkwzGCIaG7L9d+2TWT7zO1PFHrp9iDjJAuP1M1GyhEY5iFX2gdx&#10;rDWBm/ZhmDl45re59ug2m98MJOTTrfOTCtDJBPy2ws/K6V48CaqDQgBptdKoa4WDg0OMJ2PcubOH&#10;up5h//YLu7d/9zei8M2zhmdnAs4cNPvir/+uxx989I1P3f+6z/3u4c4VDAZDlGUPO9tbJul/EQ62&#10;lDENdQPEADJY+BXCMik8M+tB1oEAsASKRVDNbQ/QDUBcjsKtOcAsAnEZSBZYWUv9BmALywg9dAIz&#10;B/na19H6ZF3jgVCvlv7TPshL6lC4cN11CQIhES56GhoC+ama19Nt8/Xn9qNNp7VfrKbmnYtl1Tbe&#10;7uY+nbXS17vK6+k6Zmd1fPh9uPlaZCzkzuM6xhCPD1ab2sbXSa+NPOZYJ1E63vh76cVVeo+z0mfe&#10;mr9q5QxkMXjL3z/OA20BImW35Dt2/3fBtXzlGIo1+o5DOufBtBwMo66yOCdarg4CBCP7QmfMdG1L&#10;GZZzoZsOkrn9C0607gkFZFFAAHbmzwDOqPNM2edKaRyPRhiNRrizdwej0TGO92/j1ed+c/fOZ5//&#10;2o/91HffBKDOEp6dKjgjLjN8xTf9g2/aeegN773v4Tdia/sS+lXfhGdubaGqeibxnHOWSXdSwonX&#10;JHk/AAvHXCimihxjMRCL4ZYmTjQHstpylTWcaEAAa6ZQJvySQC4K4ygwa4CxGLZFLMrtD9lmW6GF&#10;aNFmG8itnw/A/LqGSywH4+hmnWNsq2mRC3F2H0/Y/vlmEUb0eFyE18NaTen7gsfCfK3zWrIu8fv5&#10;3hO/d1lnIb62sM5SbrzxWGMlagC7JccI5Vpax9AqX+6kcK0NoMXbAuxz3dJ6zTZTmObqUvAV2ond&#10;Z/CTAaC5zUE2wIZiJm1qhEkNRDppgPS50eKwzRiw0bxqrl40mYDPhxYgm7+Fd9AMOsAzrVHXNY6P&#10;j7G3t4fpdIr9vTs43nt5985nfufpj7zHu8+gz2D2zVMBZ2kus6/85u/74MOP/77r25ceRFX10a/6&#10;6PXMTJlSigDN7DINzUwhGODgVwjRdPnHtHWaNR1kmtTTjT/Yfhzo6nSJJeGacfglgWsOnwJxH1ZZ&#10;ULYQJIvbaUCsqA2ytAQwawdjad27L/r5eyaQ7p4Uf8thzRPf4bNyOsm42ER6ea8qdy74WLOWEX9G&#10;sNYppr3nRen9mUg3rqWPNtCV3x8n57toB2ht25YHaKkrLYV68WvIwLTElSaFp14ZkObcaLaRyG0W&#10;6jjoRft3AEwD3jXm2hZSJuCMhGSmAM1th3GZARamSeM+M/svQx5727aLGDShmxagKY1aKUymE+zv&#10;7WM6m+Lg4ADT8TGe/42f2x2Pjv/ML/zk//KMPTSnGr65dnBGXWZv/pPf8/jlR97wwStv+MKrZa/C&#10;1nALg8EQ/X6FsihITGzTbQYKtlInmANnDmQpFbZ5YEbAFgFiDTdaLlQz4w4LYA0BknkoR6CefR6W&#10;QbY3IZndSq4qMbRqh2Skrbb2yNWqCcjmw7FVR0bc9aqttF0B57Snm09FZpMAoDM/bGwCDGSxWCwW&#10;i8VisVisTZK7V1qYebUWpHddixO0Fla1QD1BnyzUjwY8aOpst82dJhol58Az32Gj7diThAikUSAW&#10;ylKghvBcuHZdeGeaH80514QvBzRzooUwTBu26dtMHWhxHWOUkpA2fDNqE9K73JzbzIM091crjMYj&#10;HB8f43g0wsH+Hdz+zLO7ozsvP/2R93ybc5+dGjxbKzgT4eiLL/8f3/XUQ9d+33uHlx/EYLCFwWCA&#10;4WCIXq9CIQMsk24qU3twA6giucloiKZSMNBHhZkxkQm3pJCr8UfWuzJo1nFq5DgjjrLIKZY6y0go&#10;Zgy2mnUa5TNgLG0r6yBrnM8cINNptYWlM0sdhVbZDCAPu05V86gZU7WzV+aDyI3vuTP18LlizVPL&#10;EEqvoUvPCsVj797UAsMk931rlVnHmg2fvAlWi1Y8PV3frZc65/THzwW1ljF1N7UJ47njENJzy58P&#10;95iS073UWNjkc5+7x7kLl5GsG62V0rUjvMaahd1ojlItVt4XtYaf1J3WbK8tLJPCsuQ5BWIepGWg&#10;nEgfm3AuhGdagEYAW6M8dakhADGAzMwpg9tM2mkz09k6pYNsfh2ifGcy2gdJQjyFhWfw7EZZs1St&#10;NerZDMejYxweHuLo+BgHr7yI/Zef+54P/eDb/hYCPFt76ObawJmDZl/89X/58ft2Hvrxhx7/0q/a&#10;vvwQev0+Bv0BBoMByrJEISWBZiSPmXA8yOIg5RL/gzySEM3IDUaT+RM4ZoEadYW1gTWzSB8DIIv2&#10;Awlwa7jK4OvatU0XVCc0SxxfKznT4v1Y5gy3usQWbOSsPhfc0erkWfNAGIvFYrFYLBaLxWKxTlUC&#10;Irp/a9yMneDeLAvdFmhwdQdby4pgU4s3tTjJ8k60uNEYnoG4wWgfBKo12iOAzuc4E1E7opEbrele&#10;c7wmBWRRzjPiPEsnE/D7QiYSkIVxn7ltUhYG1Pny0odsGnCm7XNjoDLw7AiHx0c4uvMKbv3ur+++&#10;/MInv/bX/uU/uIlTgGdrAWcOmr3567/r8Z1H3/DBK2/4oqv94TaqfoV+f4BBf2DiWQtp3WYygmY+&#10;TNIqQLMArGg+s4ZbjMA0B9gAMxtDBNIihxlAwVfeUZbAMg/2mu25Le2gi8KttpDLNmjWzGMWnbXI&#10;gTZfra6xlgaWHyE6/8z9MOBWtF2k1kDfNvmHHRaLxWKxWCwWi8W6SGo1hwEd7rFV+omo0QLlk+4X&#10;sKWtCtVaW+10luWXY3dZDNK6gFwTpNGwzthV5uGYzUmGlvKNvGg+xFJEkwqkIC3OhxbadM/jyQLM&#10;+kIWpB/TtgNnyvIbpRRqpTAajbB/cIDxeIzx6Ai3n/vk7q3nfvW//aV/9r3PIrjP1oIGTgTOSD4z&#10;8eY/+V3XLj/8ub9z/2s/D4PBEL1+hV6vQr/fty4z8xfCNCUCELIASyCePdO7zeI8ZR5wOUeZB1sG&#10;osVgLIVgxHWGxF1GAF6aWy2GbgR2eWiVWrvaYFezbtiPXN1mO7aVucqWPDEc64Bia9JqTTEqY7FY&#10;LBaLxWKxWKzNEQVBy9GzDiPXgvVJuOScrvOutcaT+XXnVPNmsORFRc6yFJ6R9igUS8vml9NQTteG&#10;aJQJTjQQR1oM0WLw5tqhrrVmHjSfCy2Fbh6wAUIWoaybcZM64+xLVgpQWkEpw33qWmEynWJvfw+z&#10;6QxHh/s4uP3i7q3dX3765//Jd/9NrBGerQzOKDT70j/2XV995bW/9wP3P/a56A+G6A8HqKq+nwCg&#10;sG4zKYVZtgdN6ZDUHzDwSbv5RwGbtwwZV5nFZg6SEbAWtjnwZVsmj81ZMZvusmi/otBNhP1rA18Z&#10;R1gbZGsAt6gudaO1a1FAttiZzoCxFYYIwy8Wi8VisVgsFovFYq2u5UHbMi6xRXObre5AS3ObtbSd&#10;FOqaeTPnKEvbaa5PQzwt8CLwy8M45yBLwzadS03KqA0P1SKQFuc3Eza3Pfy2AO9cOTcJgXRhmwE3&#10;eTinAR+qWSsTtqlqhVld4/j4CKPRCEdHhxgdvIoXPvkLf/vnf/I7KTw7UejmSuAsgmZPvvOrH3ns&#10;iz+w/cBj6FUVBsMh+v0BirLwTrPgOCN2Q+cEo6DKh1YigV46mjnTr3MOM8RuMQrT/DbtO40hWwOs&#10;6ei530/fdAq/XB+0PEBWtkOzxGW2Lki2DCBbxTHWXdThfIZgLBaLxWKxWCwWi8U6K3Xby+ZBrLjs&#10;YlAt20dnPTG3TDClzXOUEfgVtZnAM+IGa7aRh2hNdxkSQJZCNQfSXB6zNN+ZDCGhEWAzaClMDmAc&#10;ZzQ3GiD8hATQwXVmHo3zbFbXGI/HZtbNoyPsvbSLV1+4+bf/4/v/sodnOIH7bGlwRqHZlz35zq++&#10;8tgXfWD7gdeiqir0+n0TmlkU5s87zQw8czBFAAF8AR5+xaGRbpVqzphJl5PwSk3aifOXgZTRUV+p&#10;A810n3GYEVgW0o/lXGT2/wS6RfUWAGUnh2SrucfaizAMY7FYLBaLxWKxWCzWeVU7CVvUWbbKDMbd&#10;0K4bpoVt3SAt5yprQrSuem1ONOIug3GQ0XbjXGkIywSwSZ/rjLrNCFTzbckwIyeZKABAlE9NKQVl&#10;8505eFarGuPxBKPjYxwdHWLvpd3dF//zf3r/x//F9/4tAAongGdLgTMCzeSXPfnOt1557Zs+sH35&#10;EZRVhV6vh/5giKKQkBaaeXgmhQe/3nBGZsLMQSoPochEAam7LJ390m+L4Fpos5nbDEkbQCOsMhCy&#10;9jIJAcsCtoVA2ckg2TLusXwRdouxWCwWi8VisVgsFuteVYdbrX1zR/lmBdH6hK5ud7ylbc8DYxSi&#10;0fW5etRdloVu3l1my0UOsgC6AmiDh2jOWQa3DjE8C2DOTC4gKTgjYaFuX5SdMMCAs9oDtPF4hMPD&#10;Q4xHxzjau7X73Ceeef+v/N//24ng2bLgrAAgvui//0vXHnnDF33y8qOfi15Voer30asq6zALbrOi&#10;KAw0AzxkclimO5+YL+QBGxIgZoq0QLMkbxl1ofk+aBu2v8Y+ePDl1gM5WObhG0SAaq7PjuPZBcoW&#10;cZKt7iBjMMZisVgsFovFYrFYLNbiaoFg1HvSAdZE/F97643NizvSKOgyi014lg3jjNblYFquTOwc&#10;i0FavC567kMyHWQTBLqFnGnGYZbkRPOmLFNGQ6NWJtdZrWoTtjmbYTIxzrPR0RHuvHRz99bv/vaf&#10;/fi/+J5nYOCZWhaclYsUIk4zABAPvebz3rvz4BtRFAXKskQhpT//ppCGENZVpuwarc14EiBwCw0I&#10;5tYLjW5o1gBf8SQBIU9a7Cyjuchov1kQ5lfFZdrzlCl0HX6Cu9YOydodZCwWi8VisVgsFovFYrFO&#10;phZLinbkTERFUtil4/+S7SIbQWY2NaPLqCONGnf8o2tTawu5tNlPoaEtchIQpooPEHQRaKQvss3V&#10;gwbgU3GZNgRN/q8FtIdnMMs6mUxAaAvUtF2nIIU0fVhQJh0g87BJQOjQr0/D5silZUBCCPTKEqrq&#10;Qas+Lj30+qvjo1d/9Av+4Hf82d/8tz/0DAAIIZaCZ3PBGc1pBkB+2Tf8jX936dFrX1X2KhSFcZW5&#10;E+GhGWCS+QsBZQiaNWOZg5LLTRaiG806RYEZzX0GAt1CpTh80znNMrCM9hG2EQBGHWqg9VpgWYer&#10;rA2UZZ5GW5aHZAzIWCwWi8VisVgsFovFOnvp5JE+a4dpMQzTcRkhcps8LNIRZ3BusGab1Azn0JeD&#10;aFq4PRQghMzDNlc+tKGhLQDTSlmzlAFdWtfm0YExLQDpoJpdr0O4J4SAAvxsmgJmf+ism7ZCeO1S&#10;Alrlw1F9FKCGsMtFUaC0KcWuvO4Lrk7HRz8K4PPgAj8Nm1oIpnSGaqbQ7L/+43/tnQ++4U3fNbz0&#10;MAqf06wI4ZkEpLlZFYKpMPQTAS/7Ij3bogCLwK9GzjEK3gCT/ywHzDrzkTXLUFhG+8vmOssoHsB0&#10;fb60/7+lQYZkLBaLxWKxWCwWi8ViXRSJ5rO5IZ4tYaLZuiLbZlsYZzacM30kdfPl4+WQryzUoZMF&#10;mJDLuJ6M8pzZUFCb58y52XyeM+dGs9u0MsymrhWUqlHXtQ3hrDEaHeP46BjHe7fwwm//f3/n4//X&#10;33X5zhSwWL6zVnCWQrMv+Npvefz1b3rrbw12rqCsKpS9PspeCSmLMItmaXKaOSrppysNfkLv3qJu&#10;rGYSfxCXWQrNKLii9TP5zToBGLJl884ymuQ/VpurbD2gjCEZi8VisVgsFovFYrFYF1uiuZSBaWFb&#10;C0hrwDKxUDv5vGbuMd1G6rlyPueZXUvzktnyAZ7B5zQDYUehPAn79HnOyP4m+yFsSCoAaKU9NKvr&#10;GnU9w3Q6w+j4CJPxCAevvvip537tmW/9rX/3Yx/GEvCsK1QzAmf3v/bzf6w32IEsJCSdKRPBEhdy&#10;mtnoWHeQGmcnQDDtlims0mhAswbkAmIYloNgnW6x5oybadllYBmDMhaLxWKxWCwWi8VisVjLSzeX&#10;dALTolBMHdYDJiVW3IzxLQkaLpcL6bThnCStFg3T1PB0J7/bNBbU7pag4Z4+dNO27+GZC7m0Pfl+&#10;ad4zm4tNyMBmvJstdCt8OjB3WDSglc+ZLwS82Wuwdf8bB9v3vwfA59smmiGSGWXBmaDeO0B+8R/5&#10;C2/duvTQH/C0T0pnCzOPDlzVNZSdKMDY55reQDocAqwCaLim35aEWTbyomXdYiGnWVtuM03bisqS&#10;/UgUrZ0DyxiUsVgsFovFYrFYLBaLxVpdlJ4EmEIdaVmQlsmPZlZRVtEB0Rr7IMgjIqTWKJbW0cJD&#10;PZq/zAM0u9daEHjm8qYJQGgJIcmLcDnWyB4KIaBVYEvamaiUgrZ/UkrIQqKsKjz2+V/5xunX/Nmn&#10;fv1DP/oT/mhYBtbmPIN7pCAAACAASURBVGtznEVus+37H/3rvcE23PSfJixSAVr6CkqZZHDSs0kB&#10;6aina9EDJzIA/MQAievMb0sAmT0a9OQ2gVniHkvB2QLuspyrLFmMSudgWZcLjcVisVgsFovFYrFY&#10;LBZrvlJHWgLSBNmWg2iJE83P1OnbEKHJxIXmbGTRDJ2+Q03CRltgWlLfAzTp5/YMgE2bSkLAsycB&#10;l+eMhIzaNt3euHpaGbajVG15knOemVk7DUArsf3w674TwPvtntaIiFVTXaGaEoD8r/7oX3pq69JD&#10;T4R4Vm2onRBQWkFqCVXXEFJ4l5mLa1XCTBUqKBK0tj26RyFU077YJfKb5YBZI9m/jgdFNt+Z25eo&#10;7eghXypzaNlVxmKxWCwWi8VisVgsFut0lIA0TfJ+2YUmRDP/xcDMlXWgJXF0deWvEgkos2GW81Pt&#10;W7OVkvBBoS68E7AONQGhLBxTDuC58FMCDQWBZs6UpVwOfBXMWO44CEDKAttXXvfG3/tV3/jWT37k&#10;/R+GyXNmu87PtBmBMzIhgLSPRW+486d71RCQwW0mtILWAloJKGGmIZWQ3nJnZh4l8bEp3iTgLHaa&#10;2TPQCKNMnWZRhQSE2YNFw0AR4Bqp1jh1UdPtJeY4yxiUsVgsFovFYrFYLBaLxTorRaQkBmk0PT10&#10;FqIF4BbAV6cLzUViuqa8CUoQV1p+P7UzWwllXWTOcYbIgabtBAGaTERgioX23TatlA9WVASYmfXh&#10;D3b3+1uX0d+69J0AbsDwr4CoMuoK1ZQAisHOlSfg4mE9tRPQSgJCQ6kZpJRQtYaUAsrFrDp7nZ0t&#10;gbr3klMa5zhzJ6MRbtl8HWmeswiwJe4ywudC/cyGZplMxXgvmhtZLBaLxWKxWCwWi8Vise6KaJTc&#10;fIimSaynRzd+YgGLqvwGy2GivPoujJKgm4SfCd+j4zgOjknLXZxjTQCCZFKjuertLJqRZU4DSgXu&#10;o5TyUYxaK0AF15nbHVmW2HnojW953Zf+kevPffynP2wbVGjstZEHZ4nbTAKQX/x1b/9GWfRsJwDs&#10;rJlaSGitoBQgtIDWyjrLTMyoT/imLcP0U5A2zqYP3SQGsyhMM4ZbiberAdjSiQFIVVpvEXcZwzIW&#10;i8VisVgsFovFYrFY51oZiBblRDP/hTBJI0EWgjPNOsNcHQFjrHL1KU9z8mnRKFULfQuh7D45x5qD&#10;amFmTmjTF5RxmYUmhYFm1jwVgFn4U94ApgCtPKvaeuA1GGxf+tMAPgJP8yCEEFJrrehLSB1nFJ4V&#10;RTV4Uhalp49a1VC2lNtBKaRbASU0nLlOSNOUO/j+MbXtOSbn/4udZKZICs5IOe22xw61fLL/RtdR&#10;iQybY1jGYrFYLBaLxWKxWCwW6wKI8pIcRNN+XcOFRnKhBYBGyjeQST5kkzrPaGqvkOrLwjO49F92&#10;N5SFa0rB5eBXcLAMFp7lAZpSYRkaEFKiKCtsXX7oCQCFbarbcUbcZvSvGNx3/1vCjJUKWpkjYlxn&#10;tXmxUvlZDqQ0TjQppJk21E0zap1jfkpRPz2qxZEkeX8zNNOWTEM1FwRmpEaLw6wJzBiWsVgsFovF&#10;YrFYLBaLxbq4cgwlWMQ8pCKOssaEAh6gOYOUDa90hE2n9EnYSQD8U+s0y/Abl0PN2dp8JKPbbNiW&#10;tiu1CtGLbhJKrTWZIEAnrEh4Q5csSgzue/ANMOCsRsh11nCdUcdZ5Da79mX/w1eV/SGgFTQ0tKqN&#10;q0/VUHS2Ay0hlTYTB7iDIzUABSmNG82FbgpLEA1nS4EXBWJACs5yYZtRORKvGloPA6DpQNNAY11z&#10;icVisVgsFovFYrFYLBbrYoqQkDQfGiFm3gDlAZoN0HSQLcZjvh1NFkSmJIVsjvF4hmSfG5rldzKU&#10;14HtuLXKp/Eyk046mGaT8Jt2ZQEhJO57+Cpe/+Y//FWf/tjPfAiBiTXkwJkgjxKALKrBVTcDAVQN&#10;rQooISBtGKZSNQABKTWU0DbXmUVbSpkEb9qFbVr3GQAhBYQSYfIEd3iiaMzYGhY5y/xKdzDo7kfV&#10;QmnqJmNYxmKxWCwWi8VisVgsFouVyHEX4RFJgGgueDPNc0YiCrWFYs5ORmxlfoIBjZiWNbN5mf/t&#10;TJt+cgK32m5XOtTQnidZUKYIPHOONI/RAEgJIQsAQFn2ryK4zrLhmjnHmQBQaCGkVjWgldkhrSCV&#10;mS1TwbnHpHGfSXuwVA0pJGohIISCUICUJYRWBpgJCV0bUimktHvjfGqi6TZrgLPEnUaOcsPhlyxw&#10;OCaLxWKxWCwWi8VisVgs1jxRYiIgArKBg1ohrNNs9GGbCMn8AzsLxEw4A5SgFM11pgmUc/UDgKPr&#10;wzI1TDlQ5kI0KTiD6UsYFiWkRNEbQEJeRZgk03MxIYTQFj6VmfxmEoCUsnijgJnKU2oFrRRMACYg&#10;4SxuMDnMlIKQJs+ZFmaWAikkIABV2+dSQkhp8p9JASgFWUhyTnTgetpZ6XRAkjRU073g6HSSk0iS&#10;2GUBGsMyFovFYrFYLBaLxWKxWKw5cmCKhnG6vGYuhJKW0XlYRqIOHTOLrF2esrkVYRIAk+DflFfa&#10;OMpMe3GUoQ/h9FGNlBtJQGiTsU0bgCaLEtPRoctzRsGZe6kGnCUr/Z/WtVRqhgJmYgBV1+aFaQFj&#10;GzMv38WeSi3tQTPPtcOPNvGaUsJTRTcTp5CCHBgR9qRFzc0kh5l7JmzqOpHU0HEZFovFYrFYLBaL&#10;xWKxWCzWIkrDOBNaJdwTy36gspM3mrIiXvaJ0+DJmiBPzSab/iuaBjRZbAC0qFOfYw3CpBeDEKi2&#10;LjkDmXus093N5TgTAAo1mQhV11CzGrKcAYX20ZJKBUBm8Vkj15iBhSJMigANSGPxq5U2djs/8wJl&#10;dvEOpQdVRBtiW597FiJv05DO2NzGAI3FYrFYLBaLxWKxWCwWq0MRWmlymMZCNHljHPZpFsI6x42o&#10;HPdR0VrrXhPuUSRgLL+7DQlrCIOZBFPI8nk0HWeRGa5tVk2hoZ/T9QyqnkLVNaQQUHpmJsyUGhAS&#10;kDYM1LnGciDKG8psXGy0XlMomX2hAXe1Ua6kpDZ7L7RwTsIkqJO02ORqLBaLxWKxWCwWi8VisVj3&#10;tnTzaeA3MV+JKmh0Q7NIGWhmc6rpLKPRPgTUh3xm0nhlX4c1ewmhoW3eNF3XUJPRcyAsjPx5ycZe&#10;27/x0avPG2g2harH0Kq2Sdcs83MuMUv5tEmfBhMxKjwwS61x7iHJ/0+sfnENHf+3cHqyeCZO2nJ4&#10;Fk0p0OyaxWKxWCwWi8VisVgsFuveUcJG6FO/rJMKNgO/n90yIjAiC800mo4x4be175YnOW7GTDJr&#10;Z9ySiBvytEtYlCWgdA2gTqFZQ2VmnQAgj25/9jllZ9X004f6TmxuM0mW/UvxkafZA5Dbj5hcRgtt&#10;JVu2xX3Y6NrMOlorrPFd53eTxWKxWCwWi8VisVgsFutiKeMum1dcuP90Wn6eyyzffheCaQNpfrZP&#10;wqyiPslkAyHtl88nBikLvPry87+I2GnW2BXqOIsK3Xnu156bjo+f18rMqOk2hQkB8oY4kXZB0GSX&#10;gc7TwwzCbJ6EOacxNEJsf7HnLNd75EGLbWosFovFYrFYLBaLxWKxWBdHHe6yhao3wjK7XWZBeUNV&#10;2y629h+1JzLxnSK4zGzEJITwoG02PsYrz/7ic617aZWGakZltFbPK61gUrK5UEkzy2ajsN/zRUIq&#10;c8nFElDW9P9lSi3CQdOSmTDNpE5jK0M0FovFYrFYLBaLxWKxWOddCd9YFXesAszmb4/DQfP7JKJH&#10;miOttbwNzRR0UgOl8OoL//n/yTTcUBc406P9V/4VtIJWNVQ9hQdo3hrWbDkXoyqye6+Tx8xW/1/r&#10;EWutH1nHSK6zuEjX8AgArROiMUxjsVgsFovFYrFYLBaLtanK0LHVvEE6WT45MFvOadY1I2VaxuXY&#10;t8AsmivThEQe3XnxYwvsSgOcRcfu9vOf/MV6OvmMUgpazaC1CihJdxzmBCqFpx2HhEKy1kZPQqmc&#10;06y5tpuxNkvoeBNDNBaLxWKxWCwWi8VisViboQzAyDKNpRtDtDw/JBNzt7sW50tklq2HzP8nGlXo&#10;du840xrjg9v4rQ++91917pdVm+NMA8Dt3Y8/d/jKcz8GNYNWGrpWfnMaSZlyx2yTOkFXhMF5Extp&#10;uKudzO62vIq4L+imj0w3KuXxWq5UFqIxQGOxWCwWi8VisVgsFot1Vupwla2GKNprLgrMFoFmiykH&#10;zZBAs1z5QM6E52oaWmvceeHmv0aTJ2ZfNAVnroCif698+rd+UQgJqKlxnGnTCfxy0kJuOYOm7O42&#10;8JWO/uuCWyeQN8zNc7ilz1tRXnPr3EPPYrFYLBaLxWKxWCwWi7WCWnjDyRFEvnZo93SAWft+t0Gz&#10;TB8UovkJLS00g7B7pqHVDC/v/rIDZzSxf/aw5cBZBNBu3fyl5yfHBz9jYNkM0KY97eAWmQwgdaGF&#10;ZpNl3R602VAm01uXH20ZBT6XzWaG/HHr7reTldGVDNJYLBaLxWKxWCwWi8ViLaoW2LA+WNYOzIza&#10;gJhDUutxmOX7y0CzBJTF0EzY/GauhiVJusat3/2Nf/Psf/hnv4gmNMseCAfO0kBDBaB2j7u/8sx7&#10;ZVFCzSZQMxu2ae1tWmto1ZxlM/OKFyjQRGJhTeI5846xOR2Rl611UoXW8ttz7SwHz1q6j/qKNi7X&#10;JIvFYrFYLBaLxWKxWKyLrgxQWF9w23xYtkjb2iOpNUvQJP9zoBmQlJEGmgkKzwzem45HePbn/+WP&#10;I4m2RABoDUk0MQ6tVANQrzz7i8/d+cyz3yuLCqoeQ9dTA8s0nXly3qFKCVFbeUe5clt0s+QKI8UD&#10;tMjBlikQbVgdnqW1GKSxWCwWi8VisVgsFovFitRCxE4Oyea0lEC5vAKYMuXWmcMs7oOiLrqt1Wkm&#10;SDkHy+xsmkIICCkghIZWNe68tPuzL/z6R5+H4V3uL+c685Ja63QjhWb+79c+8I9+ejab/rKup1D1&#10;FFAzm+tMA1oBKmPnourkZm0urxzZagKsANDa+2/1kWU4XTgYGtHRWRM8S1tonJUUpDFMY7FYLBaL&#10;xWKxWCwW6+KoxTq2PkdZrqN4NfUMdfcjopbaQzZPomZCf7pNRMXyTjMPzISAEMZ1VkiJQgpIIXB0&#10;cPvFj/7o//y9aEKzFJ6BPCKdVdMVopVn9k/9zn/8P/+uEL0XDTybQas6hGtqheA/O7k0WYqglgNk&#10;WUfa8g406vrK1w3Zz0Lfecx20iHd+QZhmMZisVgsFovFYrFYLNb50xwatj5INqfFBJY1qize0poV&#10;oJmInpN1PmKz3WnmgJmDZ1IKFIWEFAJ1PcXv/Md/+feRmMQQ+FeU70yTPF5ds2pSaDYDMHv5kz//&#10;3P7Ln3palhW0mkHNJoCqA3Fy7jMClmK+02U7ayFhmW1NA1jcTgTQdLzcRnSjttM6pHCAaG1Y9vTY&#10;8MIwjcVisVgsFovFYrFYLNbZq+MmvgNLrLnTeFMrLFugxaa7bJ1uszR/Wdy8oNCMlk0KOkgmCTQT&#10;QqAsCkgpACh84sP/+K988pn3fwxN1pUL14w0D5ylDU5/5ad/4F8f7936x0IAqp5A1VPjNnOuM+I+&#10;i5vOPJ1z1mJIlBYOgKzpFIsh19xOdKZ5Uj+0nwK8BNJ1dXBK7Dj70rsKMFxjsVgsFovFYrFYLBZr&#10;NeUMLAtCsvXuREfLK8Ayz1eiFk8bmoUlk8g/rG+dBCADzYSUxmlmQzILKVEWBYpCopASt1743V/5&#10;rX/3478Ew7im9o+yrrmTA0Br7abFpPCMQrOo4V/4P/7WTxzdefkni7IHNRtDTcfwTjNHoLSCb7YT&#10;lC1GdeadbI30DC81PEwL3eMuzLrZBunI4JzvRluv5pJruiJX6HR2i8VisVgsFovFYrFYrPOptpvs&#10;jDfo9CBZrofmZsoj2vpv4wZniwISl1kUckmgWRqaieZzB82kMMDMhGlKlGWJXq9AWUjcemH3V//t&#10;//oNfxkx38o5zoJ3KjAyAE3HmXvMOc4iePbpX37m3xy88sJPQgBazVBPx9ZxpqCVIhMH6KSDZKTN&#10;J2L55cwKf8KbCy0Np9t0+Nc5Jl1et7Sf+LVSmNZOsk53mC70pkiPca4gQzUWi8VisVgsFovFYl1E&#10;LXDjfPbQ6eSgbE4rc7Rut1kzLFNEICyBZmlopoifCxmgGV0eDPuoqhKFlNi/c+uln/7eP/5XENjW&#10;NPnL5TdrqHQLWmsthMjBM9d4Qf9e+O2PPgep/+3VN/9hMdi6/KSup1CzArIoIQpBeJkGICFgZjSA&#10;tq/VPfoy+ZMQtgiz3F7Ul6Zdi3ghX4WK7FNoJ53BgZYRvo18X2H2CbrQbK9tGJ/GbBXdb5rkJc6v&#10;JMj209ldFovFYrFYLBaLxWKxlteSxOjsPSML9DgHjq3Q4hytE5o164oGEHG5zESy3i3Gz4WQkNJk&#10;QBMyTAgw6PfRK0tICdy+9dJL//y7v+4pxOGZ6Z9znHWy0NysmkBzgoC08QmA6Qu/+e+f2/3Yz/xs&#10;b3jpV7WuoesJ1GwCVc8AZd1nGj7vWc7hFfXafNJYtewAyJrCupBrizus3Yk2x2XW0tl8R1puh06X&#10;Z3f12Nkz3Tiv4tm8BBaLxWKxWCwWi8ViXXR13bx23HuevXusq+f2oovmKVv2NaRlfR3q6vJaFZrl&#10;2qIuMwLNMuGaYTGeOVPKAlJKSCEhC/soJYaDAQaDPspS4tXbL7/0z77ra74JAZo5rjVBM8dZNDEA&#10;nU3Td5uuE0JIu2cSxl1WAqjs34D89e1f7zVf8Ade/3vf8ie+saiqr9V1DdkbQBY94z4TErBxpiFp&#10;G7XYxQchOULhQJJV8awKXVr+BLfWaGxon/mhrZWmy6x9/xZobpkCZ6617RFtSGfWsVgsFovFYrFY&#10;LBbrfCmNVloTsdosj8YSe3NKjrLY5jOHP4i27cvegGfKe5YjmqsjWNcyIQBAwjINU3IhmmVZoleW&#10;qKoeyqLEC5/59Ev//K9H0GwCYARgDODYPo4QIBoN18yCszJdobVWFp5pxK4zAQPSpP3zr+6F3/x/&#10;Pw1ZvP/3/P4/+uJw58qTs/GRZXUKsqgg7PSfGhIuhjNQxsXi+2gpjXkhm7SW02InOz1C2UhKEe+R&#10;JtuXC9eMKuXLNtpOdyy3160Fz0zLvOk797DNFbguLXp4VulzmUO/WVd41t3UomHlLNYmKR23PF5Z&#10;50mncOPGYp2Z6A0Si7WKVr1dXMeYW44rbbhOD5It2botu3iNkFMsv3VxtZRtMT3lnGfZ8gKQQhpw&#10;JoUxZPnQzApVVaFXlijLAp+++Tu/+s/f+Yf+KuLwzEnyR0M0aW6zLDQDMo4z8wI88nOuswJAD8Z1&#10;1kfsOOvb9T0A5fVv++FvHOw88OT44BUIWUAWFWSvb19cYdxmJAbVBqhmDlDTHhgfP9EORDu1OkjK&#10;1pzjHstvnlN2wfJLFJtX89zJIVf6nMVisVgsFovFYrFYm6fNB1+LaIVXsQIkW7anxUBZ7o45ZSyL&#10;1FmwTAaE0FWiwX0cvIsjEgWs0yxymUkIAWwNhxj0DTTTAD717Cd/9V/8jf/uryJON+bcZs5xNkYc&#10;rjk3TBNoAWdmH6OQTQkLxhDgmQNo7rmHZ49+/le89kv/yJ9/1/jw9iNCFBBlD0XZty/QkEJYSmgO&#10;xiLwTCSb553keToZapk/tk4ertlebEGQtlgXJynMYrFYLBaLxWKxWCzWBdOSuEtnF0+lN51Zalce&#10;mPn/G5sX5QGLA7O0rwY0y+Y2C5BMCuHTfkkpUBQFtodDVL0eqqqHw+MRfv1jz/zTj/zIt/9jNKGZ&#10;g2UOnOWgWWuIpt+dDnDmXGfUeVYiOM9yAK0HB8++8C2v+6Kv+aYnBfC1WikIWRp4VpYh35kFZy6m&#10;VYj0wKUHnJ7grpN9Eq3JkeYsUYuAtCUH67IwrbPUGbv2WCwWi8VisVgsFovFuns6gf9tRQfZSXpf&#10;DpRRNaP4oqUFzTzt7eU2tYVkmm3RHrSYpqjDzM+eKQSklOhXFYaDPraGA5RFgU99+tMv/coH3vd9&#10;n/jZH/44muGZ4+QvhWZuNk3VBc2ATI4zJ621FuEV0nxnDqaBLDtM5Dt78Tf+/XNFUf3k53zFH3up&#10;kMWfgtaotYLUfciiBIrCNiB9S1rHBzV0HS83/1+nVg8A1L6ONjnYaHMiPQ8ibNbplu6kZmmuNF+n&#10;AesajTTfalEbrdXaK3WKARuLxWKxWCwWi8Visc5CawgIPaFzrKO5FeqsugftwMw/Wyrv1XLusrnb&#10;Gw4zA9GcwcrlM3OhmVJKFGWBrUEf/X4fg34FrYFn/8tvf+KnvvNr/hpCXn46c2YbNFtoFs3GS5lX&#10;xjrPcjNtOneZC9Ok+c4qW6YEUDz6+V/x2Jv+0Le/q5Dyken4yDjPigKyrELopgvX9E6yDtuec56t&#10;JWTTVV4lJnjRcnoBp9fpuMy6iy9Zf/nqS4ghG4vFYrFYLBaLxWKxqE4hO5rufLqOJleoty5I1r2t&#10;eyKABdtdAphFFCfnMLPRhyGHmfRhmUIIlGWB4aCPwaCPflWhLEoopfBL/+ED//QDP/A//SSCc2yG&#10;eAKALmjmwZnWWi10NBaAazl4ViJMGJDCswpNeFa+9k1f/djn/P6v/7r7HnrDN4wPXwEgIYsCoigh&#10;ix6ELBDZ9Vz4pjuoDToWw7OwvIrysGu58otvF02L2dLt5IHY4gfgpCBvbruURZ4aE8ta7FgsFovF&#10;YrFYLBaLtRGiN4WnOEWAuy3Uca/r7mI9bSzQUuu99KqGnkUMRyeAZX5zEg5qF9rymgV3mQvNNBBN&#10;SolBv8LWsI/BYICq14OAwPMvfOalX/jXP/Z9n/iZH/plGPhFnWYOklFg1grNsKDbDFgOnNE/6jxz&#10;EwbQvGdu2ec8g3OffeFbXvMlf/Bb/2JRlG+ajY8sOCshy76FZ+4gUlgmWh1oIv5vBffZIoXbjtFy&#10;dLer7cWh34IwbbEV3e1EXGp9cCrb0pmANhaLxWKxWCwWi8VibbzSjE2ZzafZ9fraWbC1XLGV7sNb&#10;XGatTc0DYQuWS5xslNOIRhkR5TDLQbNL921jOOxj0O+jLAq8evuVlz7xsY9+8EM/9C3/BAF+OWiW&#10;Os3o8ykp5ycCwBLQDFgQnAGd8Iw6z6qWPwrPJAD55d/wPV935Q1f+Kemx68+IoQwYZuygJQ9wM66&#10;aTsmXdKTTtdF/y05vpYdiPlcZWtp2xfX8dPFKi1eqv3JQi01qp+x6WsueJtbmMVisVgsFovFYrFY&#10;a1dbyvA15w5bVevsW3c8W20nUvK0jDJOr9b2Fmx8rrsnbj/uQsQl3MyYBJSlYZmFLDAc9rG1NcTW&#10;sI9er4fprMZ/+ujP/u8/+31P/RME8DVDM6dZCs3cJAAnhmbAEuDMvNa58Cx1n/WQh2cFAPnaN331&#10;az73v/kTX1f2y28QsoAQBXGfOXjm3GfUaUZDOMmwWAmenYSszCNGK7Td6Y5c5tyuiN2WekN1b18F&#10;aG+q2rjcafRzFjqNCPrzqLv5ob2KVj3+68rguC6dt+POWk2r+rnXNR55nLFWUdf4W+an00XbYLHW&#10;pdx4XHbKMx6f957O6h7nrHRar2VlQDa3eOfN/8ISucIN6LVog13utHxbImUItIkImBlYBhHnNCvK&#10;EmVRYDgcYGtrgO3tLQgh8Oyzuy/9p5997/f/6k//w19BmKwyB81omGY6c+aJoRmwJDgzrzsLz1ze&#10;Mxq62UMTnrlJBRw8KwAUj37eWx79kj/87X+xrHpvqscjOAcaZGHCNzvdZwGereY8O+1bxvXCs2bR&#10;VS4Pq0C1eW+gkx/Hu36qWCwWi8VisVgsFou1ETpLqBenSFuh5/nzMi7e1gJFEz8XtXat0KDofJrb&#10;EHeXcZ4JS2ts/jKTyyxANCkliqLAoD/A1nCAwaDCYNBHr1fi1q1bL/36xz76ocRl9v+3d7Y/chz3&#10;nf9W9cM87IqURHFWMmVSMo1YMIemJASOY1xgnGTIEQIkceI8HYK8PdwdLnqTN8G9PCCxA7+9A5I/&#10;IDaQQEgAnw0EFxJ3iRInskzTpCTHlmTLMklxlhRFcvm0O92VF9XVU11T1V3d07Mzs/v7ALPTU/1U&#10;3VPbM/2Z36/KHDlTjzQzp9VyCVqQZkADcZavyBjPJrn20Ps9izCdwqmXFaLPAPDBU5999FO//F9e&#10;iuLOMNm+C8YyccY5GA+hj7o5iTxT8gzIXWtr8qzqtxsf5ivO7KsbPSN679Q359Kq1LIXbGH99Zde&#10;KwiCIAiCIAiCIIhdZRki2qbr0LBWbcqxGpuwb3UqN7JmfRzzylPSrOmYxZcMjE+nYRaFWYh+r4Ne&#10;r4dup4NuN0YYhtgZJ3j1/3/z69/86u//JeTZVuKrTJrpEWbmIABJtp2ZpBkwgzgDCtFn+oibKpLM&#10;Js/0Z1OeKYHGBk999tGnX/yvL8X9g8PxnQ9lMecyAi0IgNzZaeJMVgjFju9mlWdVK/mcu4b/PHOT&#10;P6LmpmdL17S48PqbmBUSaQRBEARBEARBEHuO1qRY7dXncJPpleTl6y1q+o2SKJSyTLRCOiaXKZgA&#10;02QZy6PNwiCU6Zi9HuIowtp6H0EQ4MbWHZz/l//79W999fe/hkmEmBJmujTTJZmrLzNdtrUizYAZ&#10;xVm+ERl9pks0XZ7pAs2MOou0+SrdM49gGzz12Y1Pf+l/vMREMhzfvQXBmJRmeQonAHAtp1e+McVQ&#10;wTryzLZQnX+Ilntr2WXhU572OatA86tB7S032S2JNIIgCIIgCIIgiKXBfifacrxa/Z6t2t1/2R4q&#10;g8NmlWNl0sxTlmkvlWXhgYwoA2PgUxFmk8iz9fW1LCWzgziK0et1cfnKldG/nfv26W999T8pYeaK&#10;MjP7MyuLMiukZqIFaQa0JM6AKXnGoPVhBn+Bpq+jBBwbPPVLG5/+0h+/xMQ4F2iMcRl9xvPFVE2k&#10;SNMb11QaZ+XRRP874wAAIABJREFUeJaVbUKdVzbb//uSSB5WK/9ytyvtSDOtWd0lOdW7htZCCYKo&#10;Qd3OlgmiLq6vDdTe9g/LMqjL/HrS3Zu0MYAEsdrs5e8I+r2DfudVfZ3YxWTNJRRjXntzpUfWjiBp&#10;INLYVIlzPTO6TKZeZtJME2YAQxAEiKMIvW4HcRxjrd+T0qwTY3Nzc/Tm9/7p9De+8ntfg3zXzCgz&#10;U5jpj22jXE/LzKWZECJ1HHgj2hRneqiXijyz9X1mpnDa+j0z0zc5APbYU7+08cxv/NFLURgNx3dv&#10;IU0TaTQD2f+ZQDCVupm70CmR5nVUFa89VzNpf3DMpcIjOXMx1KnSElafIAiCIAiCIAhiT2MausYs&#10;7oau1p4t0V7tdTPFyuczs7RElmXPnPNcmumd/TPGwLN0zLgTI45CrK+tZRFmIeI4xrVr10Zvnv32&#10;6b/98m+Zwqwsysz20JfR1281yqxwHlrenj5ogJ66aUvftAk0fdRNmzzjAPhjJz638dTn/uD5Bx48&#10;9LsAQ7JzR76Zgcz0FHnAG3J5Vow2m2ohZUdU8dpjFR/25M/L5ZV3xIntDnV3utLvA0EQBEEQBEEQ&#10;xJywhdrNLdBM38Fib9Ka7b0imGcuUWasOOWKcCsswyad/WsRZbo844wDDAh4AB5wPLC2hl6vg06n&#10;g26ngzAMAcZx7erm6Iff/1clzJTgMvsxU9JsB9PSbIzytMy5SjNgDuIMKESf6Q8z+kwfQECXaDZ5&#10;Vhh9Uz0eP/n5jSc+/avD9Yc3no/jzjDduZv1fSZ3J6Clceomd94CrY3/37YyIxc+jEn7F7NWL5Uk&#10;xAiCIAiCIAiCIOaIHj62WjdgzWvrWNNbmPnsucxRsOmp6YniMlrfZAyQHf0XUjNZ/przAGEYoNvp&#10;oNfrotuJ0ev2EMchgjDC7bvbeOvNs6cvvfX982f+4g9Poyi3EkwLMz3KzCbO9M7/9Qgz9Yy20zML&#10;52ce4izf+LRAs6Vv2gRaaJkOUYxcy1M4AbDHTnxu4xP/4feeP/zEJ3935/Y1pMkOAJbJMw7BZBpn&#10;PqZkoU3NYqiahFa2DHO+0LC8z7sq1RZ9gazY/6KrRxAEQRAEQRAEsQdYtVur2epbY22rTmiyd1cK&#10;ptFpUpUoAwoybPJAnn6Zp2WqUTMZRxAEWF/vo9ftotOJEUcRut0uEgFcujQavf3mv5z+5ld+5+so&#10;RpYpYSYwEWDq2RRktpEyzb7MBOYcZVY4X3PevinPgIns0gcAsKVw2sSZbQABrk3j8ZOf3zj6zAsn&#10;Hzl24rk4joY7dz6EYJpjYzKFMxUcjBnuyKvRVsizJpuY9S0o+YfwY7ek2qIvoSTPCIIgCIIgCIIg&#10;5sWy3VK1U58Zt2ILdKm9ybL0S0d2nW0rLFt+SpYpYab3XyaFWRBwRFGEIAixvtZDHMfo93ro97oI&#10;wxC37+/gnR+cO/3OG9+5cObP//vfoyi1zD7MbGmZZqSZK8JsV6PMCudt3uIs35E9+qwshbNMounL&#10;TqVwqn089snPbZx4/g+eP3jo0d+BSJGOtzMfxCcCDRzqFAjAlfRrHo27vKl7M2k0gEDblymVDOmo&#10;zEp21uix32W72hMEQRAEQRAEQSw5u3kbNb8OgdpcvWa6ptdCmiYrBP44RJm2HOc8Xy2PImOTPsyQ&#10;iTPOOHjAwTnH2toagoBjvd/P+i6LEUYRUgFcvXpt9KMLr55++X/+moou06VWVcf/ZcLMjC5LYMi4&#10;eUeYmey2OAO0qEDtYQ4gYJNokVam94dmS98sCLTHT35+48lf/OLJBx7cGPb63ecgBESaAEJkKZyZ&#10;QAOQahJNpnZajyb/K6aK5yhmKgcQWJTxKWlD7Y5loW101mMlgUYQBEEQBEEQBNEWs9w+zffWq8Wt&#10;1xFk3ov5Be4w630/m16SqeVlFJnsxH8SUQYwcGb2WSZTMBnnWF/rI4oiRFGI9bU+Op0YQRCC8QC3&#10;bt4YvX72n05fvfTe6Mxf/DczukyPMKsSZjZZVtnxPyaRZntTnBV2Op2+qabN9EtbGqc+kACHfwQa&#10;B8COnHph4+Of+eJw7eCh4YOPPvnc+N5NpPdv51Fnqcz4RCrkgzFk88zwx+lQSe8zOberQp0N6xJq&#10;t6ixr8bVanIOWtocQRAEQRAEQRDEPqQkJ2tOe5vjYAOzyDGvVX3uQ/VUTHMdYx6T50OPIgNkhJma&#10;P5WSCQaWybI4jvJosiiOEYVSmEVxhJ2xwL27W6Nz//qPZ35y/pXzr/3Nn11AMbJMjy7To8xMGWaT&#10;ZWpeCnda5kKFmWIh4izfubv/M7PvMlcUmtn3mdkHWqBtM9C2LSPRnv7C4Pgv/MbJtYceHj44OPpc&#10;em8Lyc49IE3yCDQhMIlEYwzF01UeGmk9s3MVMb4br1quIkXTsYX5tqRGuauem6pYnuQZQRAEQRAE&#10;QRCEldmk2S7fbJXuru10zRrbswTnsKn1J5FkRVGWRZdlXUfJlEw2NY/xLLKMB4jiCJ04RqebCbMo&#10;RhSF6Pe6uD8W2Ny8Onr7je+c+amUZeezCrjSMc3+y2zCzPawRZfZpNnChJlioeIsr8R0/2dmCqce&#10;WcbgFmimPFPTZgQaN/bBHn/6C4NDjz+1ceyZLzz3wEOHnku37yC5vwUhWCbNAIFMnDGGNEUu1vLj&#10;0Bq2GaSWl0HNqJZT9WlLnNXZgn/953HE7UBmjCAIgiAIgiAIwo/pGKjpuQvAGSnWRlc/Vftouo1p&#10;OTalz9jkGDhnmiRj0xFmWTSZnpoZBiF4kI2GudZHHEey/7K+jCrrdroIAo6337s8uvjD75750dl/&#10;OH92WpbZIstsfZhVSTPbCJmmKFMd/s99tExflkKcKTSBBhSjw1wjcZqpnOa0el3WD5ou0gCAHzn1&#10;wsYjx4aDY8++8Fw3ioZRpztI7t6AEEIb75RBZKukAkhSAVYSkVZ2lkVhqqlaajlFsfUttNfO2m+x&#10;JM4IgiAIgiAIgiDcWPrSqlyq4W5qe67dSNdssA/vbWgiUu+fLIsSg4Ac5dKMItOXyYSbTL+U3U/1&#10;ul10ux0wxtDvy9Ew4zhCGASI4w6CgOPi5c3Rm+e+febdC6/YZJktHTOBPSWzSpyZ/Z7ZRslUt/pL&#10;I8wUSyXOFIZA49qzGYVmE2guoWZL4eTGdCGVU1XnyMn/uPGxX/z14eEjP/dcN+4MwRhEsg2RJjIK&#10;DYBgDCKVEWipANKsgzTn6bVYZqHaSeHJV6bZ/wnNUlGybB12TzXtRpwaiTOCIAiCIAiCIIhpqu+V&#10;8izDxt2OtRwV5rO7NuvQULIxJl0Cz/SHkmKA7LwfSoxpokxFnU2WZwi47Gaq3+8ijiKEYYhut4M4&#10;jhBHEYIgRBRHSAUHIHDxyuborQvfOf3db/yv0xfP/d2VrDpmxJctFbMsJdMlzlLtWR8hcyodEwCE&#10;ECrabKlYSnEG5PIMKEagudI4lfwyo8ts0WemPCsdkRMTcccAObjA4Pizg40nnz7Zf+DgibWDjwxF&#10;so10+1bWHxrL+0VTEi1JBYSQDlhUXE2yTNCCcBMQHjLNT5xV7duXuvFtS9nK2Bw7lCQIgiAIgiAI&#10;glhZyu6RmNdSC8FZoRlrOhX4UlOy6f2SAZMRLZUYA8sNJNeiyybLTNIxeRaF1stEWRzLRxSG4Jyj&#10;1+shjiOMU4Z72wnubG2N3jz3z2fee+OV86+9nHfun0d3wS3LXMLMNgqm/jo1pl3RZUsbYWaytOJM&#10;oQk0YFqe6QLNTOW0DSrgem2LRDO3baZ0AkqkPfnMxuCJE8MDj37sRDcOh0i2kSbbECKVEk2PQkPW&#10;Z1pGmhm2Yp9ok1BNPQpNf6dc5bPoNB+aOPg2L6attdalu8ITBEEQBEEQBEEsGr8kzF25nfLeScu1&#10;sWSH+a87kWo8iyjT+yGT6ZW6OAMY45N5Rp9lnMnUyzAIAAD9fg+MMfR6KroskOmYnCMIIySJwM/e&#10;vzq69NbZMz859w8XXn35K+dhqgS/UTFNWZZCjohpjoBpiyxTUWUJpkWZLcpsuaUUVkCcKTwEmp5m&#10;aaZy+qR1msuaaZxmKqcu0fI6HDn1wuDjv/Brw4eOfGIYsXTQ7YVDsAAiGSNNZdShEFlqZibUGBgS&#10;IZCkaRaVholM04/YiDpzvXViKiBtsZFVs8u7ObTRkt3rp88Wcexbm6ojLNsOeT2CIGz4XH98rh/z&#10;7kmT2D/Muy219Q2A2u/qsmxtYLfvnHaj7S7L3eAy/J8uy7nwxXXOfL8vFAMuprcmSuZ57WButLVx&#10;Zp2sXo1N7heVEFOzOAeEKIixQr9lWlkxRVNGmgU8gBAC3U4HnU4EIYB+r4soihBFIcIoRBSGCMJQ&#10;dvwfhhhd/WD0w/Ovntm6uyO+9eUvfj2rylRUF+yRZWralYppS8m0PXRRVibLVkqYKVZGnOlYBhFQ&#10;zy6BZusTzUzt1Efg9EnlnBqZ01IXHDn1wsbHP/Obw4ceOzaMuBj0+2tDBBGQ7kAk4zytE5lEkxFp&#10;AkKILM0zBQMKUWpmX2iT8mmsb6/I/zgjyNpsFW1HvbVC6e4tR78Mn+QzsewHsHrXodVgXu87vV9E&#10;GzRtn9T+iEWw4B/8CKI2ZW2W2iih4xdhtlia1qVivarNGoKMaWXApD8yOUigyPseg5Z6qYszrgs0&#10;zqUkg0C/25UyLAjQiSMAQK/XRRSFiKIoE2QRBOMIAoar166PRhffvXDp0qXN733zf//9xXN/N8K0&#10;ICuLLDMlV5U0sz3MTv7N/djqs1KyTGclxZnCox80U6aZAswVjeaKVLNtw5Ro+v7MOuHoqRc3Dh1/&#10;ZnDg8EcHD208PozCcLB+6MgQyTbEzh0ZaZZHoslnKdFE/pwkAowBaRZaZnsPhfmCWSTaVETaZJlJ&#10;P2u6WhOFVc1fKVw0Fme+O2hC3WvvMn1uEARBEARBEARBzIVlufHxqUfDumbCS95vyjtb1QG/gMik&#10;V5koAyCy6DKgWK49I9sm5wyccaRCoN/tyMixMMpkGUcnjgEh0O/3wDlHHEfYSRnGCbB97/ZodPWD&#10;0aUf/9vr773xjxdec6deuoRZXVlmplyay5lpnT6pmEvZ4X8dVlqc6XhEoelCy/UoS+10yTM1rW/b&#10;jEKzPfL6HT31wuDQ8Z8fPHBosPHwY8dPdPsHB2tr60OIBEi2IbJwM12epamMOxMCSNMUjDEkqUz3&#10;5IxlUs0RcQarM0O+ArMUMWSCrmizJnJNP+3l0WzFZUtgUxNmZau30RbL8vlBEARBEARBEATROou+&#10;4WlTlGlSLB+pchIFli+Vz5iWY1mxWmsqaqwg1rQ+yYKAQ0CgE8dI0xS9bhdhGCAMAgSZFFPRZXEc&#10;g3MOcNl/2ejajdH23dujd9964/Wf/eCfz7/6V39yIauqGb2lTys5BkynX1b1XeYSZ2VRZa5O/vV6&#10;AVj+Dv/rsGfEmY4h0QC3QDOfbRFpVZFnrig2U6RVyTRozzh66oWNQ08+PTgwODI49Pgnh52ID9bX&#10;1odgEZDch8gkmhATgSayfs+SNItIy+TaeJwiFQI8iyLLpRo0yW7FHskm1ymJcivING37dSPIKsXZ&#10;LrIEVSAIgiAIgiAIgtg71JNlSnyJrA+xSbbURI6p1/qqujBjKrVK77B/klNZkGQqUVPvt4xlo1qK&#10;VKDTiREEATgHwlD2PwYBdDuxFGVhgDAIEQaBjDwLstchx7UPb44+uLWN0Y+/f+bKxfeu/L8//8+n&#10;s+pPCSgUxVSqlZsRX66IsDqCrGwbpZFl2GOyTGdPijOdBpFoZlRakJWFmJZjZc8MRalmE2k2mQbL&#10;NKAi0548tXFw48nB4Y987EQcx4O1Aw8OwWOw5D6ESIE0hUCa952WpmkWfcryaT1qLUmUVKuKUnOL&#10;Mnk50aLRhGVpY6PKral88LJr5lR9zGV3owmTOCMIgiAIgiAIgmgAK0wJY14hyqv4R5ZlIksJs6mt&#10;5n2HZaVssh99ZEt9L8XIMl2gTdI2OecQQgoyKcI4gkBGjzHOEEURhMiiyoIAjHHwgCMMpDoQYAgD&#10;hg+u3xzduHljdPVnb71+byfBu+dfOX/2b77sE02mpm39h+miTJWb0ssmxXxkmU3KWSPL9kIapg/7&#10;RZxNFcMtqWzyTI9IM6PTqp5NAeczwEBVRFrhWaZ6Pjs4ePjYxqGPfuJEN4oGUf/BQSfiAwBgYgdI&#10;dnJhxpmMSlPRZ0Klfmb9qwkhkKSyc8M0E2uq0zO1vCm8ikFmFsnm08wy91a1bOYB7YJOOzFqEAUV&#10;eGtf1lIqnHOWGmtL3wPs8UtUqyyiDdD7Q9ShzTZKbY/YLZq0W2qfxCLxbbPUTgkXtjgFFaml+gEz&#10;l2S25bXlXLflRUeWRXgxbpdkrLhuPqVFk+WyLF9fzuTZKJcAwDkDYxxpmsqUySgE5xxJkqLbjbOU&#10;ywBBkImyUEaMxbFMsWRgiKIQnAcYp/LYbt9Pkdy/M3r/4rsXrl8dbV7fvDi6MXpndFb2SaZOC4xp&#10;m4yypUFW9VfmkmTqWVjKXRFl5r5d9ZQTe10oZex5cWZiiDRXJJqaNsWWKyrNjEQrm/bpF83WT5pZ&#10;J1v9C2VHT704ABIc/+xvD8X4Djt87OSJuLc+eODAwSFP7gIsANJtAIBI01yKKQk2SQOdiDXOWSbd&#10;JqJtnCT5usrK59uB2phZvSLC+QK2nyUsi6qIt+kTIeeK/NcFfdq1UzFdRKww9g9qN3vtulj3+BV7&#10;7Tw0pen50xENLyiNhn/3xFknetuXhjbanoL+nwkXTdoZtSeiCb5tjdrX8sByATUpy4MYzO8oQoBx&#10;lnWZzSazJyvk2zT2kg9MN5llCjWt1CzTtsez9EvOuez7m3PEUYSAy0gwAAi4FGFJmqLbmUgyHvB8&#10;uYBzMIZ8/RQM45SBM+D6h7dGN27eGt24/Pbrd7ZTXP7BKxde/es/tckx87UtasslyPTXrj7LbCLM&#10;R475pF+a9S0cy36RZTr7TpzpeEq0MpFmPutCzDX6pqvcJeR8I9Jc8k9/zqePPvsrG4eODgcHN54Y&#10;HD528kS32xtwcRfrBx4aMjGG4B2wdAdSeqXyAyzvG031pZYi4AxpCqSimAaq5JmaHidyfsBZnkKq&#10;fklQck76NTG5uAr7bR2DfSRR189rzo/obBt59JxrYVUl13ZWgLL/csch25edo4Ba5fNLtEPTT6N5&#10;iMGqLZZFuxLzp+1vLm0JKt9rnu/e9vo3tDbF4PzxezesX09arsmi2K32WOd7idf25iAGy7ZY9zsX&#10;MV98245PO7G1C5/2ujLvey6v1MT0/OkXk77GTJlWlFxmgIM+emVWpq3PsgLG5LIyeEOKMM54/jqO&#10;IiRJgk4mwDjP5Ff2YEz2PcZ5gDRJ0enGCDgHGMAZRxgGAM9uu7PB9uKQ48atrVGSpPjg+s3R5sW3&#10;Xr917fLo+qV3Rq+9nAsyefDFZzVdFU3miiSrEmVlnf2Xldm2q+/fVlfzWPalLNPZ1+LMpIZI0x88&#10;m1+W4lkmznTp5opks0Wg+Yg0H5k2dUlUkWqHjv/84ODg2MbaQxuDtfUDh7u9/gAixdrDR4aB2AbH&#10;GAIcXIwBkWRfFuUIn2kWwQah0kEnUkyJNwCagONyWqRQQwLrUW0CAuNxCgEBzuQvCCIV2agl2Sp5&#10;OK4wvrhOouiy9zk/cKUCbZ+q9m3Nzlyjn1bmk5kg9iENryVLFTFI15jVpMWmsPJRcNSGq1nE27IA&#10;ibqX74FWS0r7sZffrzK83suyQdsqdyAXrgwk0MoK6ZN532MT8cVUuep8P4tA4IxhnKR5VFgUBVmn&#10;/pOHSrHknMmUSMaQJCniOMrmczAul2Oca88cjIksmixEKkQmzDgE4xinDAEH7u8AW7dvjaKAYWtr&#10;azR6763Xd8YpPrx2eXTr/XdGm29/78pPz31r5DiNpigzhZg+XfZwybKy1MmkZLqOJDPrYtY/P679&#10;LspMSJyVUDI6p/naJtNszyoSrUyQlaWClqV1zirUYJSbZYXpo8++OEACHDr+zODg4NgGR4JHPvrJ&#10;E2AcvbW1QbfTGXS73UGI+0hYB0AqBRuQeapUXqdzgZbmcktAjggKTDpzVOmh2cLyopuFAquItiBQ&#10;DlOSJFKgB4Ec3jfN11cX9mkpVvh/yBcXRujwYlDHQ1Tj+4WRAXnYtos2L5Guavnvo7hg1Xr12mx7&#10;v/FX/lLPys/57PjXu24qZNOUS69tz/njeDc+7zmfPp+LvHaFYdB43VlO16K+W82yX9t7t5+ZZ7ut&#10;0y7rvKXzbHe+26Z2tFhmbbdVbbOsGcza/srWp3Y1fyaBYaxQKFKZfikFVoIwDKXYYrwQEQatT7GA&#10;c4yTVIoxsDyoIooCJIlAHIX54HQqHTIIAqRpCh5IGcZZIPsh4wycB7lUA+f5NgVY1mc3QxwC98YM&#10;d+9sjW7d3Brd3rox2vrw6maKFNevXB7dGv34yubbZ0eaFFOUybEpmWSZ7yPIbNN1I8vKljVlmW2f&#10;5jFNHR+JsnJInNWATd/t+UaluaLFfKPUXCKNGdO2/eh9ormkGizTrjLz2EvnKcF2+PinNh549OMD&#10;DmDtwUcHDAl6Bw4dDjBG3D84CLAD1ntkwJGg2+0NOBIESMAgkCIAZymYyP7/hRzgQEBehAHkz4y7&#10;qjtBtXj15SI0xFpBkmVl6RKIM2AiFMto61dG38347G88TmasjcSUo8TyM6+bz7pCxPezbp4fiXU+&#10;b/fDTcKihJpqO7v9/WeR37ea7tqnzvoys4jKJszyebcq33/Nai7DdxEX9U/p/N4DzufzfaFOu5mX&#10;9NwPnw91mL8stL83s15Clk0UMsh7IcakrEqSRI4MqcQYtOgyyDRHIUTWF5hMm1Qd6LNMiKmbKlUW&#10;BFz+eCoEGJexJAIMKRhSwRBygXHKsZMC9+7cHu2kQLCzNdpOgHu3b4y2x8CdG5ubQgA3P7g84gCu&#10;v//OCGDitZf/5IJxSAKTG0JbI3FJsTJx5hNBBuO1KwKsjigr24atHrb6Th33fhkNsy1InM2AIyJN&#10;PbtkGmAXWFWDBZSldZYJM1Os+USmuY7BnDaPGY555nRZWV5+9NlfGQDA4Sc+NQBSHBx8bACk4Bzo&#10;PfiRwfrBhw8DDN21A4MACYQQTA76K9Dprx9WufnbIgZnKTq99YG8PAOMyeU4y3bGgACpfGYC22k4&#10;qUy2ALN8wWvrv2eeH4+zfsku/XVxtk0vlN36TlLnHM1aJX1fTba1Fz8OhOeZYGw1Dn6mKCiwWg1y&#10;3jfotmuqD77v6XIwS7tqdpxL05J9KjKnt3Iem23aXiu361HZZXhPhVju/7t5nqN5vfdy2/NlHtdx&#10;69lo4RSlK3Rtn2ebmOzDTdufLALIGotUZEL1RMQYAiST15DvU8xTcAaMhSxPhLzDunv39kiAIRFA&#10;LxC4d/vWZprphtu3b46SFNi+eXVznDKAA7euXR7deP+dUZoCmz/5/ggAfvrd/+NKkyw7fKsY0qbN&#10;ZzXN4BZO+rRPNJnrtU2UmcskjvVMEWeTc74RZQBFlc0EibMZYO6fOl0yySXTqqRWmVTzlW1lUWlV&#10;9YFlOf1Yq47XVeZaxobPp2mjT9yjz744cM07/MQzznkEQRAEQRAEQRB7AT386NpPzpopjQV++t2p&#10;lEcXvrLBV5TVlWRNIsjUg6Eot4ByQeYTHVbW/5gttROWZX2Ozzw/1GfZjJA4axmHTHOJJJtIM19X&#10;RYlVibQq4eYj0OpGp9mOyXYeykSbz2tXWVk5QdRF/RpFEKuAuvZRmyWWHWqrxDKiPvPps5/YDcz7&#10;lb3S5ppGi5W9tkkvn3JThull+oiSto7zXeWpsa4AMLas45JhZfuzPcxjc72evCDJ0zokznYBx2id&#10;rmmXjCqL/qoTsVa1TJUss0We6fNs9fU5Np9zYk7bXrvKmi5PEARBEARB7E+URCOI3WRZ212V5Gqy&#10;fJMIsqp5VZKsSl6VdbJviyJzlel1SLRpVe4zymXV+ZEvSOrMHRJnC6SGUKuK5iqTaE2iyOr2ieYT&#10;jeaKQKsSbFXnpmoaFeXL+KFELCf06zOxqlDbJVYBaqfEMkPtk1gUy9T2fCLGbPOcwscxr0yI2crN&#10;Zeo8yiK/XNFmsMzTy/X5devPjPLCOSJBtjhInC0ZlgEH8lmOZzXtE6nmK7vqSDJblJlPNJptnbLj&#10;9JVovnLMR7QRhI1l+gJDED5wTH8JI4hlhdorseyoNgpQOyV2Hw4pZdT9y262QV8BZpb5RE1VRZRV&#10;RWVVPdRydVIkbVFqPvuoOhbbMetQJ/5LCImzFcEh1FyyqCqqyyajfAVb1XwfMeZbJ9c8s9w8bh95&#10;VrYsQVRBN3bEKkLtllglSE4Qy476UZiuq8Qi2U2RVibOyuaXyaKy5yqB5iPWzHJbJ/tNRZhrns/x&#10;TwqESM0yYvkgcbbi1IhQc03bBJX+uqzctVxV9FvVsrZ16zyb03CUlwlHgqhCfVEhiFWEIieJVUG/&#10;KaQ2Sywr1E6JZWFeIs0ZHVVjeZsMq1NeNwKtatkyMedTN1eZOQ1QFNnKEy66AsRsCCGEfSDP/J+1&#10;TppiVeqjb2RYVXmVlLPVu6k0q3P8BNEEiuIhVhESv8SqQWKCWBWorRLLhIqMbKtNlkUCu6Saj3hy&#10;zbNJrDLpZdtWnai2JtNlZcQegSLO9jjMYdX0RTymfef5Cjkf2eaqZ11R1iTyjCDqQhKCWFVI/BKr&#10;BkkJYpWg9kosG01FWh1RZiuritZyLWMu31TCNalD2fpTUETZ3obE2T7HIdZ8y3yXrRPh1uY2Xdsq&#10;K6+7DEEQxF6BbuyIVUOAPquJ1aDttDmCaAvVNuukd5bNryvDXNubdTtVKaR1lyMxts8hcUZUUhK1&#10;1kRKzRIBNou8qzufIJqi/5JHEKsERZ8RqwyJX2JVoCg0YtnxaZt15Flby/tKr1rzSIgRPpA4I1ql&#10;ZLACr9UbzquzTJ3lCIIgCIIgCGKeUOQksQqY7bSuRGgquZrsC6DO+ImWIXFGLA0NpdusXzToiwpB&#10;EARBEATKs75zAAAAWklEQVRBEEQ1et9gde+jmooHkmDEwiFxRuw7tNRTkmYEQRAEQRAEQRB+CKCY&#10;3sgYY0IIoe6xSHIRe5Fw0RUgiAVCF3WCIAiCIAhiadGFBEEsI0qUkTAj9jL/Di09a10ahhG9AAAA&#10;AElFTkSuQmCCUEsBAi0AFAAGAAgAAAAhALGCZ7YKAQAAEwIAABMAAAAAAAAAAAAAAAAAAAAAAFtD&#10;b250ZW50X1R5cGVzXS54bWxQSwECLQAUAAYACAAAACEAOP0h/9YAAACUAQAACwAAAAAAAAAAAAAA&#10;AAA7AQAAX3JlbHMvLnJlbHNQSwECLQAUAAYACAAAACEAW8zOSCUEAABLDAAADgAAAAAAAAAAAAAA&#10;AAA6AgAAZHJzL2Uyb0RvYy54bWxQSwECLQAUAAYACAAAACEAqiYOvrwAAAAhAQAAGQAAAAAAAAAA&#10;AAAAAACLBgAAZHJzL19yZWxzL2Uyb0RvYy54bWwucmVsc1BLAQItABQABgAIAAAAIQAoy3xY3AAA&#10;AAUBAAAPAAAAAAAAAAAAAAAAAH4HAABkcnMvZG93bnJldi54bWxQSwECLQAKAAAAAAAAACEAwJT6&#10;U+qAAADqgAAAFAAAAAAAAAAAAAAAAACHCAAAZHJzL21lZGlhL2ltYWdlMS5wbmdQSwUGAAAAAAYA&#10;BgB8AQAAo4kAAAAA&#10;">
            <v:shape id="Picture 14" o:spid="_x0000_s1084" type="#_x0000_t75" style="position:absolute;width:8856;height:1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20jvQAAANsAAAAPAAAAZHJzL2Rvd25yZXYueG1sRE9LCsIw&#10;EN0L3iGM4EY01YVoNYooYnEh+AG3QzO2xWZSmqj19kYQ3M3jfWe+bEwpnlS7wrKC4SACQZxaXXCm&#10;4HLe9icgnEfWWFomBW9ysFy0W3OMtX3xkZ4nn4kQwi5GBbn3VSylS3My6Aa2Ig7czdYGfYB1JnWN&#10;rxBuSjmKorE0WHBoyLGidU7p/fQwClKvN82BrmaaXPf8wGTX0/udUt1Os5qB8NT4v/jnTnSYP4Xv&#10;L+EAufgAAAD//wMAUEsBAi0AFAAGAAgAAAAhANvh9svuAAAAhQEAABMAAAAAAAAAAAAAAAAAAAAA&#10;AFtDb250ZW50X1R5cGVzXS54bWxQSwECLQAUAAYACAAAACEAWvQsW78AAAAVAQAACwAAAAAAAAAA&#10;AAAAAAAfAQAAX3JlbHMvLnJlbHNQSwECLQAUAAYACAAAACEAz9dtI70AAADbAAAADwAAAAAAAAAA&#10;AAAAAAAHAgAAZHJzL2Rvd25yZXYueG1sUEsFBgAAAAADAAMAtwAAAPECAAAAAA==&#10;">
              <v:imagedata r:id="rId32" o:title=""/>
            </v:shape>
            <v:shape id="Text Box 13" o:spid="_x0000_s1085" type="#_x0000_t202" style="position:absolute;width:8856;height:1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134295" w:rsidRDefault="00134295">
                    <w:pPr>
                      <w:spacing w:before="234"/>
                      <w:ind w:left="2288"/>
                      <w:rPr>
                        <w:b/>
                        <w:sz w:val="36"/>
                      </w:rPr>
                    </w:pPr>
                    <w:r>
                      <w:rPr>
                        <w:b/>
                        <w:color w:val="FFFFFF"/>
                        <w:sz w:val="36"/>
                      </w:rPr>
                      <w:t>KURUM İÇİNDEN GÖRSELLER</w:t>
                    </w:r>
                  </w:p>
                </w:txbxContent>
              </v:textbox>
            </v:shape>
            <w10:wrap type="none"/>
            <w10:anchorlock/>
          </v:group>
        </w:pict>
      </w:r>
    </w:p>
    <w:p w:rsidR="009B7027" w:rsidRPr="00E22ADB" w:rsidRDefault="009B7027">
      <w:pPr>
        <w:rPr>
          <w:rFonts w:ascii="Times New Roman" w:hAnsi="Times New Roman" w:cs="Times New Roman"/>
          <w:color w:val="00B0F0"/>
          <w:sz w:val="20"/>
        </w:rPr>
      </w:pPr>
    </w:p>
    <w:p w:rsidR="009B7027" w:rsidRPr="00E22ADB" w:rsidRDefault="009B7027" w:rsidP="00E22ADB">
      <w:pPr>
        <w:jc w:val="center"/>
        <w:rPr>
          <w:rFonts w:ascii="Times New Roman" w:hAnsi="Times New Roman" w:cs="Times New Roman"/>
          <w:color w:val="00B0F0"/>
        </w:rPr>
      </w:pPr>
    </w:p>
    <w:p w:rsidR="00E22ADB" w:rsidRPr="005A21EB" w:rsidRDefault="00E22ADB" w:rsidP="00E22ADB">
      <w:pPr>
        <w:tabs>
          <w:tab w:val="left" w:pos="447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OK</w:t>
      </w:r>
      <w:r w:rsidR="00892EE3">
        <w:rPr>
          <w:rFonts w:asciiTheme="minorHAnsi" w:hAnsiTheme="minorHAnsi" w:cstheme="minorHAnsi"/>
          <w:b/>
          <w:color w:val="FF0000"/>
          <w:sz w:val="24"/>
          <w:szCs w:val="24"/>
        </w:rPr>
        <w:t xml:space="preserve">ULUMUZ GÜÇLENDİRME SONRASINDA  EKSİK OLAN  YERLERİN  </w:t>
      </w:r>
      <w:r w:rsidRPr="005A21EB">
        <w:rPr>
          <w:rFonts w:asciiTheme="minorHAnsi" w:hAnsiTheme="minorHAnsi" w:cstheme="minorHAnsi"/>
          <w:b/>
          <w:color w:val="FF0000"/>
          <w:sz w:val="24"/>
          <w:szCs w:val="24"/>
        </w:rPr>
        <w:t xml:space="preserve"> FOTOĞRAFLAR</w:t>
      </w:r>
      <w:r w:rsidR="00892EE3">
        <w:rPr>
          <w:rFonts w:asciiTheme="minorHAnsi" w:hAnsiTheme="minorHAnsi" w:cstheme="minorHAnsi"/>
          <w:b/>
          <w:color w:val="FF0000"/>
          <w:sz w:val="24"/>
          <w:szCs w:val="24"/>
        </w:rPr>
        <w:t>I</w:t>
      </w:r>
      <w:r w:rsidRPr="005A21EB">
        <w:rPr>
          <w:rFonts w:asciiTheme="minorHAnsi" w:hAnsiTheme="minorHAnsi" w:cstheme="minorHAnsi"/>
          <w:b/>
          <w:color w:val="FF0000"/>
          <w:sz w:val="24"/>
          <w:szCs w:val="24"/>
        </w:rPr>
        <w:t xml:space="preserve"> </w:t>
      </w:r>
    </w:p>
    <w:p w:rsidR="005A21EB" w:rsidRPr="005A21EB" w:rsidRDefault="00E22ADB" w:rsidP="00134295">
      <w:pPr>
        <w:tabs>
          <w:tab w:val="left" w:pos="447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DAHA SONRA EKLENECEKTİR.</w:t>
      </w:r>
    </w:p>
    <w:p w:rsidR="009B7027"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BAHÇE  GİRİŞİ</w:t>
      </w:r>
    </w:p>
    <w:p w:rsidR="00134295" w:rsidRPr="005A21EB" w:rsidRDefault="0083567A" w:rsidP="00C0269D">
      <w:pPr>
        <w:tabs>
          <w:tab w:val="left" w:pos="4890"/>
        </w:tabs>
        <w:spacing w:line="480" w:lineRule="auto"/>
        <w:jc w:val="center"/>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drawing>
          <wp:inline distT="0" distB="0" distL="0" distR="0">
            <wp:extent cx="3359951" cy="3347499"/>
            <wp:effectExtent l="19050" t="0" r="0" b="0"/>
            <wp:docPr id="13" name="Resim 13" descr="C:\Users\test\Desktop\okul bahç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Desktop\okul bahçe.jpeg"/>
                    <pic:cNvPicPr>
                      <a:picLocks noChangeAspect="1" noChangeArrowheads="1"/>
                    </pic:cNvPicPr>
                  </pic:nvPicPr>
                  <pic:blipFill>
                    <a:blip r:embed="rId33" cstate="print"/>
                    <a:srcRect/>
                    <a:stretch>
                      <a:fillRect/>
                    </a:stretch>
                  </pic:blipFill>
                  <pic:spPr bwMode="auto">
                    <a:xfrm>
                      <a:off x="0" y="0"/>
                      <a:ext cx="3366881" cy="3354403"/>
                    </a:xfrm>
                    <a:prstGeom prst="rect">
                      <a:avLst/>
                    </a:prstGeom>
                    <a:noFill/>
                    <a:ln w="9525">
                      <a:noFill/>
                      <a:miter lim="800000"/>
                      <a:headEnd/>
                      <a:tailEnd/>
                    </a:ln>
                  </pic:spPr>
                </pic:pic>
              </a:graphicData>
            </a:graphic>
          </wp:inline>
        </w:drawing>
      </w:r>
    </w:p>
    <w:p w:rsidR="009B7027"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BİNA GİRİŞİ</w:t>
      </w:r>
    </w:p>
    <w:p w:rsidR="00134295" w:rsidRPr="005A21EB" w:rsidRDefault="00134295" w:rsidP="00C0269D">
      <w:pPr>
        <w:tabs>
          <w:tab w:val="left" w:pos="4890"/>
        </w:tabs>
        <w:spacing w:line="480" w:lineRule="auto"/>
        <w:jc w:val="center"/>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drawing>
          <wp:inline distT="0" distB="0" distL="0" distR="0">
            <wp:extent cx="3726015" cy="3327025"/>
            <wp:effectExtent l="19050" t="0" r="7785" b="0"/>
            <wp:docPr id="3" name="Resim 10" descr="C:\Users\test\Desktop\BİNA GİRİŞ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st\Desktop\BİNA GİRİŞİ.jpeg"/>
                    <pic:cNvPicPr>
                      <a:picLocks noChangeAspect="1" noChangeArrowheads="1"/>
                    </pic:cNvPicPr>
                  </pic:nvPicPr>
                  <pic:blipFill>
                    <a:blip r:embed="rId34" cstate="print"/>
                    <a:srcRect/>
                    <a:stretch>
                      <a:fillRect/>
                    </a:stretch>
                  </pic:blipFill>
                  <pic:spPr bwMode="auto">
                    <a:xfrm>
                      <a:off x="0" y="0"/>
                      <a:ext cx="3730578" cy="3331099"/>
                    </a:xfrm>
                    <a:prstGeom prst="rect">
                      <a:avLst/>
                    </a:prstGeom>
                    <a:noFill/>
                    <a:ln w="9525">
                      <a:noFill/>
                      <a:miter lim="800000"/>
                      <a:headEnd/>
                      <a:tailEnd/>
                    </a:ln>
                  </pic:spPr>
                </pic:pic>
              </a:graphicData>
            </a:graphic>
          </wp:inline>
        </w:drawing>
      </w:r>
    </w:p>
    <w:p w:rsidR="0083567A" w:rsidRDefault="0083567A" w:rsidP="00C0269D">
      <w:pPr>
        <w:tabs>
          <w:tab w:val="left" w:pos="4890"/>
        </w:tabs>
        <w:spacing w:line="480" w:lineRule="auto"/>
        <w:jc w:val="center"/>
        <w:rPr>
          <w:rFonts w:asciiTheme="minorHAnsi" w:hAnsiTheme="minorHAnsi" w:cstheme="minorHAnsi"/>
          <w:b/>
          <w:color w:val="FF0000"/>
          <w:sz w:val="24"/>
          <w:szCs w:val="24"/>
        </w:rPr>
      </w:pPr>
    </w:p>
    <w:p w:rsidR="009B7027"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KORİDORLAR</w:t>
      </w:r>
    </w:p>
    <w:p w:rsidR="00134295" w:rsidRPr="005A21EB" w:rsidRDefault="0083567A" w:rsidP="00507098">
      <w:pPr>
        <w:tabs>
          <w:tab w:val="left" w:pos="4890"/>
        </w:tabs>
        <w:spacing w:line="480" w:lineRule="auto"/>
        <w:rPr>
          <w:rFonts w:asciiTheme="minorHAnsi" w:hAnsiTheme="minorHAnsi" w:cstheme="minorHAnsi"/>
          <w:b/>
          <w:color w:val="FF0000"/>
          <w:sz w:val="24"/>
          <w:szCs w:val="24"/>
        </w:rPr>
      </w:pPr>
      <w:r>
        <w:rPr>
          <w:rFonts w:asciiTheme="minorHAnsi" w:hAnsiTheme="minorHAnsi" w:cstheme="minorHAnsi"/>
          <w:b/>
          <w:color w:val="FF0000"/>
          <w:sz w:val="24"/>
          <w:szCs w:val="24"/>
        </w:rPr>
        <w:t xml:space="preserve">   </w:t>
      </w:r>
      <w:r w:rsidR="00134295">
        <w:rPr>
          <w:rFonts w:asciiTheme="minorHAnsi" w:hAnsiTheme="minorHAnsi" w:cstheme="minorHAnsi"/>
          <w:b/>
          <w:noProof/>
          <w:color w:val="FF0000"/>
          <w:sz w:val="24"/>
          <w:szCs w:val="24"/>
          <w:lang w:eastAsia="tr-TR"/>
        </w:rPr>
        <w:drawing>
          <wp:inline distT="0" distB="0" distL="0" distR="0">
            <wp:extent cx="2262237" cy="3363402"/>
            <wp:effectExtent l="19050" t="0" r="4713" b="0"/>
            <wp:docPr id="11" name="Resim 11" descr="C:\Users\test\Desktop\korid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st\Desktop\koridor.jpeg"/>
                    <pic:cNvPicPr>
                      <a:picLocks noChangeAspect="1" noChangeArrowheads="1"/>
                    </pic:cNvPicPr>
                  </pic:nvPicPr>
                  <pic:blipFill>
                    <a:blip r:embed="rId35" cstate="print"/>
                    <a:srcRect/>
                    <a:stretch>
                      <a:fillRect/>
                    </a:stretch>
                  </pic:blipFill>
                  <pic:spPr bwMode="auto">
                    <a:xfrm>
                      <a:off x="0" y="0"/>
                      <a:ext cx="2262237" cy="3363402"/>
                    </a:xfrm>
                    <a:prstGeom prst="rect">
                      <a:avLst/>
                    </a:prstGeom>
                    <a:noFill/>
                    <a:ln w="9525">
                      <a:noFill/>
                      <a:miter lim="800000"/>
                      <a:headEnd/>
                      <a:tailEnd/>
                    </a:ln>
                  </pic:spPr>
                </pic:pic>
              </a:graphicData>
            </a:graphic>
          </wp:inline>
        </w:drawing>
      </w:r>
      <w:r w:rsidR="00507098">
        <w:rPr>
          <w:rFonts w:asciiTheme="minorHAnsi" w:hAnsiTheme="minorHAnsi" w:cstheme="minorHAnsi"/>
          <w:b/>
          <w:color w:val="FF0000"/>
          <w:sz w:val="24"/>
          <w:szCs w:val="24"/>
        </w:rPr>
        <w:t xml:space="preserve">              </w:t>
      </w:r>
      <w:r>
        <w:rPr>
          <w:rFonts w:asciiTheme="minorHAnsi" w:hAnsiTheme="minorHAnsi" w:cstheme="minorHAnsi"/>
          <w:b/>
          <w:color w:val="FF0000"/>
          <w:sz w:val="24"/>
          <w:szCs w:val="24"/>
        </w:rPr>
        <w:t xml:space="preserve">                 </w:t>
      </w:r>
      <w:r w:rsidR="00507098">
        <w:rPr>
          <w:rFonts w:asciiTheme="minorHAnsi" w:hAnsiTheme="minorHAnsi" w:cstheme="minorHAnsi"/>
          <w:b/>
          <w:noProof/>
          <w:color w:val="FF0000"/>
          <w:sz w:val="24"/>
          <w:szCs w:val="24"/>
          <w:lang w:eastAsia="tr-TR"/>
        </w:rPr>
        <w:drawing>
          <wp:inline distT="0" distB="0" distL="0" distR="0">
            <wp:extent cx="3381732" cy="3267986"/>
            <wp:effectExtent l="19050" t="0" r="9168" b="0"/>
            <wp:docPr id="12" name="Resim 12" descr="C:\Users\test\Desktop\idare korid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st\Desktop\idare koridor.jpeg"/>
                    <pic:cNvPicPr>
                      <a:picLocks noChangeAspect="1" noChangeArrowheads="1"/>
                    </pic:cNvPicPr>
                  </pic:nvPicPr>
                  <pic:blipFill>
                    <a:blip r:embed="rId36" cstate="print"/>
                    <a:srcRect/>
                    <a:stretch>
                      <a:fillRect/>
                    </a:stretch>
                  </pic:blipFill>
                  <pic:spPr bwMode="auto">
                    <a:xfrm>
                      <a:off x="0" y="0"/>
                      <a:ext cx="3382362" cy="3268595"/>
                    </a:xfrm>
                    <a:prstGeom prst="rect">
                      <a:avLst/>
                    </a:prstGeom>
                    <a:noFill/>
                    <a:ln w="9525">
                      <a:noFill/>
                      <a:miter lim="800000"/>
                      <a:headEnd/>
                      <a:tailEnd/>
                    </a:ln>
                  </pic:spPr>
                </pic:pic>
              </a:graphicData>
            </a:graphic>
          </wp:inline>
        </w:drawing>
      </w:r>
    </w:p>
    <w:p w:rsidR="009B7027"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DERSLİK ÖRNEĞİ</w:t>
      </w:r>
    </w:p>
    <w:p w:rsidR="009C67F8" w:rsidRPr="005A21EB" w:rsidRDefault="009C67F8" w:rsidP="00C0269D">
      <w:pPr>
        <w:tabs>
          <w:tab w:val="left" w:pos="4890"/>
        </w:tabs>
        <w:spacing w:line="480" w:lineRule="auto"/>
        <w:jc w:val="center"/>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drawing>
          <wp:inline distT="0" distB="0" distL="0" distR="0">
            <wp:extent cx="5795123" cy="3865774"/>
            <wp:effectExtent l="19050" t="0" r="0" b="0"/>
            <wp:docPr id="7" name="Resim 14" descr="C:\Users\test\Desktop\sını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st\Desktop\sınıf.jpg"/>
                    <pic:cNvPicPr>
                      <a:picLocks noChangeAspect="1" noChangeArrowheads="1"/>
                    </pic:cNvPicPr>
                  </pic:nvPicPr>
                  <pic:blipFill>
                    <a:blip r:embed="rId37" cstate="print"/>
                    <a:srcRect/>
                    <a:stretch>
                      <a:fillRect/>
                    </a:stretch>
                  </pic:blipFill>
                  <pic:spPr bwMode="auto">
                    <a:xfrm>
                      <a:off x="0" y="0"/>
                      <a:ext cx="5797279" cy="3867212"/>
                    </a:xfrm>
                    <a:prstGeom prst="rect">
                      <a:avLst/>
                    </a:prstGeom>
                    <a:noFill/>
                    <a:ln w="9525">
                      <a:noFill/>
                      <a:miter lim="800000"/>
                      <a:headEnd/>
                      <a:tailEnd/>
                    </a:ln>
                  </pic:spPr>
                </pic:pic>
              </a:graphicData>
            </a:graphic>
          </wp:inline>
        </w:drawing>
      </w:r>
    </w:p>
    <w:p w:rsidR="00FD2428" w:rsidRDefault="00FD2428" w:rsidP="00C0269D">
      <w:pPr>
        <w:tabs>
          <w:tab w:val="left" w:pos="4890"/>
        </w:tabs>
        <w:spacing w:line="480" w:lineRule="auto"/>
        <w:jc w:val="center"/>
        <w:rPr>
          <w:rFonts w:asciiTheme="minorHAnsi" w:hAnsiTheme="minorHAnsi" w:cstheme="minorHAnsi"/>
          <w:b/>
          <w:color w:val="FF0000"/>
          <w:sz w:val="24"/>
          <w:szCs w:val="24"/>
        </w:rPr>
      </w:pPr>
    </w:p>
    <w:p w:rsidR="00FD2428" w:rsidRDefault="00FD2428" w:rsidP="00C0269D">
      <w:pPr>
        <w:tabs>
          <w:tab w:val="left" w:pos="4890"/>
        </w:tabs>
        <w:spacing w:line="480" w:lineRule="auto"/>
        <w:jc w:val="center"/>
        <w:rPr>
          <w:rFonts w:asciiTheme="minorHAnsi" w:hAnsiTheme="minorHAnsi" w:cstheme="minorHAnsi"/>
          <w:b/>
          <w:color w:val="FF0000"/>
          <w:sz w:val="24"/>
          <w:szCs w:val="24"/>
        </w:rPr>
      </w:pPr>
    </w:p>
    <w:p w:rsidR="00FD2428" w:rsidRDefault="00FD2428" w:rsidP="00C0269D">
      <w:pPr>
        <w:tabs>
          <w:tab w:val="left" w:pos="4890"/>
        </w:tabs>
        <w:spacing w:line="480" w:lineRule="auto"/>
        <w:jc w:val="center"/>
        <w:rPr>
          <w:rFonts w:asciiTheme="minorHAnsi" w:hAnsiTheme="minorHAnsi" w:cstheme="minorHAnsi"/>
          <w:b/>
          <w:color w:val="FF0000"/>
          <w:sz w:val="24"/>
          <w:szCs w:val="24"/>
        </w:rPr>
      </w:pPr>
    </w:p>
    <w:p w:rsidR="00FD2428" w:rsidRDefault="00FD2428" w:rsidP="00C0269D">
      <w:pPr>
        <w:tabs>
          <w:tab w:val="left" w:pos="4890"/>
        </w:tabs>
        <w:spacing w:line="480" w:lineRule="auto"/>
        <w:jc w:val="center"/>
        <w:rPr>
          <w:rFonts w:asciiTheme="minorHAnsi" w:hAnsiTheme="minorHAnsi" w:cstheme="minorHAnsi"/>
          <w:b/>
          <w:color w:val="FF0000"/>
          <w:sz w:val="24"/>
          <w:szCs w:val="24"/>
        </w:rPr>
      </w:pPr>
    </w:p>
    <w:p w:rsidR="009B7027"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ÖĞRETMEN ODASI</w:t>
      </w:r>
    </w:p>
    <w:p w:rsidR="00265D61" w:rsidRPr="005A21EB" w:rsidRDefault="00265D61" w:rsidP="00C0269D">
      <w:pPr>
        <w:tabs>
          <w:tab w:val="left" w:pos="4890"/>
        </w:tabs>
        <w:spacing w:line="480" w:lineRule="auto"/>
        <w:jc w:val="center"/>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drawing>
          <wp:inline distT="0" distB="0" distL="0" distR="0">
            <wp:extent cx="4616501" cy="3498574"/>
            <wp:effectExtent l="19050" t="0" r="0" b="0"/>
            <wp:docPr id="21" name="Resim 21" descr="C:\Users\test\Desktop\öğretmenler odas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st\Desktop\öğretmenler odası.jpeg"/>
                    <pic:cNvPicPr>
                      <a:picLocks noChangeAspect="1" noChangeArrowheads="1"/>
                    </pic:cNvPicPr>
                  </pic:nvPicPr>
                  <pic:blipFill>
                    <a:blip r:embed="rId38"/>
                    <a:srcRect/>
                    <a:stretch>
                      <a:fillRect/>
                    </a:stretch>
                  </pic:blipFill>
                  <pic:spPr bwMode="auto">
                    <a:xfrm>
                      <a:off x="0" y="0"/>
                      <a:ext cx="4619484" cy="3500834"/>
                    </a:xfrm>
                    <a:prstGeom prst="rect">
                      <a:avLst/>
                    </a:prstGeom>
                    <a:noFill/>
                    <a:ln w="9525">
                      <a:noFill/>
                      <a:miter lim="800000"/>
                      <a:headEnd/>
                      <a:tailEnd/>
                    </a:ln>
                  </pic:spPr>
                </pic:pic>
              </a:graphicData>
            </a:graphic>
          </wp:inline>
        </w:drawing>
      </w:r>
    </w:p>
    <w:p w:rsidR="009C67F8" w:rsidRDefault="009B7027" w:rsidP="00265D61">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KÜTÜPHANE</w:t>
      </w:r>
    </w:p>
    <w:p w:rsidR="00265D61" w:rsidRDefault="00265D61" w:rsidP="00265D61">
      <w:pPr>
        <w:tabs>
          <w:tab w:val="left" w:pos="4890"/>
        </w:tabs>
        <w:spacing w:line="480" w:lineRule="auto"/>
        <w:jc w:val="center"/>
        <w:rPr>
          <w:rFonts w:asciiTheme="minorHAnsi" w:hAnsiTheme="minorHAnsi" w:cstheme="minorHAnsi"/>
          <w:b/>
          <w:color w:val="FF0000"/>
          <w:sz w:val="24"/>
          <w:szCs w:val="24"/>
        </w:rPr>
      </w:pPr>
    </w:p>
    <w:p w:rsidR="009B7027"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KONFERANS SALONU</w:t>
      </w:r>
    </w:p>
    <w:p w:rsidR="009C67F8" w:rsidRPr="005A21EB" w:rsidRDefault="009C67F8" w:rsidP="00C0269D">
      <w:pPr>
        <w:tabs>
          <w:tab w:val="left" w:pos="4890"/>
        </w:tabs>
        <w:spacing w:line="480" w:lineRule="auto"/>
        <w:jc w:val="center"/>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drawing>
          <wp:inline distT="0" distB="0" distL="0" distR="0">
            <wp:extent cx="5075169" cy="3385512"/>
            <wp:effectExtent l="19050" t="0" r="0" b="0"/>
            <wp:docPr id="8" name="Resim 15" descr="C:\Users\test\Desktop\konfera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st\Desktop\konferans 1.jpg"/>
                    <pic:cNvPicPr>
                      <a:picLocks noChangeAspect="1" noChangeArrowheads="1"/>
                    </pic:cNvPicPr>
                  </pic:nvPicPr>
                  <pic:blipFill>
                    <a:blip r:embed="rId39" cstate="print"/>
                    <a:srcRect/>
                    <a:stretch>
                      <a:fillRect/>
                    </a:stretch>
                  </pic:blipFill>
                  <pic:spPr bwMode="auto">
                    <a:xfrm>
                      <a:off x="0" y="0"/>
                      <a:ext cx="5072254" cy="3383567"/>
                    </a:xfrm>
                    <a:prstGeom prst="rect">
                      <a:avLst/>
                    </a:prstGeom>
                    <a:noFill/>
                    <a:ln w="9525">
                      <a:noFill/>
                      <a:miter lim="800000"/>
                      <a:headEnd/>
                      <a:tailEnd/>
                    </a:ln>
                  </pic:spPr>
                </pic:pic>
              </a:graphicData>
            </a:graphic>
          </wp:inline>
        </w:drawing>
      </w:r>
    </w:p>
    <w:p w:rsidR="009B7027" w:rsidRPr="005A21EB"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lastRenderedPageBreak/>
        <w:t>SPOR SALONU</w:t>
      </w:r>
    </w:p>
    <w:p w:rsidR="009B7027" w:rsidRPr="005A21EB"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TOPLANTI ODASI</w:t>
      </w:r>
    </w:p>
    <w:p w:rsidR="00B73F99" w:rsidRPr="005A21EB" w:rsidRDefault="00B73F99"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MESCİD</w:t>
      </w:r>
    </w:p>
    <w:p w:rsidR="009B7027" w:rsidRPr="005A21EB" w:rsidRDefault="009B702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LABORATUAR</w:t>
      </w:r>
    </w:p>
    <w:p w:rsidR="00FD2428" w:rsidRDefault="00FD2428" w:rsidP="00C0269D">
      <w:pPr>
        <w:tabs>
          <w:tab w:val="left" w:pos="4890"/>
        </w:tabs>
        <w:spacing w:line="480" w:lineRule="auto"/>
        <w:jc w:val="center"/>
        <w:rPr>
          <w:rFonts w:asciiTheme="minorHAnsi" w:hAnsiTheme="minorHAnsi" w:cstheme="minorHAnsi"/>
          <w:b/>
          <w:color w:val="FF0000"/>
          <w:sz w:val="24"/>
          <w:szCs w:val="24"/>
        </w:rPr>
      </w:pPr>
    </w:p>
    <w:p w:rsidR="009B7027" w:rsidRDefault="00A03E17" w:rsidP="00C0269D">
      <w:pPr>
        <w:tabs>
          <w:tab w:val="left" w:pos="4890"/>
        </w:tabs>
        <w:spacing w:line="480" w:lineRule="auto"/>
        <w:jc w:val="center"/>
        <w:rPr>
          <w:rFonts w:asciiTheme="minorHAnsi" w:hAnsiTheme="minorHAnsi" w:cstheme="minorHAnsi"/>
          <w:b/>
          <w:color w:val="FF0000"/>
          <w:sz w:val="24"/>
          <w:szCs w:val="24"/>
        </w:rPr>
      </w:pPr>
      <w:r w:rsidRPr="005A21EB">
        <w:rPr>
          <w:rFonts w:asciiTheme="minorHAnsi" w:hAnsiTheme="minorHAnsi" w:cstheme="minorHAnsi"/>
          <w:b/>
          <w:color w:val="FF0000"/>
          <w:sz w:val="24"/>
          <w:szCs w:val="24"/>
        </w:rPr>
        <w:t>SOSYAL ALANLAR</w:t>
      </w:r>
    </w:p>
    <w:p w:rsidR="000E7DB5" w:rsidRPr="005A21EB" w:rsidRDefault="000E7DB5" w:rsidP="00C0269D">
      <w:pPr>
        <w:tabs>
          <w:tab w:val="left" w:pos="4890"/>
        </w:tabs>
        <w:spacing w:line="480" w:lineRule="auto"/>
        <w:jc w:val="center"/>
        <w:rPr>
          <w:rFonts w:asciiTheme="minorHAnsi" w:hAnsiTheme="minorHAnsi" w:cstheme="minorHAnsi"/>
          <w:b/>
          <w:color w:val="FF0000"/>
          <w:sz w:val="24"/>
          <w:szCs w:val="24"/>
        </w:rPr>
      </w:pPr>
      <w:r>
        <w:rPr>
          <w:rFonts w:asciiTheme="minorHAnsi" w:hAnsiTheme="minorHAnsi" w:cstheme="minorHAnsi"/>
          <w:b/>
          <w:noProof/>
          <w:color w:val="FF0000"/>
          <w:sz w:val="24"/>
          <w:szCs w:val="24"/>
          <w:lang w:eastAsia="tr-TR"/>
        </w:rPr>
        <w:drawing>
          <wp:inline distT="0" distB="0" distL="0" distR="0">
            <wp:extent cx="4004310" cy="3756526"/>
            <wp:effectExtent l="19050" t="0" r="0" b="0"/>
            <wp:docPr id="16" name="Resim 16" descr="C:\Users\test\Desktop\kant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st\Desktop\kantin.jpeg"/>
                    <pic:cNvPicPr>
                      <a:picLocks noChangeAspect="1" noChangeArrowheads="1"/>
                    </pic:cNvPicPr>
                  </pic:nvPicPr>
                  <pic:blipFill>
                    <a:blip r:embed="rId40" cstate="print"/>
                    <a:srcRect/>
                    <a:stretch>
                      <a:fillRect/>
                    </a:stretch>
                  </pic:blipFill>
                  <pic:spPr bwMode="auto">
                    <a:xfrm>
                      <a:off x="0" y="0"/>
                      <a:ext cx="4020995" cy="3772179"/>
                    </a:xfrm>
                    <a:prstGeom prst="rect">
                      <a:avLst/>
                    </a:prstGeom>
                    <a:noFill/>
                    <a:ln w="9525">
                      <a:noFill/>
                      <a:miter lim="800000"/>
                      <a:headEnd/>
                      <a:tailEnd/>
                    </a:ln>
                  </pic:spPr>
                </pic:pic>
              </a:graphicData>
            </a:graphic>
          </wp:inline>
        </w:drawing>
      </w:r>
    </w:p>
    <w:p w:rsidR="00681404" w:rsidRPr="009B7027" w:rsidRDefault="009B7027" w:rsidP="009B7027">
      <w:pPr>
        <w:tabs>
          <w:tab w:val="left" w:pos="4890"/>
        </w:tabs>
        <w:rPr>
          <w:rFonts w:ascii="Times New Roman" w:hAnsi="Times New Roman" w:cs="Times New Roman"/>
          <w:sz w:val="20"/>
        </w:rPr>
        <w:sectPr w:rsidR="00681404" w:rsidRPr="009B7027">
          <w:headerReference w:type="even" r:id="rId41"/>
          <w:headerReference w:type="default" r:id="rId42"/>
          <w:headerReference w:type="first" r:id="rId43"/>
          <w:pgSz w:w="11920" w:h="16850"/>
          <w:pgMar w:top="900" w:right="40" w:bottom="280" w:left="200" w:header="0" w:footer="0" w:gutter="0"/>
          <w:cols w:space="708"/>
        </w:sectPr>
      </w:pPr>
      <w:r>
        <w:rPr>
          <w:rFonts w:ascii="Times New Roman" w:hAnsi="Times New Roman" w:cs="Times New Roman"/>
          <w:sz w:val="20"/>
        </w:rPr>
        <w:tab/>
      </w:r>
    </w:p>
    <w:p w:rsidR="00681404" w:rsidRPr="00EF3DA8" w:rsidRDefault="00135580">
      <w:pPr>
        <w:pStyle w:val="GvdeMetni"/>
        <w:ind w:left="239"/>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9" o:spid="_x0000_s1086" style="width:562.1pt;height:60.15pt;mso-position-horizontal-relative:char;mso-position-vertical-relative:line" coordsize="11242,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pMpcJAQAAE0MAAAOAAAAZHJzL2Uyb0RvYy54bWzsV9tu4zYQfS/QfyD0&#10;rlhSZMsSYi8cX4IF0m6wu/0AWqIsYiVSJelLWvTfO0NKvsTBNsj2cQ1EGN6GM+fMDCd3Hw5NTXZM&#10;aS7FxAtvAo8wkcuCi83E++Pryh97RBsqClpLwSbeM9Peh+mvv9zt24xFspJ1wRQBJUJn+3biVca0&#10;2WCg84o1VN/IlglYLKVqqIGh2gwKRfegvakHURCMBnupilbJnGkNswu36E2t/rJkuflUlpoZUk88&#10;sM3Yr7LfNX4H0zuabRRtK553ZtB3WNFQLuDSo6oFNZRsFb9S1fBcSS1Lc5PLZiDLkufM+gDehMEL&#10;bx6U3LbWl02237RHmADaFzi9W23+++5JEV4Ad0OPCNoAR/ZakiI2+3aTwZYH1X5pn5RzEMRHmX/T&#10;sDx4uY7jjdtM1vvfZAHq6NZIi82hVA2qAK/JwVLwfKSAHQzJYTIJb8ejBJjKYS0Z3abB0HGUV0Dk&#10;1bG8WnYHwzCKI3csjIJbPDSgmbvSmtmZNb1reZ7BX4cmSFdo/nfUwSmzVczrlDRv0tFQ9W3b+kB8&#10;Sw1f85qbZxvEgA4aJXZPPEeUcXBGzKgnBpbxVhKG6F6/y52h6JPlhQg5r6jYsJluIf6BWTjfTykl&#10;9xWjhcZpxOhSix1e2LGuebvidY3Eodx5DCn0IgRfAc2F90Lm24YJ4/JVsRqcl0JXvNUeURlr1gzC&#10;T30sQhslEAmP2uB1GBM2h/6OxrMgSKN7fz4M5n4cJEt/lsaJnwTLJA7icTgP5//g6TDOtpoBDLRe&#10;tLyzFWavrH01YbrS4lLRpjTZUVs4XDSBQTaqehMhwBAStFWr/DOADftANoqZvEKxBOS6edh8XLAw&#10;n5BFDjTk1/tS5nuRD1GhtHlgsiEoAMxgpIWZ7gBl51a/BQ0WEsm2btTiYgLsdzO99+cEpUG6HC/H&#10;sR9HoyUQtFj4s9U89kerMBkubhfz+SLsCap4UTCB1/w4PxZuWfOiD1GtNut5rRxvK/vrSoE+bRtg&#10;nJzM6DlFZaeYS6GgBPdR6q9G48SPV/HQT5Ng7Adhep+OgjiNF6tLlx65YD/uEtlPvHQYDS1LZ0Zj&#10;jJ35FtjftW80a7iBJ7XmzcQbHzfRDLN+KQpLraG8dvIZFGj+CQqguyfaRivGZ1cuIFzxZYAHW/fl&#10;AEZvSzF8rl976r5UtGXgMqo9K31JX/q+IjH38kBC+2Z32/BRIuYA81jObDC4t+k7Be/sqLvuZ+Zd&#10;tFxvrIw/M8/mykWC/v+Zh8HqMg8lc1gf+l4N8hin1rJ4hhxQEmo7dE3QiYNQSfWXR/bQ1U48/eeW&#10;YqNSfxSQotgC94LqhXUvUJHD0YlnPOLEuXGt8rZVfFOBZpdkQs6gpyu5fT9OVgAgOICqYCXbs1qQ&#10;uv4am+Lzsd11+i9g+i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MNFr3QAA&#10;AAYBAAAPAAAAZHJzL2Rvd25yZXYueG1sTI9Ba8JAEIXvhf6HZQq91U2iLZJmIyKtJylUBfE2Zsck&#10;mJ0N2TWJ/75rL+1leMMb3vsmW4ymET11rrasIJ5EIIgLq2suFex3ny9zEM4ja2wsk4IbOVjkjw8Z&#10;ptoO/E391pcihLBLUUHlfZtK6YqKDLqJbYmDd7adQR/WrpS6wyGEm0YmUfQmDdYcGipsaVVRcdle&#10;jYL1gMNyGn/0m8t5dTvuXr8Om5iUen4al+8gPI3+7xju+AEd8sB0slfWTjQKwiP+d969OJklIE5B&#10;JdEUZJ7J//j5DwAAAP//AwBQSwMECgAAAAAAAAAhAJ+LmXF3nwAAd58AABQAAABkcnMvbWVkaWEv&#10;aW1hZ2UxLnBuZ4lQTkcNChoKAAAADUlIRFIAAAYaAAAApwgGAAAA56uGJgAAAAZiS0dEAP8A/wD/&#10;oL2nkwAAAAlwSFlzAAAOxAAADsQBlSsOGwAAIABJREFUeJzsvWmMbdl13/ff+wz33qo39cyxX7UG&#10;aqAix5Etx1SznwRl+JIETIJABqN0EwwThdQnB3QASyEZSgpoCHISDWkKgkSoWzADQXAQIMmHKJbY&#10;j6YJRzZtCbEhRbTYrzj33DXe8eydD3tae5997lB1q+pWvfXDq3fPsKdzzr73nrv+Z60ltNZgGGYz&#10;EUKIix4DwzAMwzAMwzAMwzDMJqPZwMkwF47g9yHDLM9ZGf6f/PCzT7hl1ejbZbGNsgQahR2oKaSs&#10;fFlZlDuQACDtiwQgAQmUZWWWAQhZ3IYEmvEYUkooAFIKQEgIU2ZHCOD4zVcA3QAAth5464nGr5rp&#10;ynWa2ay1rSx7c+sUdd3eeEZSjGra49sUtFIXPYQzp6gy1/qMOOtrnfue1Rs8v9aFkEW0rlVzQSNp&#10;I8tqcaFTsPDeakPvvU47L5tmc67xKpT1/O8eh5DyjEeyPCf5HrjI8avZEvcJG/a+aJYZ8wXRu3Zz&#10;xRpnd+1VM8luP+/fmHqDrpfaoM/C2Sx/fc6brZsPnVnbXfdxS33urJHcb5szR5/vb4LmnO9f1eT4&#10;XPtznOQ38bp+Dy/khNd81Wu37nOvAGzfegxSlvcUFPR0CgUNKAUNDWiFouztAgpKKcDe58xmU0Ap&#10;qGZ2zx4JFOD3N2iABpBFeS/01gAogKaBKprdL3z6Iy+u9WAsLGowTB4WGhiGMEdIiLY/+eFndwBA&#10;or5tduodWVQ7ZV0DsoSUBURR7khZYHz45m1ZFJBVH1LIHVlWqPpbkLK4XVQ9jI/3UVY9CFmgrPsQ&#10;UkKKAkVVQ0gJIaTdJs0otDLDEQICgJAlIIDJaGz22+30VcoCAoCU0ogNdnkymQBCAP5jIP48qDOG&#10;/fQzI/sZktmktI52qCtkLM+dp5Ow1Kfxkp/Zco0GJaV1d7+b6HSzQd9rF/UdO08T1WrNYyJdncXh&#10;lmWxuNAJOYvrc9I2F4sTJ2p2IeoMzsHl+Xw/+bGf9nP/NHPv1PP2lNVPM2cuz9zYVFY79yeZp6vM&#10;r5Xn4gmmzirzjefXprLcNVx2vi4z71aam0sWXWYu8hy8CrSv87p+E6dz6H6bL1or1HUNrRWU0ub0&#10;aI1GKaim8eu9Xs/+ptBWhLCCojbrqnHihLYPNilobR5q0lqbslbAaKZjqKZBM51gNhliMjrc7V9/&#10;GFrN0Mwm92bjY8iy2pVFBdVM0UzG92bT8S7UTCuloFHdA8aYNTPIQuxiD/jCZz9yLz207mPeoB+m&#10;DHNOsNDAXClO4nHwwx/6lZ26KoVsitsKeqeqKpSD6ztlWaEo69uT0dFO1d+GlMWOmk1vy7JGvXUN&#10;sqhQ1n2UVQ+yKCCERFnVmEwmEMI8zSuE8H/9Xi9aF0JAKQ0pJYqigBQC0+kUQgr06tqKC6ac1grS&#10;Ph3sDtGJCACgVAMpBCCCgXk6nQEQ6NWVNwQK+x99nc40qnIzjMWTyeKbrV6vbUBPP8ayT5Dn7v2S&#10;bUWxGefhsrLM9VuV3PXOscxX2WrGk/WV43l1Os5iXlGWnWOUlewXJ7nPWrHKqtrRec7Js75+F0Hd&#10;O935O80DqOehMZzVPcHpx3763ywnPfdCnvKcnPHPrdP8ntvE5wUo9NBOM4dyh3kev4LLFd9PK2s3&#10;K1Y4yTk8iS2U733ms+7vxou6X15epFlchueM4Sr/HrbaQefreDKxY9Lo9SpopaG0htYK0ECjNQpZ&#10;ePHBlc2/GmFDaY3RaBxEDqUxa2ZQSmE2azBrZtBKQWlA6wZ11YNWDZpmimY6RTObQBSVEULUDLPp&#10;GLqZoZmO0TTT3en4GNPRIcp6615Vb92bTkeYDY92RVHeayYjNGp2T2Gy+4VPf+QeTvC1w0IFcxlh&#10;oYG5dCzyOnjyw8/uSNS3hRQ7ZdXbkbKELCsUVW9nuPfK7XrrBsp6sFP3t26X9QCyrCHLGlpNUdV9&#10;FGWNoqwxnU4hiwJSClRVhUIWKMsCUkrMZjP0e31IKayXgNtmxQTpxATzpIIQAkUhUEgT6WgyAXo9&#10;8+NOSvOa/klhbsqEAMrS/DguJKyYAExntqw9ckHOQvp72J8xUs5tixwamBbLfkTmbBB8XplVWPfX&#10;8bJ2MZ6nzDzO4zbxJDZcnrf3Fxf9c2XDdQbmFFz03FqV087FeVyyU7E0G3mNN2hMmyg2zj09y547&#10;Eb10F9vA41+G85pCa/stnDjIR+1a3UBnxAdHo0JZZQMl1LWp4yIt+TaFsbeUpW1TwQoJoZyy20dj&#10;5T0s6rrAbBbWAWE8JLS2YoS24oeCTpaHwxGUalBVlQklqhUmkxFm4xEm4yOo6QRF1d+djoeYHO/f&#10;a6ZjlP1ru9Ph4b3Z6HBX6UZriHuzZowv/sZP381dimiFDbnMBsNCA7MxLOON4HMZNPLOYOvWjqx7&#10;KOr6diGLHaXUTlX3b9db11H1tlBUNaQsUZQlZk3jBYF+rwcpbTgi6zXg9mmtURROUBCYzRT6vQrS&#10;CgT0z4kG0hrqhQCKAigLs6y02ScFXKSjSBRwdRZivuNWv5vItO02RV/cq7bdNea0jVVu2vhjKLDq&#10;ze68c3dJb5wvPZs0n3kObCYnnSNX9Xpu0nvmvFn3NV3RALNx3M9zYVM47dxYdA0vau7x3LpanGQe&#10;dc2B85iTPP+uHsv8JubfwzGJ+KP1GQg9aXu6vc2ZQL3wAAAKaJwYooCZMkLE1ERsQl0BsyYIFEAs&#10;WjRNaK9pTJ6J4WgE1RjxYTqboWkazGYNJtOJCeekNOqqxGw6xmwywXQ6BoRAMx5iNh1jOjranQwP&#10;MD3evze4+ehuM5voyfj4LhplPCX2Jrtf+Oxy+SdYmGDOExYamHMnIyh4TwQAqGTvTlkNdmTdQ1UN&#10;drQQt4ui2KkH124X1QCAQt3fRln30TQKVV2jqipUlREUBv0+iqLwf05IEFJ4kUBrKwqUZn02Bfp9&#10;s11KIxZEwgLxNMh8V51cDFhElxhw0i/k3PjOYtynoePY6EfVSjckm3Rs9xMrztF5X0Xn8qQRz5PN&#10;57RPFC+4xhf2RBvPPcMGGb6XvTU+6zmzSbfol/WJz2XZlGt+qdmg+boy/P3CXBSX6X6Z59P5cZV/&#10;Dy8Yt3swMxUh3LGLqOAJ+yZt62TX3Hpk1Xlg0PE5z4qmMaKEEIBqjDeG264UMBxpKGXCV09nDZpG&#10;2frK56tolBUrrKdE0zRQSqEqS0xnEzTTCUYHr2N0tL87PnwDve1b9yajw10B8cJ4dAA9nd37/G/8&#10;FPWMYI8I5txgoYFZG4s8En74Q7+y06+2doRQP1rX11Bt3bg92n91p96+udPfun67t/0girKGLAoU&#10;dQ2tBYqiRH/QR1FIFLIABFCWJcqyhNYaZekEBelDExVF+CtL80o9DwpJBAPnZbDq2yBTfpm3Uk5g&#10;PwkrxZld5smy++VjgL0xmFW5bB4mPB+vFvxkMXOWXJQ3xVn0vS54bp7/tTnNOd/UebRpbNK85mvG&#10;ABd7v7xJ74eLYBM8MeZEXlhYxz7gGUVqWK6LhR158UEHwWMpaMSKjn6oOOE9KaznRGNDYg9HQFUB&#10;06nZP52ZekpZsaIxibPH4zGEEBiNx4AGGtVgNptiNjMhm0bHh5iMjjAZHgKy2B3tv4a6f/2F6egA&#10;o8O9u43CPYXj3S98er43BIsRzElhoYE5MfM8EyrZu1MOru9IIXbKenAbUHf61x5Cf/sWyrpvEhsL&#10;Ix7IQhIPBGmEBilRVSWqqkBZFWgaYNAXXkAA2kICDU0EIOtlsPC7gn47dL01dHaxvWFdqsJJyYkh&#10;5zwEJmEdXikMwzAMwzAMwzAMc4mZ551wKs8FWjdxWViqucQeND9D6IKmqHhBy4vsYqtN5yUhBDCb&#10;hRBNx0NjB3PbZjPjRXF8fIyiKNA0DaazGWazGYajEZrpDGVVYjIeYjI8gpAFRkdvYnywt3u899K9&#10;3o2Hdmejwxemo2NoiHuf//SHnDcEe0IwK8NCA9PJPA+FJz/87BOy0beLevCj/WsPoJmM7vSvP3gH&#10;0BhcfxT1YBt1bwtaa/T6fSilsDUYoCgLlGUJKQSqukJRCC8SlGVI2OOWqTdClPC4i0XTuWN/S1uY&#10;045esD/ty3+3kU5odf8WJOWFcxdE+FJK36pLjwNJfRHiCtrV1R5CzFyEuW68yQJ/5MxnGTfY05zD&#10;bPMdcSuXbvOKiSY8R0/PmU6JSzLfLnIerXSKlizM74uz4TSfn2d1TZZ+qjADz5Orwarzch3XfZWn&#10;T3meMcvO0ZPOlbO4X2auFukc5N/D3VBbhAAAGewc+QqLQxkt+s4QtF/RfijV908FiHmdUi+KVDRY&#10;MJbWJjGnja5jS8dJbTs6hGtyoZqc+HA8BGYzjbIEplOTI6JRGs1shlljQjIdHx9jNpuhKCSa6RTj&#10;0RGmx/vYf/Vbu/XW9r3x0f49QN2djA7vff7TP3UXHeYjFiEYBwsNDICWqGA8E97/7A5uAkUj79Rb&#10;N3aqwfZOM53c3rrx0J16+yZkUaHub0NrYLC1hbIsIYREr669oFAWBcpSoiiDeOBEhaqyuQ+kGwOW&#10;EwoWeRzQfQs8GnRHOdqON+iTfpWOv5y84d59meW8HnJCgV0Q5MvG1U8ffl/0Vo3KkzHlRIqNYM4P&#10;x0U3FqbwmsfDdHOKH3MntqFdtEcQczasyXi1Fq2hq5HznGuXRDRZFu9qvu52M9vOq5+z7vNcOa8D&#10;WDmOwRJNLrg4Z3Zo8xrm76XNY9O/Y3jOXG024X4Z4Hl2mTjN7+HLdJ2XGK+zCc29l5znlSA6Vqnw&#10;IMn5Tcsn1jCRW3brOdGCdrfoDS3ai+5h087iOdFCkAJdHhPWdjVrTIimyRSYTIw9bjI12xobvskJ&#10;DzPrCXF4fAwphElkPZ3geP91jI/3oVWzOxkd3tVK4+jg5RdU09z74m/89F3SezB1scH5voSFhvsM&#10;IYRwb3YiLggf7qga7MxGx3duPLZzp6hr9LZuouz1UZY1NAQGgwHKskBZlCisZ0Ldq42YUMismOC8&#10;EjyZkEYtlgx3tNQXcaasEw8U8SagHgI6s40KCmnin1w/YUP7UKkQoJOyubqdYgH5otTJcufpvWJv&#10;+VWeJknr8cff5easn2Zbpk+eQ/cHF/F0bxddY+G5uLlsotfCIuaNeRPm2lXzpAM247wy3WzKnDvr&#10;ebKq5zKz+fD98tXmpO9ZGtLnrGn97u560j/dRsQHV0anZTvaoqKCG0O6LARplFTOiRStddKeJH25&#10;ZSGSPmWol4odc9+jyUGnY4lWM8eYa4+2oazIAGE8IKYzkyNCa/Nq1hWOrNeDEALj8Rij4QiyLDDc&#10;fwOT0RE0xO7R69+ClPLu8PCNuwL6xclrx7tf+OxH7iFjgWIB4mrDQsMVh4oJbpsRFbbu1IPtHVlU&#10;d6SUdwY3H8Hg+gOo6gE0NLash4IRFIJ3gpBAXRdGUDBpFlBZcUFKtBVfR9c0W3b6LXqan3oDwBjx&#10;tdsOYnjvEBRcG3SbN9jbZUXCDdFwR6nHQk44oGKBoPWjNnRSL10HtF0QQmDue7dDveh6KvR+/xTI&#10;RQmbd37Dl7NYWJa5/5gTdc5zmjmTf4on3spzkgGWm4uUdcyb7qfQ8nt4rl4tVp1zlLOaCwtHNGfM&#10;PD/Ph9PMmy4u+totfURLHvs6j+cszvdZcNHX8KpzbrPggr4X+H55NdLPhXX+Fs7ZLkRubcFUERBm&#10;nKKrT+EN7qFP0e2tkKw7YSNVMxYZ8am4ELUpTAQPnbTRKXqQOrRsV3LqXMbU7LGJZHzz6pB+tPWE&#10;mE2N14MTIaYz4OhoiqKQGI8nPh/E8dExZs0MQjeYTiaYHO9jePDG7uHr37xXb93cnRztv9CoWTb/&#10;AwsPVwsWGq4IHfkUxJMffnan0PUzW7ceApS6M7jx8B1RlNi68TAgJPr9AepeDQFgMBigqiqUlcmd&#10;UNfmQ7mujZggZId3Au0w3TXnKfylIIb+Tg8EIgi48gDZhrBOX6lIQFVy5UQGFYsI8XIYQDhOU1Fb&#10;VUPYL0D/Jad1Yv9PT4T2/fjL6eu1tPtWG8udVlKeiCl09nQp/5vApn9cbdL5Ou9ztUnHzmwea4nf&#10;zXOMOWNWnac8J5mLZBUPTobZFObGsee5ymwQm/yb+LIS2x26T2psLG+Xy+53the719tghAjlbVn/&#10;P9U3SD/OFiMi5cGUzIVcEomYkBMVWh4OueU5dR3u4V5oY5/z4cdF3E4rlBLa40zpEjNoHQ1jJ5vO&#10;QiLqo2NgOtWQUmAynWE20z780nQ6w/HxEaaTCYqiwPBoD6OD13Hwytd2y97W3WY2e2FytHfv87+R&#10;z/3AAsTlhIWGS0qaU+HJ939qBzdvohL1M/XWTWit71x/6K13qv511P0tQEgMtrZQlSWKokBd1yir&#10;ElVVoSoLVJUJcyQk0OsBxUm8E+btz2xLn+oHrJBARQRSjr5S7wVFwxnZurk6rp+WMGATLmjbOd2v&#10;SWUdNdRW0XWrs+CBQBpA+6zG9cjQgqgxD52uznn6wH7h0qcKFnpHgAgfro9M+VWegrjfWfQk2Srn&#10;bhOfSuNrvx5a1/aMrUqX/bqt471wXufgMo2VWZ2L8CTZhL6Zy8Gyc+Skc+OsvfqY+4d13i8vao/n&#10;JLOIZX/r0nI8rww524M7T0YcAGKr/0qt56tZg5HzgKDl6EOcIrGuu3UnPkS2EiEgMwKGEMK2KKwN&#10;LX6lAkUkPCSeEDmRIfK4EO3tLvwT3edevSiBeHvOE2Kp8EyZa6PJNqWM+DCxoZfGYyNETGfAbKqM&#10;18PxMYQQODw8AgDMpmMcvP5tHL72jV2t9D1RFHenw4MX/vBXP3DXdeH74jfUpYGFhg2nw1MBT374&#10;2ScKUT/Tv/EQMJvd6V+7eWfr5mMo6x6ErEzoo6pEVZaQUqLXq6E1sLXVN0mYpQl31OsZL4XQITqF&#10;grmf+R3TKPUoiEIbdQgKrfKJeOBQKuwLrxpaB4HAfV4qEgNJW2UiFg7CJ6u2nWrSsLbbhQgnyLni&#10;xeuID2reCQk1fXFhvxCJ5OCH1v1WnfceJhe0q5iY2/jpmHNDFu8StNDZjIUxrPijbbG9YE4BvpZX&#10;i6UNmCe97ucvmp1ZqJbN0/86OL0RJ9cCrbWec7FEI/x5sz5OcNHmhlhYqbkV++brfnU4hQCyXFX+&#10;HGFWgO+XmXXS8Zv4vvk9TGwo7V1EcBCidehdp2hOqXirN/QTgSMTR8gJC2kLsfFf0NLRkib7hRUh&#10;hJSxKDHvVUi4c+T7IRoJFRtSYcFtl9KNI2zz9RMhwnlDeI2BHnpO8xHJYu6UJ224aCSzqeljOgXG&#10;E0A1Lim1wnQ6taKDxtHhMWQhcPTmq9BaY/+Vr+0WRXX36PVvvdA0M/Z6uESw0LCBpN4KgMmr0Ovd&#10;eEYW9Z2q7t3ZuvUYtm48hLKs0Ov1TA6F0ngolGWJQgrUvQrQAr2+DX9UhbBHLZWyaxosmh45cYDk&#10;R6A27i5xYZ73gfc0sAKBqe+M/8Y1TrvQQhpQTkRIxIIwzXX4XiHihN2THBfZ0vE+8f1E5yJtx/ec&#10;2R57F2T7zvfc1U305bmUkWjJcudN11Mjre80fmrk0rDqk2mLf7N1l+C5cP9wmqdzl7NNnbx9ZjNY&#10;2YNknddyTarTheUv2BTOQb1b+enozh2rjZU/OzabTfiO4Tlyf8H3y4xjqd/DlyCqwMIcDcQ45c1T&#10;GTGg1W7cyZxyIircNrdpshwLFFFfGQs7FShSbw3v2eDUAXNkcMIHHYsgiR5Esk7bklKGza6sEx/I&#10;sq8uQ8+RSIH8MoTNEZGUTw+6S4RYZpuGeWh4MjWJqCdTYDoBDo+mmE6n0FphOm1wdHSE2XQK1Uwx&#10;GR7h6M2Xd/dfvnev7t+42zQj9nrYYFho2AC6hYVbzxRlfWfr5kN36sF1DLZvoSgrFEWB7e0tLyrU&#10;tQl/JAug3zMfBFVtPiCyn7dUoVxRYIg8Ety6Tpa9QNAWEtqigg5P8EceCAoCIhIOvMCgg3FeK+1N&#10;8pGHgRckNOnPCQrJwdA9VJCghQXIOMkO7UuSc5SePB29xF+0Ot0dLbndRjvIXxQBsVCWmMdp628i&#10;IvlmC+6Oc8pcsXPApKz4o23xr7Z5rS01IuZqk37GdJH9bF+i6tLt83y8IqzPeL26zX7VCjzn1sO6&#10;xJXzuB5n+9DH5fESA5a5bud1OHOvxYJBLPMdw98vVxG+X74KLPNbOC13lu/n1ewNyeitFdzYgOa1&#10;lRMA2vuzIkIiEMRtpNuoMS3UT0v4cEpEREnLUgFkvigB4/GgNSClf7BUWDcFYcsYzwhB6ohIOPDd&#10;OYEhFRTosvsjDypL6wXhjmueAKGT7dGyJttEsCPOGuP1MJsBh0fmeo9HJtH0dDrFdGK8H4RWGI+H&#10;GB++gTe+9a92e/2bd48OXn7h7qf/i+fS7ll4uBhYaLggqLjw5Ps/9URT93a2bjx8B0LeufHIO+9U&#10;/WsYXLsFKQv0+j30ez1UVWVEhapCXUmUJUJuhcwbXbQWCPMuuwpFsuGL7DZnbydRiaJ8CaGuEQO8&#10;qGDXg5BgPmm0Vr4dU1QRj4TwaaRJlubg3eA+s4IY4fY7rwcvJxAxwS9l3wehbSReEVH/vikz+FwI&#10;Jf/l5b4YdcdXrR93Mg4ioNgGw/ZsneURgp6T+5vOp0Y675E30xuE2SxWfjLtFEZAno/MIk71dO6J&#10;rWMdP3iZ+4aT5CVZr1jS2dJK/TIXx7qu+bLevmfPavcGl4ELyRt2wvNE7Vyr1pvHvFNw0kt6uYS2&#10;s6N9v3zyE3MJ317nwrw8FPnTvVoEhYzdv6vG/D0iCA/Bcp2vlxMWzJpoFRdwhntrRxImlNMi0cLY&#10;eGJhIlp27SSigpctSAdCpO2LqA5tSwgZ7PZCeCHGGQed4OHECAjjEeGPQjiBIgyB7A42RrKdhmdy&#10;3hBdAkTqlKLblyESJ5Dsb5QRHo6PTR+jkc0BMTGeDy7s0mRikkEcvv5N7L384q4Qxd1GTZ/73K99&#10;8AXSsmbR4fxgoeEcSPMsPPn+Tz2h+jduD27c/FGJ4s71R95xp7d9E/XgGuqqRlVXKIsC/X4fQghs&#10;DfqorLBQ94CyoB9SXZ127Ou43F4gSLwQfHJmsi3nmQBtvBBiMQGRsOCWjXFcmbwJkQEfvr4farIc&#10;bPfB+yHyjvDtab/NexC0jPuxkEDV8VQsIJJofCqjdSpqOAN+EAOSmskwMhcmOU636aQ3VV3uijqz&#10;bWFbJxpBm6t83+yu6fJPHa/OVT5/zPmQfvasa77y3GTOitz35WnmLc9V5izpeoJz2Tlr2kjrMsz6&#10;WOYp41Xma2g3bYNhujnp0/QnmZuXjbPyNDjrc5f+Fs6Ke0vYNYjJ3b+cRHTKeSLEhv54Z0tEIM95&#10;tkSLDi8FQJBDjA3/6RlZ5Olgykhfz7WlAcjkqWNBPBt8ebvNhWRKl71nhAziCNEs/LJMBAWRKdMl&#10;QCQXpHs9czndFZ9Ozetw6EQHYDSaopk1ODg8hNYKs9kM+6+/hOH+a7vT0eG92Xh4d3T45t1/+Jsf&#10;eQHJ1xOLD2cDCw1nRBoO6T1P//ITg1sPPF32t+/0t67f2XrgrZBFha3ta6iringr1BAAtrZrlEVI&#10;1tz10Zn5nMuXATHIk1wJkVBARIZUVKCGeqdGK+dx0CUmQHuPBZ9nQQd3CW3lYe3dIwwubBJsX85L&#10;wa1TYnEBxKDvRITYo6ElGJDH+akXBClIHRP8go43RoJG5HaXChOZsccui1GB+Nqe5q3aJRNHHhlz&#10;6ujMNmT2XwXO4371JL++1nmON+We/CzUlcvwy/YqvV/WzWmu1yaqH3ytrw6rzJ+u677uOcjzi8mx&#10;6vfkMnUWwXOROSnz5t467ul4bjKnIZ1z834T81zrhhryo8fcV7thWuojIBf+CPHjm7FRP67j1kM+&#10;jPgJ3pyoIbw1PfTY7ZlAllMxIBSIll0VIWRka6LJqV0CaiT7cv25sEpURBE2RpKU0j/c6j08vOcD&#10;XSb5X0UY6jwBwgkP/rzJcPT0AtDp0j7ZYdHZMydjIzqMJ8B4DIzHUxweHEJphaPDQwAaB6+/hPHx&#10;3q5umrv7r927+/lf/8hvk2bMAhvH1wYLDWsg9VgAIJ58/6d2ihsPPdO/9gCKsvz49UefQH/7Bqqy&#10;Qq9Xo65rVFZgKEuJfq9EIYFe3wgLUWPz+p43MG08EqJwR+7P7gdSgSGIBW5uKBqqyAoFStEwR8qW&#10;J2V0MNgbYz9p3xvvEwM/GVTLkK/SJ/tJ3YynQ/CEsLW08mVoqCAaUon2G+VRoF4VCEJLMkL/opM9&#10;uVV6DJ3Q3e4E+pUV6RQskhNyGtK3ARVzcvBnz/pYxU97VY8Yvk6nY1P93U90XTs+SJZ9j2/quTgv&#10;1nk+Fl2/SxS+glkzq1z7rmu27vnDc+P+Ypn5k5sTp513PM+YRZzl/XKuDeb+JIoVw7+HARB7g8hs&#10;1v7J/LlNLO4kXiTdzfXeaO1Kc0SIVlFnYxLEMyE16Luw2TnPBGfsp/0t5elAPRoiQSL06/o2SaN1&#10;nDya1vOvTpAw45OCqAekTdBX0G1OnNDWs4KIDPakuXUqTMiCLMddtq9L1+UT7f1NY8SG2dQIDwcH&#10;Y0ADx8NjDI+HmEynmI0OMRkf4eCVr+82zeRuMzz67T/89Ifu2iZYeFgDLDScEkGytTz54Wd3etW1&#10;Z8p6607VH9y58ehtlFUfg60t9GojLpRFgcHWAGUh0OsBZRmUvRMLChYa9sipe6nAAASDP/1Dsk6F&#10;Bv+qlG1XeS8BKibQVzgvA2sgp6GUaJu+HA0tpBMTvBcxMiICKahhPSeSr6kuwQD0WEhfoT1SOukH&#10;AEK+BVqAJCdKDfoZUumAHl9MS+tdCP1Suhzv81RZYS4f6Tzj68ichq7PQmbzOP3PQ4bppmt+8bxi&#10;TgN/xzAXBd8vM12c4sHCS042PwR9Kn+11tA6l97eJkgRHa+jtThvRyxJWDElOg4yfipOROKAtR/F&#10;IZK8iTHSHoKHAax4EIsEqQDhlHfxAAAgAElEQVThwiBBw4RJAm0/rR/XMcmnSRuwYZU0vOhABQjn&#10;AeH6cV4TbrypoOC3FZltxPMh0u2S9ex1ScpPp+ZvMgYOjxo0TYPpdIrxeILDwwNo1WB0dICjN769&#10;q5rm7tGb33ph+sb47hc++5F78Oa5S2FM2yhYaFiBnOfCe57+u3euP/rOHy3rwcfrreu49uDbUPf6&#10;qMoSRVFge3sbvbpGr1ehLIF+38Q1y71B5j04Ee1yQoIKNmmV5FaIvBe8cd95HnQLDIATFKgAkBcT&#10;WqKCfXXKdOgzLhPXJWXdNhGOEb5+0oav5woHccJ4XYioTvhw99VDn+S80oV4lX5RxR4UKcu9p9yx&#10;ihXqLIbOk/ktpkb9y/Q5QL897Lg73zyX6biYNnM+FE/95BnPDQZY+NPlLJ665bl3yVnh+p/J/Ml2&#10;dIq6G2rMWOfvk3P18Lmsxmv+XFo/S1z3tXv+8XW8PznL+2WA59WmkVzDub+HN+XaZQz/i2okxvT2&#10;XO7qZ/4oyH+kLxLNQojFrWQfEiZCQb5AECZEZmuHKBEVXyAsUC+EcKi2HSsaRDknSL3wao/Pih3G&#10;+C8jD4yovN3nrpXL/eC8PYwXhtnuElELGcSHSIRItrX2h0PMX+oOwQEIs288Bo6OzPLx8RRNozAe&#10;jzGZTHC4v4+mmeLw9W9hMjzcHe2/8tz49Zee+8Jn//Y90gQLD0vAQsOSOM+FJ9//7E5xDc80TbPz&#10;4Du/5+ne9i3Ug+s210KNXl1DFgW2tgbo1aURF3qA90Ca18ecfS1vhVw+BaWtQOBEBLtdaxvqKM2j&#10;YEIgOSO9TkIkaVIfyHg4EFWDvOuCSLGEMBG147b48c0TEVyboZ3Ug4D2YZtFWnApwcC7+tFjbJXO&#10;DyO7hSop80qGNZqoOiXO8bDi+5mc5itL+sZa6MJ6pqNhNpW5H8Cn/JHGc4qZx6LpdBbGap6TV59V&#10;pkjXb4F1G+h53p0/p7Zbz7lo5yrgnJJLK1ydA61zI+auLt/uCesxmw3fL19OoqcRL+C3sLM3rDgl&#10;BF2yD7P6fAhzK6UGjsRgn1lxBn7zJL+m1v353eQkh8SrIX/4qWAhkheB1i4riLh8CsGQT7fFY0i9&#10;Hlw5Kl7E+5xXRux9ERJM29a80CFCO6RP14YGgsBAvR+8KOHECheGyYzNOXUIF/0lIzzkvB7miQ3p&#10;tsnUXOrh0CSVnoxnODw6wmg4RKMaTMZj7L28i+Hhm7vNdPLc69/48vNf+t2PvQhvtmRjehcsNGRI&#10;PRee/PCzT1SifgbAnRuP3b5z7cG3oygrbG1tmXBIZYl+r2/zLkj0+0BZIPngIO1nOyXbdcit4IWE&#10;ZN38BQ8FU0dFXgoAvMAAUPEgFiNiAUBHZUy9sByM7IkhX4MIGXlRIYQ/io3sdHw+jBHpJ36h61GJ&#10;eHwZ8aA910kS6WS7+3JqiRPRi46rhFZzjWbLrvJN7kq27OZL99VROhVSmPjbip6b3A0ZnztmVeb9&#10;8Dr1jzSej8wJWDTPzkTs4LnKYLV5dF6CyLy+mM3mNHNh0TW/CIHhfpmH53FuT3IuOw2xa74um/o5&#10;uMnw/fLZkp7PeeLEMucya29oG9Jb1bobjBdz80G3iy3TtzOs06TLub6poT7tLCdCiI42M0FTMnZE&#10;t4305dfhdZVg9Lf/aW1DHzmvBu2vIRUmhG2rUzRwXgy2XUnCMOW8IagA4UULSfeDiAtUcLCeD0JA&#10;ygJO9IhEhsTzQUoTMQYieD20Jo7wp6hzv2qARgHHxyax9Gg0w/7+AaA1Dg720cwa7L2yi+M3X9md&#10;To6fmwZPB7imWXgIsNCQEDwXPrVT3XrkmXrr5p3B9QfvXH/kHajrHnq9Huq6Rl3VKKsC/V7PJnMm&#10;8cV8Wx19ZLa50Ec5QQEwr94rIRMCSSsNIayHAuDDH7UEgJYY0BYTQoJlu66I0d/Vs4PSpLyvS14d&#10;wSvCb3H/4BRjcwwiHlf831IiQty39p/FqTBCSoCKC6FaTkjQudX2eOx/bg6s/33WJTssKt+5yKyV&#10;Va8Pw1wE9BOA5yqz6eS+sXjeMptK1x0Wz1lmE1j0C4DnKXOWnOQX6FWfk+v8Vb6550p0L8xhyd/V&#10;xIie63m+FkUM4K1d1mAvRP6XU1bUSBsTySEbu5OI6qYCRG5bqoqIqK8ggWjEx0TLCGIbg03gbMbh&#10;8zN4D4cgUlAPBuoBIegxUqEi04Y7BlpPCOmH6kQRKYMIEXtDBM8HJzqkCaYFWQ7nkZ77+BSlaLvN&#10;5XUYjYD9gyNAA4eHRzg+OsJsNsZkdIQ3vvHl3dl4+Nz+a99gT4cEFhosTmD4kQ/8T5/YuvXoTn/7&#10;5tM33rKDXn8LvV4P/V4PvX7PCwxVKdHrOfXPNRLP1XmfZVqjFf4o/DlDvykYBIa2yAA4cUF7Lwfq&#10;URBCJcGWaQsCkQigQ/glamwPYoLw7aQGfd+HMh/yrl27m5Ykx+eabHsiOMXXixF+GxENNG1ak+46&#10;+o22xeJCJESQEllhg4wJrT2xWrzYyL+qsW/J9+y8YnRoAp1DmPfwwkapFBtyP7XsAx2hQnvxMj6Q&#10;tMrXyKU7vk2a51eBE17/eXPs3OYUz4X7hyXm1Jk/VMrzjVmGJewuUfHTzE+ek8w6mDMHFzkRz4Xn&#10;J7NuLuNv4k1lLfdGyzWSlorMHJkLaOzn6Q/0fF/dHg5hgoh0X0vAiI2GNBwRFVVinSFICMFjgNZx&#10;YgHxmCAiRq7vrBhC7FdCSGu0F75elLfB9klDKmWFBlIOoG2Y/VIEpcB7VsggfATBwSgHLeHBlwnh&#10;lFLRwQsPGogiTImOt29ymScT87e/PwO0xuHREabTGQ4O9jGbDDE+PsArL/7JrizK5z737Ic+SS7k&#10;fSs63JdCQxIaSTz54Wd3trcfeaZ/7dbHt24+irLXx2Cwhaoqsb21bb0YSvR70kxY8malLcUfBvH8&#10;pEKC1QWgrB0+Jx5EeRWsx4LJT+DKO7EgFwYpiBSxsBA8CqjXQqtutEzM4cS9wrYaGfztFrdA1/y2&#10;trdCpv1QOKrvRIawPRZDqICQEwj8WN2HLhVR5pIPsaS1juz1aZ0ToxEmlr+rOV2TafOU0zYdfy1r&#10;u639JXz/fdKsn67bqzRc16IUVnHdq8umaBor507p5GQ32FeNTZuzJz3f8+bFKu/h07Bp55KZz7Kz&#10;Ije31jWneM4wwOK5eJr7krgdhlkdvl9mzhv+PTyfnL3B2MUX5Fw48a1LxmgfbVnUh8juzosWxprv&#10;Df8dnhULQyS1RArSu0jmk0jyPiSGyGDUT48g1xcZh6sXDwyC9pcRFpyXg5ACWiMTWkkk3hJxngZ6&#10;/oQgddwy6dO1bbweXHJpCZkIDwXxaPDeD050kERw6JpjzhxHt2mT1+Hw0NghD4+GmE5nGI/HONg/&#10;QKNm2H/lG7vD/ZfuzUbD5z/37Aefs01Y0+f9Y3y/74QG57nwnqd/8YnBjUefrgfbH99+6O3obd/C&#10;9vY1VFWFsiyxvb2Nfq+HupYoyzjelwiL9L3fwnsskGWlAW3DG9FQSF0eDK4coH2yZ29X9x4OgNvo&#10;QydlBYacqNAWJULbcd3UwG9bdAsge5Fa5tshlRIhwYsPqWhA+qHiRdKf/yqx4049IeI+krY7BYOu&#10;sWSIHsHpKnRa8uPvKGaGkvuAZBiGYRiGYRiGYRiGuWCC0Vx0PoiTN/13FlpQIJYcFgsP3QVivSEy&#10;/7d7E2T7HLetOOkzFTIQHpqN7JCCrCfiRIfYkIoQuQTW3psh6kKQtoMA4UMwwXgpaGhIKa3uEuoI&#10;QYQGLzqAhFNKy8Z90fqw/QofaskIDVLIsCytZ0aaVJoKD0mYJT8DOy6RM0WOJ0AzAw6PZl5wGI3G&#10;2N/fw2wywssv/skuGv3cm6/s+tBK94vYcF8IDTTvQnHjgWeq3vVnHnjbd97uX7uJXm+AXl2jqmuU&#10;RYHta9uoqhL9XlABW4KCSOacXc+FQwIAZb0RzKsVB6w7g1LOmK/sMmKPBe3EBeJpAPj6VBCArZPP&#10;wRDa9YIDeVLfCx5mt32JRY1YSECy3jLfI4RiQhgfWfZ9kPZ8swLkGMig/FhSYq8DJx5EJVPxI7fW&#10;8XbImvjX/tahx7jutjNEk3gTPweST3b2Wb0CzLlzY3955lQsmDNrix/Cc+3ysuQ1z30Bn2fMt3Xc&#10;AFy6GHUXzJlfc/7cuPwsef/ii/N3DHMa+H6ZcZBrfKl/C5/vfYlPfBw2rFaf/L9o6EEcScMddbaY&#10;VTa6RIm4Xipy0HVnlI/X43Ii03Vb/IiWI4+DMI626EB6IIILFSBiDwYiOhDvBWlzNoQ+0xwRCHWk&#10;q5sKFqnoICCLwgoVMi86kKTSZMhtkxTaKAU0jUkkPRrNMJlOsbe/j9l0ivF4jDdf/uru+OjNu5Pj&#10;N5/73K998AXX1FUWHa600OAFhg8/u9Mvtz8xuPXI0zcf3UGv10fdq9Gre6iqCv1+34gL/SKaVP7V&#10;/ufnGv28z+ZZcMZ9DaUaaKWhiMDgQyXZhM3e+K/aIgH1OHBtxt4GQWAw+9Wc8vDbgoARCwrB2E88&#10;GQDE8yQJJeTFBLoeDPd5MSEx3Xd4QOT6a4sIdPzLigvzhYVI9ACQdJgtHxCtfrM4xXSpt+CCQhpk&#10;Yq74nl54bJeEq3IfxpyOricPTmNn5jnDdMH6BnNaNkX/4DmW54I1m3n3iCsPjfWnwGWY7+f1/QJc&#10;jvPBrBe+X756ZJ7R25jfwjl7w9JzKxitWzaXFYfQvaLTjXPqLu7XG947L0KaHDrfWyxchHH6JSpG&#10;CNdd0iANk+QFmJAHIRIj7Dr1hGiLDoiXW6IDXaavbe+HVrJpEYSDKNG0936IhY9IqJChjPGoQJRU&#10;2oRXCqKDOwbjESF8BBsp4cPlS3eIMpm+ZCqm01prYDwGRmNgOBxjb+8ATdPg4GAPo8PXMXzzld3R&#10;wevP/cGvfeCTvsoVNMpfOaGB5F8Q7/3Qs5/oX3/wmZuPPn5768aD6A8G6NUmsXNVVRgM+qiqwicK&#10;cW+MxGsIdldkGI4FBp35C6KC0nGOBRcaKQgJbhnRshcSbKeuLBUX0lwK0SsRKdqiQjCkR54Ltj3a&#10;Vrzs2rHLoJvbbafCQtpurp/lRIR4+6J9uX5ztRe/HboUjbBpnt2+WwqY3+5J8M1kvwtDJ/NcFK8q&#10;VMufH0fz/jovzGLmxfPVyftqFXiuMauw7Dxcpvw8eF7evyw7Z7pDHKzHqs1zcHM5i8+V88pPs2gc&#10;izjPcc5jXe+P0+Qq2IwzsR7482Z9dM2p0+Zv4Wu0Ps7z93Bsb8hf86Vmgjemn2wUnWvUmL9EB23h&#10;IS9URAb+uW2JOScg5ymRHEtWtdDeKN9qMREMIvmi01shjCNtd5EAEeV08PZVEQkYorUcPBUkbdOO&#10;yed8oGKFDZNEBQta34VYirwbvNDgHjqXRmxIvB7S8ErUNpyiYezFjXKCwwx7e/uYzWY4OjrEZHyM&#10;4eGbu8dvvnT3eP/15/7hr/+XL4B8vV4F4eFKCQ1CCPnk+z+1Uz341me2bz3y8WsPvg29/jaqqsL2&#10;tW0Men3UdY3BoDYTLCQ4j4SGMPnDNpe4WSk3ceIEzj5Rs3I5FkL+hRC2SIeQSV4sCB4IWZEAxCOh&#10;JUYEASGuF4sKwaOgWwCgQoL3ZEgEhSB6uP+EH19oqi1SxO2ScZB9YZwCpGNaIrs92/7cbaG15GVh&#10;uQWlPPasJNuEG9EJhIS4tdxNwdJcpV8DDMMwDMMwDMMwDMPcV7Se3I8NJqu01K5Cnw7NtkUN66Tv&#10;eWKAKzxHyPBlsvuokTLe6oe5zFhBx0tDIs0XC4Kt1MsHob4m28lA0qTRrj0vVHjdwbWV93qIhAc4&#10;478kQkgo5/eBiBbUU0KG9kxiaQEpE68HF3JJylhwsMuFy98bUmh0mg6d6DAaAwcHEzRNg+FohNF4&#10;hIP9NzEdHuHlr/zxrtDiuc/9+oc+SateZsHh0gsNLjzSDz39i09s9bY+/tA7v//p7VuPodfvo9cz&#10;3gv9vhEY+r06xN1CeKOlr27ZeyzAvCqlkkTOKhIBVMZrwZWh3gWKeDOYTTZ3Qk4kcEIF0jpGsIhE&#10;gXSf7S+8ZESArDBB2owM49p5WmUFCkBEYwjvNyKG0IsXhU+KDfAaOijf88SC0AxoJy0ho10ksz8v&#10;cnT33m6XNhN9QS3Rmltc+h15UtGAxYZzJHvXwTAbSk42ZZhNh+ctc9nI3enxvGU2kUW/SnjeMhfF&#10;qjYsnqsneNoxw6rn8fx+C+dMMLFNfrUxRPLD3Kqh54zNvqtFogy01Yx2mUxL1IuAjmPucZIxtIq1&#10;QzLlEkTHy1YscKGN3LF4AcC2m/F4iF/jOmnIJUAH74OkXhRCKRIUZLZcq6wPuSR8qCUpZSw6eG8H&#10;0w4VHzoTSSd2Ryc4zBrg4GCGpmkwGo2t4LCP2WyM17/+5d3J8OC5P/iVp3+OVr2MgsOlFRqcwPDX&#10;n/6lTwxuPPjMA+/4vttVbwvXrt1AVVeoqhLXtq+hrmvUVRnULSDrwUDf58oa7d258aKBfVVa2XLK&#10;G//pfv+HIEKYiaUigYDmWXDhkGC2eEGDGu5TIcGXT0SHrKhAPCTsahAZ4JpzbXZ5OyBpK2m3ZcRv&#10;W81T4SAvJMzxRPBCR2Lsz/UdbyCrZJ9ol8n2C39q1kA4vpaqnF9tc5Lvar6/YhiGYRiGYRiGYRjm&#10;itJl59eaGvFPIjwsXy8Y2jv3hobbqkjSZ2ZfVI8KCO5A5wsOXaJIe9yxANH2YBChHHmaOxIisuKD&#10;exVxHSditLwpqEAAv+zGkM33QASFyDvCCxKubiJiSBmLDkJCFjIqa7wg0PZ0IOeO2vScLdG9Kg1M&#10;p8Dh4RiT6Qyj0Qj7B/uYTSd4ZfdPd9Vk/Pzv/49/45OkmUslOFwqoYHmX/iRD/7KJ64//LaP33z0&#10;CVT9bQwGxoPBezH0eib2ViIueO8FsgwgFgi8UJB4LpBEzkopb6h3SZyjvAvecJ+GPsoIEM51gowj&#10;FSO8EGAKmRe7nM3PYEvoaEYHw/5SokIiIuQFhVQ4aG+j/cbjSsiFVCIvYbTEOp+OJSlPjjC7Ly1p&#10;yFj/801fMJnASXO+T9xXxGYdA8MwDMMwDMMwDMMw9wsuesWifJGJyX3ZxtdK5uH/5MHR7g6XESjy&#10;YZEyJTLqQG47fYh6Xt/UkN/a16rTHkMsQMSKSdsrIogLOa+FVbwe4pwPpl8nALjtXYmic8JDyOUg&#10;vUghXfilxMuhkIXND+ESSbv98B4O9MF2SlAMwrpSQNMAh0dTTCZT7O/vYTKZYnR8hIM3Xt49eu2r&#10;z/+DX37aCQ6XRmy4FEKD8DMLeO+Hnv1E79qNjz/8+A9gYD0Wer0aVVXZ/AsDc8FFiP8VCQzkfRQl&#10;bqaCgN3nRIZ2MufG2LhzwoFORQQSFilT1vXlRQtbFpgjCgDt+lQMIOGQ2nXMtlAPyXLaJ6L6pHZi&#10;de/2QohCG7U0iBXFglYfTijJ9NwaEBUpaKVF21ZnaXP+Sd9+qwwvo5u09p/Xx0Ak7nV8523+R9LV&#10;pGNO0bfRSg9+8HW8/1gwP9KP5BUfJLKNnKDOmn9srMJpb7FOdI4ugHnHeebHwJ81F8sS1zc3P9Yy&#10;L/ja31/MmTMX9v3C3H8scb8MrDAHed7df9yPv4fn2RuorWID7ntFbhAnHFdqZXJP4i8s3+GVIITo&#10;OE+pCGC3Jeu5yrFG0e5Pa5dUmvSU9kOqGuEo1KfHnM/ZkAoO6fipQEFzPCCIBUSoEUICWkehk6jH&#10;g6QhlQSMoGDrRcmjSduuLeflUBSFGZfL5SBEeMhdSBRWbIAIYZaA+HuCmH3Nsk0ePRwqHA+Psbe3&#10;j/F4jNHxIY7efGn38JWvPf+H//MHL43gsLFCA/VeAIAf+eCvfGLrwceeeeAt33V7sHXN510YbA3Q&#10;7/VQlGVbYCDvgbbAoHxOBWf8d+GLlFaR90KU8FkjbAdMOCTTaCIyZDwZ3BP71GtBaRhFNBEGOr0U&#10;grBAvRUiUcL3YRfNoJP6bXHBLiXrsTLQDnW0vMCQaz9sA3INdYVW6ige2hGtbtbLIuP9EtCqa7P1&#10;t750lmn1PJWGZVlW/Nm0cTN5um6o0nfBsvB1Z4D5cyadI2x1un847WfJaX/lnnbebMCv7HNnXe+1&#10;Zc7dWVzzrnaZy8uiOcHfMcxZwPfLDGWZ38OX5RovY2/ImuXPZCTRwhq78l4anYLAEuOiQ5rniZDZ&#10;lw/XlAoO7V4TZ4RoNJ19pSJI1Ldo1fWiQdhBxpa8puIBERki7wcqPLh+iHARvBpcPStEkH6C0EDy&#10;O3ihIYRU8n+J6CCLwo7Bhluy4oMsCitkAEIawYGeSmLKDXZba7ZtGmA4arC3t4emabB3sI/J8AiH&#10;b7y0e/Dq159/gQgOpt7mGfU3UmggHgzih3/yU3euPfjWzzz4ju+/Pdi+gaossb29jb4NlVRVJXx8&#10;LfcqwgS288cY9K0AoKJcCnQZ3oMBOU+HSHSwxm6VCBWwQoZyXgXJduLtAIR9nd4GNJwQ8VTwbdMy&#10;vp957bj6oU2/GKsBiUdAatxP2vGfTMsLDN0iRdp3tOPsRYQFLN/viiPMFM+KEfejDYJhGIZhGIZh&#10;GIZhmPuKVWWKNe5cvs8TNEPM8UvXb+kjWcGhY3uncCFIe50jbLWZ9tPuN+ehkPTZETYpeBTYlr3g&#10;kL4m+R58G+2yQpg+pXuV0pdtCQokLBLIOCPxIUkk7fM5SGHzPBS+rM/pQEQHIBYcqPCgrOCwf3CM&#10;2WyG4XCEg4MDjIeH2Hv5q7vD/Vep4ADtwu9sCBslNFAvhr/6E5/8sa0H3/ZbD77je24Prj+Efr+H&#10;uqqxvb2NXq+Huq6CqEAVK8B7LziBwQkG0M5bISR1zoVLgtYh0bPZYcQElfFaiPIzIPTljOhJSKS2&#10;xwEVBFIvBQTxoENYCGWI0T4rKswz+qcG/3nhjuaLBzkPhKW9INYoImjy/+mhH+fZjtba24lY5tu3&#10;hbZfKPPjIl4VqBukO96ca+T9cC6YxWTdZhHPj64yi+oxzCIWza2TzsOuNpj7i2XmTG5+nHSuLWqX&#10;uXhOcm3nXct1zJVN5bRzeNPPTXp8/L5n5sH3y5eL9Pfwef0W9k/627UTNkKs62cHNatkuzqBaLF6&#10;O2nRyEK/oKyhS4jw2zridnV6RUR9p+JCsq3T26EdzonW954HoaEgGthhLwq7JESw4i8SHtI6nWLC&#10;PDGCCBJGUKDigsnrIIW07TghwhyLLMKZiLwayHqjTB6H8XhmhIbJBAeHB5hNxnjl3r/YnQ4Pn3/h&#10;0x9ygsPGhFTaGKHBeTH80NO/+ES/qn/rse/6q3d6g+sYDLbQq2vvwWAEBklEhsSbwbannVBAPBFU&#10;RmAIXg1EJPBhjrS/wq5u8Gqg4kAaMine5+SpMHnMvpZg4I361Jjv+qRtUHEiVx9EoAjbQ3vkxFOP&#10;iVRUSNuImlosMOQFBTf2dPty6MxSR4GT7PacyG4/t9/wRb7wy3tRx5v9++TqMfdOg2HWCH3v83xj&#10;NoX0O4nnJnMR5O6NeC4y66Drvpvn1+VnlR9+Z9U3z6P1w/fL58sVn8tZIWwNxyrmrixWTLrrd5XP&#10;CQQdbfoh5IQGt7CcCEFDHNGFVORwXgdmuUuIsGsibNcIdt+4bhJmKRIPRLa/VKRweRrieqFsJCQk&#10;ZeJ9IGIDCa0kJSQRHISQUQJp4/WAYMe2+o8zrVLRQWlgNlMYjacYjUY4PDzE0eEBhodvYu9bX959&#10;49u7P/6l3/3YiwA2wrvhwoUGYa/Eu9/3s0889Njjz9x623d+bHDjEWwNBuj1ev6vrirv2tISGexE&#10;0VCACuJBCCWkiMigfV4FpRqzPwlzlBUQ5vzZTryxfX5YI9c2otdYYAhlswmbcwKFb6ZbVOgOhUTr&#10;pOuLBIWu8EeJaLEEpxERzmMWdwoEa+z8Yt+NzOlZfNPAMOcPW4qZywTPV2bTYdWD2URYMWHOkotU&#10;bc6T0/4av+zHfxouVpFIPRHmjmZNQ8x6apyg7cWiQr5R0b0rU3bx+KLz1hlmCYkIQT0Qkh5T8eEE&#10;YoNvP/V6SMMtCbLP1w9igl8mfXtPBRcCyfYTHmyPPR3aQoOMEkdHoZi8B0O3d4MXHaQJtyTJKfFm&#10;2kR0MCGVNIbDEY6Pj7G3t4fh8RH2Xnpxd3z0xvN/+Ksf+DkATmi4MA+HCxUanMjw1z/wSx/Yuvno&#10;bz18+wfR7/fQ7xuRYdDvoygLFDJNwuHEhTBJNAmJ5MQB78mQJn524Y6UM/q7ekAkMLiyLWEh77WQ&#10;CgzmxZ3ftFy+PK2TFzFMW5Ew0OrL9ZdfztW1pZYUJuK2TjKDWkb7BY2s1keHZLHM78IVD2Y97x6W&#10;FxiGYRiGYRiGYRiGYdbP6dSFyAnglJrKMkb/eeNo153jmbBEP8uOJ/Z2iB+wXOztkBEbwobF+3z7&#10;sbeCKdYWIOJwR7Z8Uj/nveAG4r0kIu+HIB64fSaZdKjvxQa6zSaclj5vgxEypCz8dp9MWph8Du70&#10;RkIDWVZaYzKZYjgcYm9vD+PxGMOjfey9tLt78NJXnv/i83/rkzBCw4V4N5y70EASPeOHfuLnnxjc&#10;eOgzD99+91Nb1x9Av9/HoD9Av99HXdc2YYa7OLHIABH8SkxeBSs2+JBJAJwnAwCtTJLn1FvBnXea&#10;1NkZ/yPhAsTDgIoERJxwZeirN/JnPB7iclS4MPVSYaFbGJgvKoTVLlEh9UpIRYVEnFgCTf7P7Fi0&#10;aakeFooIK7d49jUYhmEYhmEYhmEYhmGYy4gzcsfG9nkl2yvL9tQ24M/ta8kO84JFvD97dB2eDmF3&#10;RvTICgZ+7QRiQxASQjm3vx02Kc7RgFiQ8HXsug2F5AYTCQ5EvABAIu7E3gui9aB86vVgRAXfhvV0&#10;kEXcnhQSLgQ79WoI3g0aqlEYjUbY29/DeDzB8OgQo+MDHLy8+/nXvvkvPvil3/3vX7RHc67eDRch&#10;NEgA4t/8wN/9xINv+8lySQIAACAASURBVO6Pbd16DIOta1Zk6GMwGKCQRRIeKREZqGHfiwE2ibP3&#10;UtAk6bMTBYix34oSzuPBNBa8C3xOBhCBISmjk+V0v68bCQIdQgStmxUWEgHB74rrk72xUOE3JS4I&#10;OjHYr+Cl0OE3cEoxIdOq+4Q7M28DFgwYhmEYhmEYhmEYhmGYdbKcMNEWCpZpebE3Qks0WMYb4qTe&#10;FtGhxl4HoVxObLDLydiifehqMwm1lBUaiDghwhhyuRqieklIplYdkYoKJjSSFG3PhrQMIKyXg/Di&#10;gyysLRxx2CWthX/WXoGKDsYGPpvNsL+/j/F4jMlkgtHwCK9+7c92h/uvPP/53/jpTyIYPc9FcDgX&#10;oSH1Yth+4NHPPPiO731q6/ot1HWNfr9vwiVVwYuBejN4dxdNn/o34zaCgAphkFSa6DnxYgARJxAn&#10;eI49HZI8CtSIn7TrxhWEASpAIBqv2Rzq0TbDPtJvaxltMSNapu3GikHrWkfCRDfZUh2VlptNSYtr&#10;FRBYNGAYhmEYhmEYhmEYhmEuG0t6SSwhBnTlWljcZr7eSTw0vNARiQ1YQjSw66FCp/AQL4tseddP&#10;HDrJrkchkoyAEJrMhWQCYEMgATYMkmvfhUAigkIuibSMwjDZPA0uvJIM46EeDgCghfD2Z+Vs0Uqj&#10;UQrD4RCj0RiTyRhHh0cYD4/w8lf++e4r3/7zH/+X/9svnZt3w3kJDcGL4e3v+tj2zcfQ39pCXdeo&#10;qxrbW1uQhXUXyYRLApwHAhB7MzSR5wINh0TDFcXhjxQp0w6h5MSBOMyR69e1CRJiiZZzAkBY923S&#10;16wYEOrmvRzo9ryYEC23rmsaHinPMqLCqp4C4biWrXGyvQzDMAzDMAzDMAzDMAxzdVngGTG/SNi9&#10;KBTSEu10ekV01I11hA6vh2hci8WGlnBBvCZy+R0iYUJ0iA5OJEj7cMZ/t923I/12Hz7JvSLUk9Lm&#10;bHCJoeHK2TaktHmKpfegkCJOJu2ehXevyooNSis0swbD4QjD4RBHR0doZg1e/caf7x5+68UPfeF3&#10;/uvP4Ry8G85UaHDJnt/9vo8+8cAj3/GZR574154abF1Hr9czIoP9k9Jk3PbJL4gXg7HnKyIaAJHn&#10;glJ2nYgKygkAscigfP4GIjR4gSAWEiLRIBIM0pwLVMTwFbyJfTlhYEH4JOL60CUmtBI3x84MWdYj&#10;KmRaWVApv5tFBIZhGIZhGIZhGIZhGIY5GfNFCONdMK+2CIWX7WVhWTG3TNbrIRnkolBJ3V4S+bpe&#10;XCD1UtHBGfuj8pHHgwuvlIRVQhAbfIJo56FARIWQPNr1HUImFUXwkpBSBkECVqCQMggO1i6tlHtV&#10;mE6mOB6OTEil0RCvf/PLuwevfv35L/723/w5mAhMwBmJDWciNJBQSeKHfuLnd269ZecPbjy2c7vX&#10;38LW1jYGgwGqqkQhCx+TSpITKoUIngKaJmS2goGiIY/cclw2DpnUbseXQVinokIUNgmpB0MSEqlD&#10;WOj2XojLUpGBlgtF3Zh0Ujdtq5uWHNBRvrsZKmrM72uVthiGYRiGYRiGYRiGYRiGOWu8Wb+1db4Y&#10;sJwAsVybImw+gddDPlRSEAPaZchyTnRwHgdJuXYyafqaiAq2ri+T5mVwYoMMdm9hPReMZwOpkySU&#10;lrLwIoaUhRc4nHeECaEELzK4B/BnjcLx8TEODg4xHA4x3H8NB69+7fN/8KtP/zicQ4QP77M+1i40&#10;xCLDf/eBx77jL//m4OYj6PUHGPQH6A/6qMoqCAzWm8HlZQAECY2kImGgLSYoIg7QcEihHG1HgwoD&#10;1HMhFRkyr96bQCf7U8FgkbDg+gxl3TjSOlmPh7StDMuICvOvOmlhienRLsJCAsMwDMMwDMMwDMMw&#10;DMNcDjrCIHWIC1nJYo67xHwxQ3Tuz7XfKTZYESDury0ixPXanhGCDMYLCQheDlRQ8N4KtP0kZFL2&#10;j3g9uHrt/db7QVhRIvKEcMKFqa+crVwZ7walFJTWPpTScDjE8cEeXv7KH+8efHv33/rn//vfeRFB&#10;cFibIXdtQgMVGACI93zwlz/+yO13f6y3dQNVXaPf66E/GKAoChRSRp4MLi8DNehHSZpTLwXqjeDC&#10;IqVeDkBSV8XCgt2fFRm8EBC34dfJdiARCrJeB92eDvm6XfXz6HRJd+3P1ybdLNHH8nsYhmEYhmEY&#10;hmEYhmEYhrmMdIgP+V35sicSH7q9HsL2+aGS4pBN3Tka4rLdokM+KTQRFNw+JzoI2kaoLyOPBePR&#10;IJ2A0RIkkrJeaEjFBrOstXnYXmknNmg0jcJkPMZwNMJ4NMbh4R7e+Ma/2j149SvP/9FnP/ZJrFls&#10;WIvQIMIVle9+30d3bj3wjs88vPMDT/W3jcjQq3vo9ftWYChQ+Gza0noxZLwIqHDgPAk6ci+kyZ3j&#10;/VSUQPKqgyCReibkvBYy7URjznogLFcuug5E6Mgxz2NhkSCg25s6Si5RkGEYhmEYhmEYhmEYhmGY&#10;+4h26KXIu2GOF4RZyBeYH1JJdGy3fc8NlZQLm5RJ9hz1010uEh+ikEkyEhdcv1SAoIKDew2Jo0Nd&#10;sz8WHlwYJSkLm7DaHpezrwtJvBpUEBuUwmw6M2LDeIyjo0PsvfzV3YOX/uJ3vvjcR73YgDUIDusS&#10;GiQA8e73fXTngYce/8zDOz/4VH9rC1VVG6Gh14OUMsrJ4LwavBDgvRkATZI2Gz1ABU8HFcQDHwJJ&#10;6UhsABCLDJGBP8mn4L0j0PIsiIWO4H2Q9ULIhUNaIDLQcqcJhZSvelJPBRYVGIZhGIZhGIZhGIZh&#10;GIZZlbYIMVd4mFMgLzykoZG66nQJCB1iAg2X1CE6xOtJWet1EIVWyoRPirwfAMjCCAou50LqzSCp&#10;94LzcLBigy8vJUDyNkAjhFDSyooNGrNZg+lkguPhMY6PDvHmy1/dfeNrf/Y7f/S//MzaxIZTCQ00&#10;XNK73/fRnYce++7PPPj2736qN9hGr99H3euRUElJyCQrMlBDP/VmgFvPhU5CLELkQypZYaJTZHD1&#10;qVdEIhrMEyB8O/HrPJEh9XToOvWRP8NSogKpteBysrDAMAzDMAzDMAzDMAzDMMz5sKL4AGS9Hro9&#10;HvI5HuLyq4dNisq1vCSc2KB9noRUTAieDUkeB5v3wZUF4EUCnygaseAQ2na5joMA4UUKl7/Boq3g&#10;0FgPh0ZpNE2D8XiMw4MDjMcj7L/6td3XXvyT3/mnv/dzPwdA4ZRiw4mFBioyfP+//zefePht7/qt&#10;B9723U9VvQH6gwF6vT6KooAsgieDExrohaZeCNCAShI8gwgCufwMWQECOQGhK/lzWyxwIgRcLZ3z&#10;RJjj5dAhMpDNLbrEhZMKC11eDgzDMAzDMAzDMAzDMAzDMBeHiJc6hIewfxWxQpBC+Xa6RQe3jbTU&#10;IU6kHg6puOA9DmiYJS8YgGwnHg5OaIhEhiA2UNHC5XgQRqGAkEaEoH2H5NAmhFKjFJpZg/FkjNFw&#10;iOPjI0yO9vD1P/1Hv/DP1iA2rCw0kHwMQWR4y3f91q23v+upur+F2uVjICIDzc0Q2gkiAE3ODCoo&#10;mI2RoOBDKQEdIkMsHLS2RSIDFTQQiwVRvYxXQlcIpVzZDJr8v1hYIKWXEhZYUGAYhmEYhmEYhmEY&#10;hmEY5jKwnJAwL9xSfrNINQpStkt0EFE/IhUf5oRjciKHkMHLAURsEDaBc+RBIZAIEWa7JEIDhDAi&#10;QhJaqZUDwoZi8qKHHU+jFFRjhYZGYdY0GA6PMZ1OMTo+xujgNXzzz//xL/yz3/uFU4kNJxUaBAAJ&#10;QLznA//DP3jo9g881etvoapr1L0+isJ4LpiwSYURHaSILOWx0ABiuFfekA8iCsQeDXFopchTAdSL&#10;oR3uqF3H9YUOEYKUa3kzBC+H5UIihf/niwssLDAMwzAMwzAMwzAMwzAMcz8i2ks5wSCnIgCnFh0i&#10;ESHxeIg9F0D2xX20wiZF3g0k1FJObAB8zgcjOMhWGyFUku3TbZNkvCTEU0OEBqWM2DCdTjEeDTEa&#10;DnHw+jfx6l/8v//ul/7+Jz8HKzZoZ4RfkpWEBuGCThmRQf61n/w7//cjT/zrT/UGWyir2udk8GGS&#10;vNBgq5G+BOC9GWKDfSIERF4O1NNARwJA5IFAcz5EZRCVsWtJmKPUiyH2dugKi5Q7jat6LbCwwDAM&#10;wzAMwzAMwzAMwzAMQ1ku1FIuzFK+zpy8Dq18DIgN+k4YIOICLT8vpFIrhBKc4BALE/Big/VoiEIm&#10;JeGUvHAhzaKU0ZjceLS2uRoajUY1QWyYTDAejzEeHuOlv/jjr379T//xv3Pvi3/vKziBZ0O5TKEE&#10;AUD88N/4+Y8/fPsHnqrqHoqiRFVWIQYWKQiYgzDrxiAvACjEwoA74K6wSf4VOQGBCgLO+wGhffIa&#10;eyJkvBY6QiJ1J4KOYXGBYRiGYRiGYRiGYRiGYRhmXeh4SeeFB2rTpaIBtb+aTdQmG0QHWt/Yq6mt&#10;W9tWNaAFtDCvoQjZT2zkfk1r6EgcsEGDhNuuTV4FHTwdtNBmOwRgQyhBuO1OtLDJoN02rb3AoBE8&#10;JUBs2u6sCAGUZQnVNJgVJR585/c+Pjl+8/fvfRHvsoUVbBvLiA1LeTTQxM8A5F9630d/7OHbP/h/&#10;bd96C6q6h15/AFmU1otBmHwMhcnL4NQXrXV0iiOjPgl5FLwGggeD226rAFBEQNBR/ViMCKLCQk8E&#10;4q0wNzSSH3OM3zpXXCBH2ylSdOxkGIZhGIZhGIZhGIZhGIZhEmjoo469iadDPiRT29MhlMslhyZe&#10;Dq19sUdB7AmReDW4pM6ppwMJ1xQ8GKRZl3bZeTTQ+iQEE83VoK2NW7nE0E1j8zc0GA9HGI9HOD54&#10;HS99+Y/+3pd+7xf+cxihYekwSssKDc7nQn7vj3/oicfe9Vf+v+sPvRNVPUBV1Sjr2id+li4/gyz8&#10;QQqvmhBFCG3Deiuxc+qZkCRqjsrZdoNIQL0VSBuJaOD7Rbv9pcUFcjA5cWGxsNBRgGEYhmEYhmEY&#10;hmEYhmEYhlkSIjpEC2R1ifBKPnJPKjpkxAQqULRDJ8VCQ05woDb0KCQSiG3d9SViUUJI2RIaIvHB&#10;1ye2cWg0ShuhoTFCw2w2w3g4wmQ6xtHey/jqn/z+T/3Z7//mcwAaGMO1WuTVsDB0EhUZAMjrj97+&#10;zcHNxyBlaTYWEtDKuIx4Y7mGUo3xZEiEBuFLEA+DyIMgeDS0kzLb0tTzwRTwikw7wTMiwSLs6vBe&#10;aCV+jqH74m1xKfZaYBiGYRiGYRiGYRiGYRiGOU+SB9x17O1A7cad4ZUAExrJbvN5DmxdAWuvdjZv&#10;H54IIVQSGY3wIZXS7dqMT7j2TZgkoanYoH04JdOVDbUEu27bpaGUYhHEvmpvsbYD0NGfgDCOBE2B&#10;3tZNvOVd7/nZvde+/flvfen/cPkaxKIQSsvmaBAAxL/xn3zsmQfe/j3vLYvaeC2UJbQ3+IeBGd1B&#10;m5PiVRtzCsNFJgKCuzhOREAQC6IcCv6Kt/MyZEUDBFGh5Z2wQu6FaHqu6LmQK8cwDMMwDMMwDMMw&#10;DMMwDMOcNfRh9NVEh1DO2ZqtZOCfpE8M98IJCqnUIDvGRgUIJzqQ6i6vQ9SWsNvNeEWjIWTI7WDy&#10;N8jomIITQLDO++hBJG1BIQuookBZVrj2wFsef/it3/Hffgv4ED2oeWJDp9BA8jJI+1eUVe9nZVFB&#10;CIGiKEDFBeexoFQDaQ/GJKcQEL5rjeg6JEKDFywQLmAcGsnuyYROCrtjg3872TOdHPPDI6V5F3Jn&#10;kIoaYVv3GsMwDMMwDMMwDMMwDMMwDHPerCY6RF4OwqwEEUK06uX7EwAUhPc9yJcIuaeDB4MgHhNa&#10;O5HDhXQSwbtBWW8GHcImkaF7zwZq/dbpQ/32VQppbPtC4Oaj3/ne7/iR//jHvvKP/v7nbDWXp2E1&#10;oQFBPxEA5F/+D/+bp68/evtx737hhYIwGK0aQEgokiUbAKSPe2WG7JJDt43/qbLixASEfYnIIFx5&#10;4iHRCpOUigoIJ/LE3guZ06kzSwzDMAzDMAzDMAzDMAzDMMwmEYsONKdDVnTQIOuJl0MaVqmjN+rn&#10;4G3aJKeEM4ELaEBKuFBKWuuQooC0qI2hPfJcMLb70CMVJ7z9XQBaWWlBBScCrRRczmcpJK49+vjj&#10;Dxx8708C+LwbXsfhAegQGkheBufRUAxuPfYzhfVmEEJCaQWhAa0FtAIgJZTWkEIDQnq3DiEkFMiF&#10;AfFSiAz/1Eyv43KRkBA8FFzJNPwRzelAJ0ZbaAjoqEKHuJDZwd4LDMMwDMMwDMMwDMMwDMMwlxUd&#10;rNctQQFeQOj0cnCCA6yjRKfg0N6aLScAKGVzNxjBwIkNPrySew2HYMImAZDS+zKYYiS3MrWfx8sN&#10;tDZCg7QhoKQssP3AO957+6/9R3d2/5//9XN2qNpqBzoNobQoR4MAIH/wP/hb/1k9uP44hISPVKWV&#10;ERmMymCTPxuxQViPBggJrRvinmEbFU5EICeCrHi/Bh0EBppDgSgI5ATl8jBQdQktcYH2lhcYFokL&#10;LCwwDMMwDMMwDMMwDMMwDMNcfqjV16gMecHB/Bd7OTg7shMctF3WiS3ZPNvvvBXywoPbDxJSiSxr&#10;05+AiDdqE6ZJeQXCJYNOHuyHc2Kwyyp4M5g/7UM39a7dfGd/68bPwHg1GCHAvLYM4y2hQQhBRyIB&#10;yKqq/nZR9bw3g1YKWgRvBiUaSBh3DiltNa2tiiK8ewaJoBTCG9nzG5wQgiqQhk6iYkROaICOT1bY&#10;H18u773QfvHts8DAMAzDMAzDMAzDMAzDMAxzP0IsyJoa7P3GlpdDW3AwORRiDweNbHJokrAZSDwd&#10;commta0jzEiEtsGYbM4GYXNDuLBPLmyS9jkf6AP+RlwIYkMDAQEpBIqyhxuPPfE4gAJAQwbRUkmi&#10;o8olgAZQDm4+8rhXA2jnWkHDJIBWjXGvUEpBK+tqoei6tst2m2vDei44xSTEg7LbVegn9B//5bZF&#10;+8n0CO34l0hA8IkwNK3jpIe4NMMwDMMwDMMwDMMwDMMwDHOVCQ/Dt+zGfqNbd/tJyH9r6PfPyi+w&#10;ZVObObSGIvZ4aldXznauNBQVCxpl7PXWDm9s93ZZa7Le+GVnzwexpzuvhq1bb3nnO//Kv/cUjFbg&#10;Ui5QhwUA3aGTvNjw/f/2f/WTQhbevK5UAykKM2gpogTQElbgsQmjTfZtQVw8XDJo10XGq0AHo772&#10;V8fWpeGTyAWjJyAVFnK6QLqJhldql2FhgWEYhmEYhmEYhmEYhmEY5v4m9nJYlMdBwHoPgIRRank4&#10;JPis0IhyMNAIPVoL6+Dgje7tkdqkzy6ZtN/mXu2yUsShIHlo39n468F1bD/w1v8UIXxSNoRSKjQI&#10;8icByLLuvV8WVVBmdAOtzAnTClBaQkhACgEFm/xZKJsIWtiDFSFvgzsHbgz0hHmFx5y4KLwSFR/m&#10;CA2hTJwNQyM96e3wSCwuMAzDMAzDMAzDMAzDMAzDMPMJIZIAGlYpFRxsLgVh7dNa27IuvwK8nVsE&#10;i3nYHikSJC9BNBRb0OaHVk6p0PDChrecu+hAtl4QGnIWcWPbF1JCN5P3wGgJDYLIIIQQwiWF9qGT&#10;SNgk+lcMbjzynpAsQhk3DBcaqVFQjQmb1DSNd8XQzu3CLpu/4LKhlQruHP4vDaUUQiXFIY1S9xEF&#10;n8sBOhIL8sGOusMjcWgkhmEYhmEYhmEYhmEYhmEYZjmSsEpuC7Hch7BJtGwc0cdtC6/tMErB4yD2&#10;QIjt6yrep5o4rBJJdRCLDO5VRPZ1ISSEkHj49l9656Pf9+R7EcInOV1BuBBK1KMhTQJdPPx9T+3I&#10;qiauFA0KIUyHynkwhEQTgIaUBRrrlmHCJ5kyWigIIb2Hg1FkdOQGQiMjxaGS7EYXVil190jcEvJS&#10;gYbW6Zb2EsMwDMMwDMMwDMMwDMMwDMMsTwhrBDgPB2eoNtF+tLWJ+5BKdll3xlEydalrg3FQoJ4N&#10;Zp+wr6rTTk5yHbvuyHKay9gIDgJCFhCyQL19C1DNbRihYZYMDsCC0Enbg+s78ImdG6AguRm0AJRp&#10;ScIoGxoKyjVtk0VI4U5uCJ+kbXwnH0aKuIGEcEaxy4EmO6MwSckBRNKEcxvJ7mdxgWEYhmEYhmEY&#10;hmEYhmEYhlkXQXDwaYqhrTgQh00KyyBCBBUT4ofwbQuwWR/g0jRAWCO7TmzlRGgID+y78YTtQWxw&#10;2yWAxjoNaAhZoKwH2Lr+6G0EbwaJJLhTLhm0z89Q1IPbXnfQGlAakNrHb3LCgVLmWAQ5UCmt54MV&#10;HJzQACEghQKkTVDtFBih4yFYt5D4rCHyckj8HSLiUgL5WgzDMAzDMAzDMAzDMAzDMAyzTkIOB5u1&#10;2Jq8Y88EkW5v/W9wooTQ1gPCJXkmyaWV7zs80U8DCGmyIfJo0DQSkEtO4B7eNw4GsqhQDLbfiRA6&#10;SSB5wj8NnRQlghZF8bhJ/twEVUQrIyxIcwKklIBS0FJDKukPVCkrOwTpxgsOWgqIRkAUBaSQpHtz&#10;gEZ0ICqMaosD2tZp+zRQrwj2YGAYhmEYhmEYhmEYhmEYhmEuAuupYBYjYcGETfJZpI08YDUCsjmW&#10;HewOrZWPFGTM9uFhe60VnNeCBnxkIU0M5lGmYx1CJ/l1wEQsKgpAFYAAirJ6J2KPBoWgJ+jS1Ims&#10;/T5HAzSEahoIn3S5MeGSJCCUEQ2Utp4MWkJBWY1AJO4hgBTSlgUaZXaIZuZzOfi02D7elD1pRLsR&#10;Tq1JLperFmXmJs4QsbcEwzAMwzAMwzAMwzAMwzAMw5wH9FH4oCCYqEcaRIdAnLDB2cSN7Vz7wElO&#10;PHD7jWlfk7ak85IQgG66beOxxwOcMuEM8YBWkEUB1ZQQQn4DcTJo79EghBA5jwbv+qBmEyGgobSC&#10;ambQWkFKDaEltNAQUkJoE69JaBlEAye/CLcuoYVyvVqXEaubCBODih6Hcf2gQoVAWExCLLk6xL2E&#10;HGLk3RDvYxiGYRiGYRiGYRiGYRiGYZgzhj4dT4zUIVWx8zHQaQVEBm0nANiH8+M6wVaubAJqWCeB&#10;1jCS9bA9CdtE8i9LIal+0KIUQuRM7wKAlGUlVDOFmo2hygJSV1BaQ4gCQmrr2iB93gZIaQQCIb2D&#10;gs+ebQcmqEOF7akrSUUKdRdxiTR8A4LkYvBlaDwpUp/FBoZhGIZhGIZhGIZhGIZhGOYs0e1F4W3Z&#10;QJQ+IFPJhV0SdBd5yF5ENYKtXNvQScYJILaRJ8OKNBA/piRHhJrNMJtNvongpNDK05BTH3yuhtH+&#10;q/9ENVPopoFuAJqIOSR4Du35bNUuvYR2aSZIwgR6TG60UbKJZJm6JNBjTi6S9v9ltumok9wmhmEY&#10;hmEYhmEYhmEYhmEYhjk9xPacmqGD3dqs5UQGs7vbE8ElUqD+DbSsIOW00pFdP0XAaBFxdmcRPa2v&#10;1Ayz0dG3kIRMok3IdAP9O3zjpa83swmaZgqlGiiloV36ah29LHhN+o68GOxZpRknUuaKDTrZFqsI&#10;ulU2J0Z09MswDMMwDMMwDMMwDMMwDMMwi9CIzM+LzM7xc/PUnh2b/GmJeCF67j7aGT/v75wEguAQ&#10;73OigvkTsGka/BoArQClSIXoD0BHPCXai2pm0KqBaiaAENbtwnopJMfbiukkBHHgINGgSEGnL+RO&#10;lFtd7NkwT1gg7ehWqWgfCw4MwzAMwzAMwzAMwzAMwzDM0iR25dXNzO1QSW1cQuhu5vg/JOKEe1A/&#10;2SHoQkhA7Q5o75Wv/ZM53c8NnYS9b/zLb46OD/6pVg1s7KRobNqW1i39gqyQcxPZ/qkDQ+Id0Xku&#10;OrwS4lJESogUhFwdFhwYhmEYhmEYhmEYhmEYhmGYFTmxwEBLBi+GLpGhW3xY3EvbOO8EhGz0o8iz&#10;ITgOaIyP9/D6vS99kxRukRMaoiM9eO2rvw6tjDeAmgHQRliIlALbvqY9LXDxaK3QTa7tjECgWwuZ&#10;djLigW839mnoWjuB9MQwDMMwDMMwDMMwDMMwDMNcZTLhkZY3I+to2dTtFhK0N/XnW6AbMrGAEnL9&#10;ZAQHEbwntNbQqsH+Sy/+nwsaR5nbSCuM9l75plYKUDNon6DBFdCRtmHyQySZsElj7ezYOlPy/2/v&#10;3YMlue77vu853T0z995dEMAScwEIhgCCEV8XJCg6ZiRTogyAlFC2SiU5VgmIIiuKU5WUE5WSVEq2&#10;k/yXSBTlKJQU2QojP1KhTbpUkRmJJiiaXMomSPGBN5YASfEBgFg8ZrFYYN97Z7pP/ug+3adPn9OP&#10;ec+938/W7PT04/Tp7nPn8fv29/creioc69Utc7eS9kZlq6WbqGzCatN4pfRRlZshhBBCCCGEEEII&#10;IYQQcphQtS+7N4B2AsO0y81IdylaXwqlW6WkhfFaAVBJHkc/c/KpTzgPwsBXoyEXY84888TJyf6V&#10;h1WigCTOdqSMR/kAhK4WkTdUzQ7VrK4YnXA5GCrrNelGDu9CizRMxT+rGTodCCGEEEIIIYQQQggh&#10;5GAzdXok/xZ1aZL0cl9LKe1EBv8iRyYiu/izsfjKuVfxzFf/+EGjG87TYAoNyvFIAKhL517+hBBp&#10;6iQVjwEkefhdIal236vw+A7SdXkcKZOM+T7JofZSWwUYrARLte2WBIcWuyKEEEIIIYQQQgghhBCy&#10;YVih9OnSI00nMNQ7FdylCqrruKab1s+VBoh8UkElE7z2wl/cj0IrSFD2E+QPqZSyz1FFbHjluace&#10;HF+58giSJBUbEgBKZRWq01xNJftFpbni/7wX3ivjzjhVFRuUb1VXJ6xFxSipSg8VSaG0MV0OhBBC&#10;CCGEEEIIIYQQcoCYWVwwt7LnNgkIfhdDQcNyZa/jyDhklBKwp3V6pcLVoACRCg1PP/ypf4JCZNBC&#10;QytHQ2I8xwCS09995OSZk0/9UyEkVBynroZSXiM7jZI7SZJ15FXxwMxrpMwVXOvXtd+0zGjXGjzF&#10;0qahVAgOFB0IulalIgAAIABJREFUIYQQQgghhBBCCCFkw7BiudOFdv1btREYmkWGBqxSBrbgUGgK&#10;jnVEtoYwSiIIBSEUkExw+pknP3XqW18+ibLIYIoN+YFLAFB2leeyQhEDSL77lY8/OIknj6aOhrQw&#10;dPpIRYaqC0CVnnw4dQazl6UJtyYEx97b7dTcQbV9VVpe31jlzFJ0IIQQQgghhBBCCCGEkPViLu4F&#10;c0t7rmgUEKYVGCp78wkI2bRTZLBFCSEgROFl0L0fX7mE7z70J/8UqT4Qwy02pP1SStmOhgRVkSEG&#10;MAEQP/vVP/k1qARIEqg4FRuKFEoKWU6lorVS1N5/qXyXBJX51URHFaXC0UYjppMCZdFEVVeqacCz&#10;JkUHQgghhBBCCCGEEEIIWT6VO9vLs6dvzF7SLkXSzA4GzVQig7lKKjAIISGQTkuZOhtUEuO10TOf&#10;fvHJB15AWSfQgkPlrJpCg0YvtBuIX/zWV07uX7nyp1AJkskVIIlzsSFPo6QAYTsGMpFBaw3t9QBD&#10;bGghWrjTHXka9+1TH4ZRONrnomizr0bRgeIDIYQQQgghhBBCCCGEzI8aYWG+7oVlCAyO7aYWGYyU&#10;SVpkEKmrQUoJKQSkELh0/tWXHviDX/51WPoAjAxIsE6ILTTYIkNFbHj64U/9MwXxEpRCEk+gkgRQ&#10;SeoDyNwNyoyie0QHtwPBRX1Ko0qov8tIUbUvs7aqLoeGrWp3VxEdYM8khBBCCCGEEEIIIYQQ0okG&#10;cWEuDeZLtHCwRAcD4BYQjGnRWmSQmdCQbiGFQCAFhATiyQTf/vLHP4gi05F+aI3AqdnYqZNgrJBY&#10;jY0BTF7+9pef+/rn/9V/F20dgZrsIxlfqbgacrHB50JwZh+qO+GFW6LahoLtcMj3XYno+5t27SLf&#10;0uFycKzlaLTdbn19IYQQQgghhBBCCCGEEOLBiqXOHl6t31o7GJpbma/AkNMgMjjXqRMZhICQAkEg&#10;EQQSAsDJr//5R775Z//Pw3CLDGadBrejQRVRdGVsoBspiQ2nv/PVk6effeo3ZRgiifcRZ2JD6mpI&#10;HQ6lAtGlnElWRL/TFVeOKZfnwfAgtGy/olt4dBHT5eDrW/0891qthAeKD4QQQgghhBBCCCGEkMOK&#10;I1Y6n9Bpk7igly7XwWAiKvsX+XM7kUFYIkM6LXVtBgW8duq5x7/0kX/wz1F1M5iCg5k2SWW6grNG&#10;A1AWG+xGxwDGj/+bD33y8oWzHxFCQiUxksk4r9mgBQedSqnUbD4AHBevYTQUgoJjxVwA8MyuKUbt&#10;3ZfH6VBq06kMVHvddd/ePxBzJoUHQgghhBBCCCGEEELIQaVBWJiPuOCJKVeWuAUELS4sRmAw5AVR&#10;nV+qx9AoMohcWBAirccQBgGiKEAgJS6cO/PSJz/4s/8DqsaDMaquhjQ6bgT/fTUabFfD2HpMAMRP&#10;P3z/p2TYezyJx4jHlxHHk9TJoJLU2QAFhVRwyAtCG//nu5zaelDteHkElB0QyjN2fHu2NQRbq0ib&#10;0rUp3Put30M7nH88ylo4+24IIYQQQgghhBBCCCFkdSxNWKh3L1SpigiLdC+Y+6zWXCjml5eZIoPx&#10;Oi/8nDkXsucoitDrhQiDACqJ8fXP/+H/hrIWsI+q0OA9gSWhwUqfpMUGrWCYQsM+gPHoG1987ql/&#10;95EPQsgnhJSI9y9hMr5spVHKxAYzGq4VAdU9Qm5qEi5XRDVlkrKWVt0KzoenZz6xIm9bH5Yyj8/e&#10;4Ww4W7KFB4oPhBBCCCGEEEIIIYSQdWahwoLdWnVR130V6y5SYAC8zoTSUuF2MYiy4CCFhJSFyCCk&#10;RBSG6PcihIHEeDLGQ5/68K8+9dk/eARVJ4PtZsjFBpU6DYpdKUdKISGEzLolAYQAIgA9AH0AA+vR&#10;u/4t77nppr33/sTO1TfeByEhwxAyGkDIIM/3hDz/k8yOX+h9FSdDT7e4TqIQZJwnu5y1ym5zioFQ&#10;063y7qtrlXNkeVuYG7WtCaRDYdF/C4QQQgghhBBCCCGEEKLxRPLnf590TYvKsbQhTloVFRbvYii9&#10;MoQDUYqjW+tbMXIhixRJZuqkKArRj3oIAokrVy7jwU/8/t978jN/8DBSUeEKgMvW4woKd4POgpQo&#10;S1gIG47MdjUEWYPSeIgXn3rgJJT605vf/j5sXX3dffH4CgBA9gaACAAoCJVAQaZNClEcsgIgzMi3&#10;AlQLsSHbJN3cv74y2izOdddIe7p9vpWoLE0PC+aEMJYXnXXrEfbwnm2wuv6UhL1QGQsoPBBCCCGE&#10;EEIIIYQQQuZFg3qwTHGhY+leq8VliQwugaE8v4grWyKDI+AspMwcDLKUNikIAvSiCL1+hP0rV/Dg&#10;Jz/89578TO5k0JmMzIedNsksBF3CKTQopZLM1QAUQoN2OAhjOn/94te/8BwQ/Omtf/mvo79z1X3J&#10;ZAxICRn2srUkBJJMNUqbEEJCQWVKTLfItyVNlLWKyhrWejAnUFnPv0ctKginYFDO1pQdV1lRqWR0&#10;WobwUNuiK8WSfTkIIYQQQgghhBBCCCHExdJFhYZWXa6FqVpdhsjgExjKy2xnQ1lksFMlpemR9LMQ&#10;gJQSURil6ZLCAEmS4Et//Pt//8lPf/hRlEUG81mnUdIFoHWqJGW7GQBP6qS0T3lOIy0ohCjSKPVR&#10;pFHS071sWfTDf/sf/kJ/+6r7kiSGCEIEUR8iCHMFBSiUlHIqJSuvlKi/eBXrSGX1+sFQk+2oA27R&#10;wblOw4rt+rO4yH9jy3Q/EEIIIYQQQgghhBByeKmP769mx9nirvsv3fbeGFf2zZuWdgJDscx0MbhF&#10;BmEJDDplUiAltrcGiMIQMgwwGU/whX/9O3//xKd+XzsZ9pGmR9KPSyjSJe2jLDZUajPk+/cJDVnn&#10;TAdDkD0iNIsN4Xv+s//9F7Zed919+5fOQsgQQRhBRP1MbNCCgyE2mCerk9ggPOfWt11NkN+8k78J&#10;ZzO2oODeoNxF//G1ETCWAQUIQgghhBBCCCGEEEIOEStxKXTvQFM/WvdTeF/UzJuGrgKDOd9xoz4A&#10;5KmRUveCEBIyExqiKMSg30evF0EKiVdfPT168P5/8lsOJ4OuxaCfr6AoBm0XgXae1lqhIe1nqTB0&#10;gMLZ0ENRINp85GLDdW98941ve98vfQBJPISQCMJeKjbIoMgPBV0sWmSagnXCaqPtQp/L8pyGAL69&#10;vWuO76w0aAilmdWuN4gc9Q12cGBQgCCEEEIIIYQQQgghhDTQIhK/eFGhxV46OBam6m+LGPRseOLQ&#10;jji2W2Aw55VFBmm5GLSzod/rYWvQQxRFEBB4/nvfPfGH//Pdv4qiHrNZi8EnMkxQ1GWoFIAu9buF&#10;0KB7b4sN2tngExtCAOHum97zfW98z8/+J4PtI3clkzFEEEIGEUTYK4kNZuVrZK/zM+gNwovyOS7O&#10;L7oNgOkGSzvRwbSvtNtvG+GhhS7Ral+LoHV3WAeCEEIIIYQQQgghhJDFszaCQss9dUyFNHPfvfHk&#10;WQOXju1L4W5XFhxRWVYtAG3UYsiKPmuRIQgDDHo99Pt9bPV7iBOFEw9+7qP/9nd+6SMoRIYxivRI&#10;V6yHTpdkFoGudTMAnmLQJkopVaQ1yitLx02bZQ+89I0Hngt6vY/c8q6/Mdo6cvW9SbyPBApCKcio&#10;D0CmJ9ccPNnr9ASqNElWqQuiNG0Xg1ZKNGVccnTX2PksW1VmFtF08zIIvbJDLVPGZr71SlfULixd&#10;eVHZwrXC3HCNttru+DagEEEIIYQQQgghhBBCSDvWSkzouMclCQvO5CtzFxk82+XGhCYHg7my46Z7&#10;KSCFrNRjkFIi6kUY9PvoR2nh58v7Y/zZv/qtf/D4/b/3KMoig+1k0NPaxZDXZEBNXYbScTQ5GvIV&#10;0xRKQFEc2q7ZoJ0N5nOeRglAsPumH7rxHT/5K78+Pv/KEDJAEPYLZ4OUJWeDPon5bivKgeMkG8H4&#10;zqaG6hHPd8s26ZPyCf++3c00rN86hdHqIvqd9lzWmQghhBBCCCGEEEIIOZjo+FfHyPryBYWOe21Z&#10;Y6Fr653L785VZKgXGKoSgyszj19ggACkDPJ6DGlNhqI+w872Vl6PIZABTp8ajb70yQ9/6MT9/9gU&#10;Gex0SaajQYsMLqGh8dS2FhrS4ysVh9aCg51GyazdYIsN4e5bfvTG2979U3cfuXp47/jKBcggggz7&#10;EEGY1m4oiQ3pGaymU7JOsjGdbuJOqTQ73RtrzpY0ffok9yrNfWzQPJr2shKm6oEpSEzdCCGEEEII&#10;IYQQQgghC2BKEcHcfLUsxq3QoWVj3fbZXOYvMjQLDJW1hC07COOpmiYpFROyFElSF35OhYbBoI+t&#10;wQCDfh9RGGB/PMGJL3/2Y5/+3V/6Fyi7GPTDFBhM4UGLDInxaCUyAB2FhvS48poNtrNBCw6NYgOA&#10;4Mf+7h/8vFDqLinFEEmaRknIACKM0pOkhQV9cnUth+zkGj2qTJfEhoUFl6dreHa3Q7t9t60HUVky&#10;lbVg9czcE4oShBBCCCGEEEIIIWQW7OwbGysg2HRzKkzT/9mFBZtps8q0DQq2Exd8+xX2khqBIXcw&#10;ZGmShBAIgtTZcGRnG4NBH4P+AEIAp18+NfrSH/+fH3r8/t97DKnIEKNZZPA5GdAmZVJ+JFMKDfqI&#10;JcqCg6tItH6OjEcIILjxLT96w63v/qm7j77+pnsnl88DIoAMAggZAkEAKYLMP2E6GvSFEJ4LZwoM&#10;83Q21MmLcxQd8gVtVbd2fZhpm+ZV67ZcO+bSO7uR6cp8EEIIIYQQQgghhJB1Y06CQV3z60n3/EyL&#10;FhWK9btsVQ3OtbuRuymoV7O8pl1hLSuJDJU4sCgJDEWaJO1mkAgCiSiKsLO9ndZj6PcwHk/wyBc/&#10;/bFP//Yv/gsUNZZNJ4OdLskWGbQooWs0t3Yy5D3vKjTkGxbOBi04mM6GEGUnQ9+YLokNAILdN/3V&#10;6/fe/3f+2zDq7cX7lyG10JDVb7CFhiI1kutiFK/nKza0fXfpshNb2fK026LzXYWE6mpaSGnhlmi3&#10;C2ulzS2osPBeu0QLl661maePEEIIIYQQQgghZHHUZadYYER/fcWCJqYo9mDEqdZTWDBpEhl8Abau&#10;8ysNe5dX/QuuG+hFFvbOBAUtNGS1GKQQkIHEoD9Av99DFEXY3tpCGAb43rPfGz14///120/c/49M&#10;F4N2KPhEBi1AzEVkAGYQGgCn2OByNtjplPTr0HgEAORfue9/ed+xv/TWe+NLrw2VUlndhhAy7GXn&#10;XBYDIt+1FhyqYkMxduYhNvg2nFV0qBMDlD2jw7atXrRsut1Jm94BMdNGG8HBPTJCCCGEEEIIIYSQ&#10;zcXUKTZXPHAxxdHMICbMvt00W3e4YdobGF6cwFCWGMo3xZe2zeLcurhz6l4QkELmQkMYBjh65Aj6&#10;/R4G/T7CMMLlK/t46POf/Nhn0loMpovBJTLYLoYxCoFhZpEBmFFoAKALRANlsUEXifYVivaJDcGN&#10;e3/t+h/4kXvfN9g68nPJ5AogZKl2A3Q6JUtsKISF6sUy508nNrTdYNrUSm3aV41juGmh+9i7/kF2&#10;23aGzdq2RlrCM7cYlunVYYaubsz6BZHnmLRlvokVCXHjGmccY2QV0HRL1hl+XybLhmUeZ6dtlv2D&#10;JQDMgxnPyJQpj+bRA+WY6kb7v7juIkOTuNBi3/ZN79mEu/BzWpM4rbuAvNCzdjUEQSoyHN3ZQa/f&#10;w872NsIwwngS45lvf+PE8f/7f/rQC1/7sxdRFRnsdEm2wGCKDHnRZ8wgMgBzEBqA3NkApAKDFhzs&#10;VEpaXHA9m2JDCEDuvuVHrv8Pf+ZXf0WNL+2NL19IT3AQQgQhIENDZDDdDKbDAdY8lC90p0+BaT4y&#10;un4F774PIaYreuJcYxYBov5F+za6bWpttLmpmQghhBBCCCGEEEIISZmDrKKck/NobsrtZunFdPG+&#10;biJDszOheYfldcxYtHU7PIQQ6c31hntBp0tCNk9KiaNHjmBr0Ee/38eg3weExPdOPjf61O/+8v/4&#10;3NeO2wKDWfR5Ar/IYKZKygUGzCgyAHMSGgDYaZRMd4MpNujaDabLwazZEBnrBwDke/7z3757++ix&#10;u6Jefy/evwQlABFEEDLI3A2ZtlGxntSlTuribphH8LqNxj3lfvLNVIdW6teq1wymFSBmfFOYrZk2&#10;LRNCCCGEEEIIIYQQskB8hTmnb2Kebo9Z2uosKnjDpbPF7KqhyDrXQp3A0KYfwvXkdjVk8Wspgzwt&#10;ki76bNZjCIIA21sDbG9vYXuwhX6/j0QpvHz65dEDf/S7v/3on/zO4yhcCC6RYR9lN4MWF+xUSboN&#10;KKWSFgfbfDbmJTTkDRaCQ5O7wa7hYIoNpdoNAOTuW/7q7h33/Ne/EkW9vcn4UnohpE6llDkcXKmU&#10;LBFiMWLDjG8QrffTfTNvgekp9jurgGCrd/OI9TubmKsYQacEIYQQQgghhBBCCLFZfKXpRexh/g6H&#10;Fi16883OJ+bm1iqmEBhKWXJa7s3eRFgR0Oy1LTCkTobC1SCFxM72NgaDPra3trC9NYAMQjzz3HOj&#10;bz72peOf+z9+8V+iLDDox9h67FvPOp2SFiW0i2GmegzOMzNvoQGouBu04BCgXnDoWa9NZ0MuONzw&#10;5h+5/q13/eK9W0evvjMeX4FCAiGj9KLJsHA4pD2pqEalfFid6zbUDMIKi88zNu0m7cSH9o37HRAd&#10;lD/X2nOO71e6tnQNgYIFIYQQQgghhBBCyHqwxMoPZgxKVRctapfza6NDa95VqwH6aWm+8dgnKri2&#10;bHtDtKi+sm/ENp9EOSWSyAo95+JCNi8KA/T7PRzZ2cGgP0AUhdgaDHDq5ZdHTz76heOf/M37/iXS&#10;s6pdCC4XgyksmA9bYDDrMczNyZCfhQUKDUBxupvcDXYNB9PVUKrdkE2LG97yI7tv/+v/zX1hIO6M&#10;x5cNd0Ng1XAwxQVhVffGnMSGpg3nG9if52bppl371y5CX/37buMM6bB0gXH71YsS88Y8iGWVSNv4&#10;k0bIAmCJQrJusKwrWRUsb03mRd1vGY6p9WQRv4/52+PgwO/Lq2WR5a1rIu2bhudQlnlUc0jAVGrL&#10;96rjxgYNY6jzTdNtZnZxMLQVPRziQj4hKgt03WChUyJJmQkN2sUg07vxwwD9Xg+DwQDbWwMM+n30&#10;ej2EYYhXXjk9euKhLxy//x/eqwUGX5oks+iz7WBw1WKYaz0GFwsRGvLGhZXLqOxukCiLCHY6pbpU&#10;SoXD4W0/tvvmH73v7u2jV/1cEk8AGQAQWQ0Hq2h01g3TtpL3DKIyRhqOruF1HV6/UIc25r+53ZSC&#10;6tBkt2i8aPyD7r5nbzMr+M7pfQPkdyZCCCGEEEIIIYSQ1eAKIC3JYdCWRe5fTbuH2k3moRq0WKV1&#10;FpUOAoNzlkdc0K/skKYWGaTMhQTtWsjFBSEgZYAgkNgapMLC9vZWKjBEESAkTr388ujEg58//ukP&#10;/fxHURYXzFRJOg2Sy8VgCgwTlAWG3MWABYkMwIKFhnwn1ULRtrvBFBtcaZVCVB0OVcHhvf/p3Uev&#10;OfZzSbyPJI4zi0paMFqJAAICCu7aDenLtlaZ/MhazqtDGQHoOUSelxC8nnfqJdc6hUK4uANqp4Yu&#10;H1MU96nTU3VznsabWfZzmOl6jnkuybrAm0XJpsKb5skmwnFLNhWa5Mimssib+Ek9M8YhVi0IdGVZ&#10;/Z0q3VHr1ed/k3Q7M0HXLCl1YoM9uyYuac8xn/LUSGkGHZHXXMhSJWUuhkCmz0eP7OTuhe2tLYRh&#10;gEQJPP/CS6MTf/6Jj37uw7/8WVQdDC6BwXYymOLC0l0MpbO0DKEBcLobtNjgEhzslEq2CGEKDoHR&#10;jrzp9juvf+tdf+cuGWKvv3V0Lx5fgkoSiCydkspXNbpTSp9Utb00HFnLeR2bAJZa5mEeNAsQ04kO&#10;rmWl94IlOBYam1+Rc4IQQgghhBBCCCGELJdViBwzpTjqvNkCAlxVM0DNLtvuv8mx4BMZOogLxkud&#10;Gikt5JzVX5DCEB20e0EikAEgBK46soOtrTRF0tZggF6vh/OX9vHoF//tx77yx//os8898ZmXUC7Q&#10;7BIYTHHBnvYJDEtxMZRO0bKEhnyHZcHBrN1gOhRsQcF0OPjEBj2dixg3vO29u2+/57+89+g11985&#10;vvgq4sl+mlIJqeCgIAuXg1NgaPoLKB1Zw+uWm9XR9lKtXbDbTME07RvFdNuso2uhlWhBCCGEEEII&#10;IYQQQubOOjoh5iIidN58sQGo9pmOZo0Bto3JOtIetdiulBpJiMy5UIgLMi/ynKZHklKiF0U4euQI&#10;BoMeBr0eBlsDyCDEK6dfGT312JeOf/x//RmdHkm7DVwpkly1GOz0SHUCw1JcDCZLFxqAWneDQDkt&#10;klnDoc7dEKHsbDCnxU1vf9/uze98/+2v//69u6Jeb2///CkIpOmU9K4VJFDqljnZVnCYwt0wy9/0&#10;gko9rAJ/lxd5MGX5w2tIWJfzuaB++NIzbTJ1p+oAlZ9aGW1NWIvQUcnBomtGt2nfBg/6+FqXjylm&#10;4JsvB33cAu2v9aIzCR2Gc30Yafo+2GX9Ojh+iAt+XyZtsK9/XQanTb3+BzHe0Bb3cc/xbHRqavHf&#10;sNs7FYwZU3Wri8DgciTUtWfM1dlvBCCz1EepkJA5FwxxQQiJMAjQ6/XyuguDfg+DQR9BEAIQOHXq&#10;1Ojrj335+J/8xt/SBZ7tFElmsWefi8F+xNa2us2luhhMViI05Dv3F4uWKIsGtuBgig09VF0NlZRK&#10;uu0b3vbe3R/8qf/+3u2dI3dOLp9FMtnPRAZZSatUKZvQWmHrIDjM+1dS1/bM9df03b9SOHolzCiF&#10;LOoQ1uHUEEIIIYQQQgghhBxw5uo6aL+jFiw3ONQt+Ytj7amzx7jmN69TDed65IZcXChEBYg0Kimk&#10;zJ0MZmqkXr+HrX4fg6zA82DQRxiGCIIQ58+9Nnr8oS8cf/rxzz/x8P/3W0+gLC5oF0NdmiSfe8FX&#10;6HklLgaTlQoNJlbB6LqUSqbg0Mvmmw4Hn+AQmG3edPvdu7f85Xv2rrnxjXcNtnb29i+eKRYLAYW0&#10;eHSS9S9P/uP7I6keUbv5qw4Ui8oEKu9o6zFE4Hsj2LzSCFUnRXWJb0brpgkhhBBCCCGEEEIOHc1h&#10;rCUHumba3eoCPd333OBUmCmXeNubuoU71OmJKZopkABkaZAKsaGovQDIICv0LCWO7OxgMOij3+sh&#10;inrY3uojDHu4tD/GqZdPj77+yBePf/q37v0oyi4DV5Fnl4vBJTBMrG1dAgOwQpEBWCOhAQCEEFJP&#10;Wg+7aLSvjoMtNjQ5HNLUSm977+5b3/df3HXV64c/hyRBPL4MlcTpYhEAABIIKJV6bIozNqPgMItB&#10;Apj9fbHhD65xh6vRxtaghRUyTedzcUwZz/YKi6g8bktA6/NeQ8jioWGerAvLSlDlaoscXtYhKRLH&#10;42YyzfVvutbL+va/yWNuFb+Qupyvjf4Ft0LWfUzy+/L64PrdPq8ETr7bKzf0WvnCKlOz+ve32XrQ&#10;4Wbqqe+sbRYYhP6/jXNBayHCTH2UuRdQiApmHYYgS520s72FQX9gCAwRjuxsI04Unv7eC6PvPvXg&#10;8U984D/W4kJdeqQ6gcH1MLezXRFrITBo1kpo0FjuBpfgYIoOdkoll9Cgp01XRElsACBuuuMndoe3&#10;vnP39Te/+fbtq665M+oPhvHl8wAElCgKRycAEpWOzOI9pqvqBpd3p9PmFbpeys5CQ8sdL76G+aJ3&#10;sII9TcnUwgMhhBBCCCGEEELIAcfWORYSs9qMQMt0vZwxdtk6M0ybBkV1iTO2Ws4koteRhrCQP2R6&#10;z7uZFkmnRpJSIIpC7OzsIIoibA8G6Pd7CIMQQdTD6ZdfGX3nya8cf+Bf/87xk4995iW43QsucaFJ&#10;ZDDXTRyPXGBQSulkPGvBWgoNQC42AMXo0GJDKQUSyoKDy8ngEiBq6zjox02337n75h/7+buuvekH&#10;7hSIh5MLZ7KuSCglsqsqEKt0zBanshjQte4Ht5enZr0pqLu8cxMaOux8rsNtXd7Im+/EWFpP1+WU&#10;EEIIIYQQQgghhKw1vqwPm8dcnQkzbdqQPmmKPghnmzVpk4x4a6mAs/Ewl0EISCEQhAGEENjZ2YaU&#10;Ejvb2+j3euj3ewiCEFEU4dL+BE8+9vDx57712Il/9+G/+1mUnQt1DoYmgcFcJ7baMNs3RYa1C+qv&#10;rdBg0tLh4BMdmsSG0NjWFBtM0UHedPudwzff+Qt37bzuur3tI1ftTS6+mgoLyrzSAklucRCOmHqR&#10;d0l1CfLP+z3O6YRbE7vsmhe8qWeRfbH9eQ0pi3wmmvl2imQsuk7IwfjaMz/m+al12M8lmY7WGj4h&#10;M+IbaxxnZBUsMtEVIbPC78tkFbT5dU78tPtdl+YWAVwxttl+iW/SdZtfX+cpKHgWtN5F/YqmE6Fu&#10;O3M9U0AoPYC0mLOezlIiyUAiDAL0ehGiKMLW1gC9Xs8QFwLIIIRSwHPPvzT65hNfPf7J3/gZOzWS&#10;7V7wiQs+kcHlXrAFBuh9rZuDwWYjhAaN5XIwxYa6tEo+0cGelo7nissBuejwt+86ctWxvV6Q7EFI&#10;qEQZI0xkj9TloCBQnGf/H4nzSqzlrfB63UWPnUU4IhZ9Qtfso2rNukMIIYQQQgghhBCyStYpVDL/&#10;vswoJlT0m3mkfW/Xhmjcb9mxkNdZgICQ6c3dwizmjFRQyIs5Z2KDrrfQ76d1FrYGqcAQRRH6vR5i&#10;BVy6cG70+EN/fvzshcv409901l1wpUeyRQZbYLCnzYc3PZI5vY4uBpONEhqAkrsBKIL/erqN6OBz&#10;OdgPn+BQrutw+53Dt/3Ef3XX1qC/N+hFexASSTw2RoNI6zkIIFFAkulO5dPu/oNTpUWLDO53fRNq&#10;u/4ix1ZD2zPt2vnOOkUba8SadYcQQgghhBBCCCFk2SwyPLLY0MscW/elO1pmW8KcdG9ThEQLx0JV&#10;QEhrLEiEjo9sAAAe50lEQVRhzjOKOgsJmdVhOHKkSIWkHQxhEKDXHyBJFJ59/qXRs19/+PgzTzxw&#10;4qGPf/AJ+J0LetpOc+RyL9SJC7GjzYrAsO7igsnGCQ0ah7vBnLYFAVM4qBMezGd7fTtNk+10EDfd&#10;fvfurT/0M3vXDG+8/ciRq++EEEgmV6CScammQ+pyAOJEQSUAhID3MlSEhhRVmhKYLbK+KKGhjmWO&#10;u3mJEtMc95pF+NesO4QQQgghhBBCCCGLZprI16LTJLv3uuimptzHrO054pu+LdOQryo5FkwRAUAm&#10;HtiigsiEBQEpAwRSYmdnC1JKbG9vod/rI4pCBGGAXq+P8STBsydfGj3zjUeOP/xvfu/4ycc+rQs6&#10;A27Xgq/As11fwZUyyRYWYlTFhZLIsEkCg2ZjhQaTDi4HUzCoEx3s102ig7mffP+p8PCTt1934w/c&#10;uXPN7l6yfxHJlXPpKFLIBYZEAUopxHHZ6VA4Gqp/egJZnQfr8qn8/y7iwyqEBh/zEE5m3X8TYsNr&#10;SWDtukMIIYQQQgghhBCyCNqGQOYXKllg0KVRAZlx37O6HRrSH9lzivvIkRZmhnYvyFKNBeQpkrLU&#10;SFpkkCJ3LAz6fQwGfURRhF4vQi/qpfUXehGiMEKigAvnz42ePfni6MVnvnniEx/46Y+hGuT3ORdc&#10;4kKdyNCUGkm3DxwAgUFzIIQGjSU4AJbjAG5Xgk90qBMifPUcbGGjEB3u+PHd62555+7wlrftXXX9&#10;LXv9UO4hGSOJ95Ek6XhKVFrLIVGASoA4KY7GeZk8aZVUMZm9brrG6yQ0tKH7mF2ldFHuhQNlrbKs&#10;jq76MhJCCCGEEEIIIYQsiC5hj4bkPctlUSJCbTNTtN0gKlRWz0QDhSzVEVJnglLKcCig1sEgsyLO&#10;ALC9tYUgDDDo9yGlwPbWFqJMYBBSIAwjSCnx0uj06OmnHjr+rUf//RNf+X9//QSq6Ylc7gWFqlBQ&#10;JyTYroWm2gsbV3+hDQdKaLDxOB2kNW0LDl2FB3tbV2qlapqlO358eNtf+Ru3X3Pjm/ZCMRkO+uEe&#10;RAiVxEhUAqUyoQHIXQ8CAnGWd0kp5XU7VK+oqjolZjKAbVKEWlfKmHbLebJJ540QQgghhBBCCCFk&#10;XbHv1BTG/+22XiqNO5xzj+YlVkzpcDCdCrYzQT8JIQtnQhbjNMUFXeQ5kAEAYGt7gF7mVgjDEIN+&#10;PxMWotTpIEPsTxJcunh+9PVHvvS585fH6v7f+OmPZt0wg/u2sOAq7NxWXHCtXycuHBj3gosDLTRo&#10;PIKD7XTwpVfS076i0U0FpOucDqU0S7e9+ydvv+bG/2DvddfdcKeaXEGyfyEVFJTK6zpoAUIASJRC&#10;nKQOCCFSN0Rx0NlzRWBIHQ7527FjecPZbLXWulHf6/mla6pvaTPPHSGEEEIIIYQQQsjqmc13MJeo&#10;TOtGFhwDqm1+yn13dCgUq1pOhey1KSAAyFMc6boLabRWTxcPKQNIKdDv93JhoRdFCMIQg0EfUghE&#10;vQgQIQCB5196efTcNx85fv7SPu7/DW86JF9aJFtgcBV27iIu2A4Jp3sBOBgOBptDITSYGKKDT3jw&#10;pVeqczpoIUKivejgre0AQHzf7XfvvvGHfnrvmutv3QsDDI9ce/1esn8BSGKoJIbKxIckK+SQ5K9T&#10;8UELEfYbQ55GqfxUWgPQooWobjfnN8plZQpafIi/ZW2HOe9RGM9dekIIIYQQQgghhBCyjpRjHe5Y&#10;Sts8HXmce5bEHsu+cXRRqZOmdCcUqxeCQiUNkrDSHqFwNZgiQp4eSUgIAEGQuhUG/T4UVJr+KAoR&#10;BEFJaFAAoqiPWCk8/+LLo5e+8/jxM+cv4/6izgLgFhVsgcEWFVyiQdPD5VyoEzcOnHPBx6ETGoBc&#10;bACqgoM5r63o4CoU7RIbXKKDK82SKT7k/bn5jh8fHrvlnbs3vOlde0ePXru3fezGPXX5TJpGKd6H&#10;UgmSzOkQZ6mVtPCgFDBJEohMkHCh7Cnlvjt/OheEn7Zvacvaz0ZzKA6SEEI60vYDpM17aNcPI74v&#10;E0IIacMsP3b4WUMIOZDM8uYmILy3Zq6QVTghZnAoQCnkdRL0bO1IyNbJ59tCAyz3QhaGDYIASgFb&#10;gz4CGaDfiwAhsDXoI4pCRFGaEklKgSiKABkgkAIvnToz+tbXHjx+4coEn/y1nzIdC4A7sO9zLLhc&#10;Cy5xwZ5nb+dzLTjdC4dFZAAOqdBg4ikgrZ9dqZXs6SZxoW6e2YbtbnClWCq7Ht7x/t0f+I/+5t7r&#10;brh5b7B9zXBrq7cn1ARqfDlPuWQ6HZJMgIjjwp+QpmRSWUFqN5UlqjrPFCBU9kZeFikWn0yobiRP&#10;s59Z+raSv6o1+ewkhBBCCCGEEEIIaU+XgMZs6ZPmwsw7m2dvRe1L/2Y6bqcKp4ExPxUbAClFaX3n&#10;c2Yb0QWeIQTCIIBSCluDPsIwRBRmLoVeD2EYIIoiRJmoEEQRpAwwiRXGly+Ozl4c49tPfvVzF69M&#10;1P0fcNZY6CIuuISCNgKDvb2ddsn10BwaB4PNoRcabDz1HMxpl/Dgczy0ER2a3A5NwkPet5vvuGcY&#10;q7F447t/cu/YTW/d64ViuLO1tQcZAZPLmeiQCQ8oXA8KyNMtxYlCnCSQQmTCRJKfG9vNUHnpECD0&#10;OiXRQdlLHA2vAf73ZvNo5t//Lnp7aa8UGgghhBBCCCGEELIRtI6Iz9zC9BvMi9kcGlOvIsoLC3eC&#10;WXy5/KzXS5+NZbbAgNThIADIQOZOhSgTFbS4EAYSvV4vdyr0ej0kQgJK4PSZ10aAwF+c+MrnLo1j&#10;9cKTXzjxyMc/+ETWvC0suAL8dc4Fn6hQ51bwiQutnAvA4XIvuKDQ4MBKrQRrWjqmXW4EV2HpOqGh&#10;SWzw1XVwFpfWfb75He/fPXbr24c3vPmH91537Q17R3YGexhfAGQfKr6SCg0qyRKGZY4HlTaSqNTp&#10;oFMvqURBiCIdk6YqIPjD7mZ4Pi8DYSkYynidGt6KZXYqp840vT8bjc/xo6wjpbPUfrMFf24RQggh&#10;hBBCCCGEdKdr0GHTgxSziyjtNhVZlqMswCaywKAU2V2sVnojU1iAuVyk2+TNWm4FkboVpJRQAPq9&#10;CEmSYGswQBgGCIMQURggzFwLvShEL4oggwBCBhBC4NTp10YXrkzwwrcePX5hP8YLT37xxCMf/4Ap&#10;KsCYdgX2XYH/JnHB51pwiQuuItFNwsKhS43UBIWGBgzRAWh2OvgEB1Mg8IkPXeo5dBEdKn2++Y4f&#10;Hx57wzt3r77u+4fXft9te/0oHO4cu2lPjC+mDob4cuZ2SAWFWBXFpZUCkkTl7ohJ7BcgTMpSQXm+&#10;tmoBAs4GFGAXsXbf919O1OQM03d4D+8sNEypD8yNaT+fNv3zmxBCCCGEEEIIIRvKQQlKtDmOLscq&#10;irt0hS0QZGsIAaVUKgAoZYkJ2dql6UJ40OKBntbhTyklAimRJAkGgz6EFOhFERKVCQtBkD7CAEH2&#10;HIURwiBArBT6UYhXL8Y49cqroxe//djnLl4e4/mn/vwJh6hgP7cRFsz6CHWpkeqe68SFupRITI3U&#10;AgoNHfA4HfRrn/DgciO4Uiy1fe2aZ++jTnSw+5ofw83veP/usdt+cHj1dd8/vPbGW/b6R64dHtk5&#10;sifiK+lfky46nY0Z7XbQokOSKCRJUqRiEgKJUYRaKeXVEgAzTi/ydSupmjLRA/ai7I3XbrwqPfiX&#10;2N1yv/3PEs2f4m+tzSa6aQoNhBBCCCGEEEIIWWsOShBiWteC6RwowlhFxNEUA3JpIdcdTFEgfSkK&#10;QUEV84rnbIEhLAghIYNMTOj3csEgCFL3Qa+XCgd6vhYXIASCIICUARQEwkDgzKtnR+cuTXDyLx49&#10;Po4VnnniAdOpALjdAL5Hk1vB5UZoM10nLNgCg91n/ZrOhRZQaJiSGqeD/ewTHszntg6GNq4Hl7DR&#10;1u3gcmzg5ne8f/e29/zsHsaXcO3Nb9vr93rDo6+7dk+Oz0LJPpDsp0JCkiDOikqnqZhUkY4pVlBQ&#10;kEIgTjI3RJaOSUqRCxb6fdFpDjAmtK6g51dGsflObYzx6mi3UzYZ8/QOSn8jmxDNt6UT375V/eKV&#10;4uoU36tIV9oMbo4rMk+6vKFy7JE6pv1w5rhaX9byC9eUcJwtn67jh9eItIXflw8W/qwPq+UgfQZW&#10;RYMiS0f22hQBUCQGlyJNDW66DPL1SsJBtqWhHQgAQsr8VS44wFxXlNqSUkIKCSEE4iTBYJAJCkGA&#10;IBMPUtFApPUUojTtkRQCMpDohSEmiYCQElfGCfYvXxidOfPa6MVnv/m1/QnU8089cOKhP/rACRQD&#10;zRWcbyMqmMKCQtm14Kud4BMS7Hl22z7XAuA5DooL3aDQMAcs0QHwOAYcD5cDwZcaqcnZ0CQ8+EQH&#10;s+ZEkwOidEw3v+P9u7f98N/cQ5Lg9X/pjXuD3mB45OiRPRX0ATWBiPczsSGBHmdaeFAKiOMEQorU&#10;GZEoo0B1mpppEieZBcwSIlIdET6XQFWYMF9kwoMw5jrX87shij6Uu6AcfUlrTDibXx8O0mc+IYQQ&#10;QgghhBBCSC3VQIgwZhf3rpqxIFsgMNMYldsT+qZX4V7H3sQOK4rMtWCmQwIAKdNpkbkTRJbiKDDS&#10;GSVJgn6/jyBIUyDJIEAQpKmV+v0+pBBpuqMoghCADEIkKu3n6VfPjS6PE1x45eSJ06dGozMvnRyd&#10;PfWd0SOpoAB47vQHnMF7n6BgiwttHnZ9hSangm+f9jG4hAaKCzNAoWFBCPOdIJtlTfuC+z4xwJd6&#10;aZqaDnWCQ5eUS87nm++4J60BsfuG4c411w23tneGg0F/2It6w2jn2FDGF6GEhEz2oZIsFZMC4iSB&#10;UoCUyBwQyEWHvGYE0pRNkzjJHBLpm6p+A9YPZK+9aIUhe/Ovky1y90RloWGpMKYNfRnV2hKObpiv&#10;jRn5h4pnXX8runeixVqLZJ3eWzZdTVnkudz0c0PWg2nHKMcfWQVtxyvHJ1knmsYtxytZR3zjluOV&#10;rCvzyGZAuuDOZVD/maeD8uX4ibs14ZvIbkBN4y4oMmZUxACHgFBaQ0EIabRZrqGg16sIC0bbuWsh&#10;q8MgMhdCICUSpRBkNROCMEhdClIiDEJIKSAzB0IYpumMgkAiCGRpWogAMhBIlMA4Tts7f/b86OUz&#10;r47OvPDtr42TBN978otPPPSHv2amOwLq7/R3uQHqaizUTbdJjzRNCiQ9z3cM+XwKC/ODQsMS8Dge&#10;bKHBXtbW+eATH6YRHXziRhvhwTdtHhduftc9Q0wgjt32zuHVu7cMt686trt99KrrejvHhoNIDPv9&#10;raESgExiCDWGStL3hESlaZYUipoQqRABaDFAKZWmZUJaCCdJktw9MYnjXISQUqbiQraNNjmYdR78&#10;woN1QB5M9bvV35jqEPawFPZpKH1wlw0bh4MW5676Z2ts7jv58zyPU1zfuj47dzHP9/9pj50fQRW6&#10;XsfDwGH5rrLcaz/dOV3qpTiMfwpzPr/zHFMr+zs8jONgnZjxss8yBhc65jiuDg4dh8k0Y3ItvjOT&#10;9cP3k9AzxhrH0aEZG/YtkW50zKK4AVPozfN2LIXAGeDXrQGmQ6CyYoProCo2mLt2pkLK/svTGcm0&#10;joIQIs3aASCQEpNJjH6/lwsIQfYsg2JaiDS1USAl4jhBf9BDIFNxQwQBemGABBJKCcQQmMQKk/0L&#10;o4tXElw8f270yvPf/to4Vurs6RdGZ174zuiRP/o1O90RjOk2d/373AoucaGtqNDVqeASF5r6DXua&#10;AsP8odCwImocD3XBe58A0SQc1IkMTfN8ooNLhLD76jsO3zHj5h+8ZxdxjOtuvWN41e6tw9d//+17&#10;IrmMwfbR4dGrr9uDSgVNgQQiGQOZsGCOYy1CaMEgjtMC1VKnaVJJJjKglKpJtzOZJCiJElBIlBYe&#10;UkWgsK/ZXxiaPzIFjECNpWZMG/OvNmfOadpYrc2XGvvtyOxW6Sx3/PLGuO3qmOYjZp6CSa0g6Nx3&#10;p12TFTHrV5dFBr6aWq4VsDn+pmah8cg5X5i2373b7tXXGkXLKq3P/RKu+bpcnXX5JbhOw3VTP2Oa&#10;ur1O55iUWcb35XQ/nt9Kdds4991516Qj3vvaWvwOdv2GXv01ax5lOlifHkshKoia7RXgFA0A81xV&#10;oyxeAcEx35fSSAhACoFJnGQpjASiMMyFBCiVpizKxIJJHKMXRZmgINJizFJAZm6IMHMriKzYchiE&#10;SFSCIAghpISCQKwEEgXECXDu/LmR2r8wOn/u1dGrL49O7cfAi9/44hOTGLCEBBjTTaKCT0zwPdq4&#10;FHwiQ9v5rn35+uk9VgoKy4NCwwpxOB0AfyDeNS0d0y4RwiUa+ASGOpHCJ27AmucSIOxaEHXH5TsP&#10;qSMiTnDdG961e9UNbxim9SHesicxwWBrayiSBL1+fxjtHBsGah/amyBVms5NqFQ0AFTqeIBLgFB5&#10;TYg4jgtBAbDEC4VABum2UPm3gbT+RJy2pYWJbF1kLeVuChiihSpEAm/QYIqfpfmdANCFh3I9v7z/&#10;pnZavFdM4wJgIIRsAtN8Vq7SYcK/q4PJLGNkXe8q5lhdL+Z9rQ+Co4JjtGDZ12CZ556/if3wb6DK&#10;MsdL3ek/CMO2+/jyH3TX83FYx3bX3+WNAmiH86gzShSxCWNbUZmwduRankU2zLQPwhQtCiFCFvYD&#10;aGcBBNJU3EiFAikl4klcOAiCVAgQ0qyJkD0LkWfLkEHhRphMYvR6vVREyISDtChz5oKQIk1rJCUg&#10;BaBSd0OcCPQjgcsT4ML586PXzp4bXbrw2ujS2VOn4lio7z31hROGiGCeAPPZNW0H5c1p3zxfweS6&#10;GgjTigi+Nuv6Yh9P3Tmga2HJUGhYQywBonLXv2OeK7jvEh3sedOIEXZ7rm2b9u0TI+zppuOvnb75&#10;B+8ZIgaO3fbO4dU3vGEo4rHYuWY43D5y7XW9o68fSjVGv98fDra2h4GaIMAYE/QgEUNAAVkRawWF&#10;JMmC9aL4AlOICKZoAMRJDChABjLdTgsOer3stcreFovpNPVTWtwnFTM0QRCk6yVaikjbkrkIotL1&#10;zb5pDAGj/NqYByAMAhxkZnqra/vdybkT15cn1H1HLm895++/1S6uz2eA3ZN1+Oq/PmcnZVWf2YVQ&#10;Wkf3vi3icJpyuq4bi7im/G6XMuvn2txSFK6AWcYAx8/qmWbsdrlsyxifXccRx93BoMvYbZdddr7j&#10;ou0443g8fLjGrj0M2o5He/xwPGnSX3clB0L+5Hitp7MAP7STAAKTJM6MBwJREOSigRYQRC426JoH&#10;AipRhpsgdSJEUWA4FIp1BQTiOEavF2UihspqJgSQWVFlkRVi1vUTIAKk4R+JBAJSKEwSgTgB1P6F&#10;UayA8+fPjS6ee20UxwnOvXr6lIJQZ185OTo3enqUxMBDVSeCxgyu63tHfYF1syaBT1hoCub7nAR1&#10;4kCTmOBKdeQTNFwP17GWpikorAcUGtYcT32HumlX4L7No4uQ0FVwqKv3YDsdTIeET1DxLbfXdZ0n&#10;1+ssZRNw3W3vGF61+4YhABy59sbh1tGrhyEm6G+/biizlE39re2hUAnk1jVDAQWJGBIxVN4l/dGS&#10;ihUCyF0UWrgIhCwVudbowtbp2s1hVi1GKBRfjrQgoVvVhax9YkMcxwhWKDIkSVKZ1/auCN969uzJ&#10;JG7V3irPwzoRx+3OV1vCcM4/Ouf8udW2PSll80okZ97jyKbLuNJ0CsRNNc66BtY6tr7C72yLTU00&#10;3/aCIJhLmysrSVDb+cV2avZjnq6BeZ3r2e9OnW//23ZnE3+OHeTfkEqpNf2M6UaXffA7Tnf4fdkN&#10;x1IzbceOa0yYl2Fa4WyV18hOc5SoLIqSBe319CSO0/iGFg+yjUvPEHl7uZigtCAg83aiKMyFhCRR&#10;+brabQAg37cWMxSAJHMaDEJAKYEricClixdH4xi4eOHCKFHAxfOvjcbnT50aJ0CSCHX2lRdGZ0ff&#10;GSUxcPrpR0bPPnz/CPXCgW+ePa2s+S4RwZzWYkTsWOYK9telKKoTGerEhjrBAo5p3/HUnRu6FdYQ&#10;Cg0biiFAtBEe7Gc9bQf1XQJB0zKX6FC3fFrHQ53I0CRAdBUiXPN8PxVT50TGsVveOZQAjl5/6y4A&#10;yGSCI9feMASAwVXD64RIMMhEi0DE6A12hgEU+tvbwwAxAAGJBGMVZXvMlHL9XquKH61KieyDVxUH&#10;LuzOanmhkC2ktgjm7grPAft+HTvmJ22/aG+qPXWWt8nVxYvICpj3JQ2C9j8E2nyet/7Ib1px3f+U&#10;D+vfln1dFvwdT04jznbo0zTfUdfu0q9dhxqY5W97xb8pphqPJit0gazkzK3J2EyjIWvSmRbMPM7q&#10;WILDbW57WOLfe/s9zefLSd14XEmAtun30wbGc/Ieb2Da0KYe24e0Ce9vbXvoHP8t3Bs66i1kFqpR&#10;CVJxQFjCQxb0F9K4iRMohASjMVOsQJqSaBCmmSImSqS3iCqBK5fOj8ZKZk4D4PKFC6N+kODShbOj&#10;iUq7cvHs6VNJUkS9z7/y4ksKwPnRd0YJgFPfrhUM4Jlvz/MGyo3XbUUE3+smd0BirJdehHT+xLGe&#10;KVK0FSZ869p9rRMSfOdJARQVNgUKDQcET7olWPN8AXefCGFP24+6+XXuhjZCRt3DJZC4hAeX6OA6&#10;F03nx55nb1f3umn9Eje/654haqwMx2551xBI4PqKe9UNbxzq93FhrbNz7Y1DAEgSQH8/yD+f8w/r&#10;KZjy7UOKqoth0bjPGlkkEsu/zssmUav4wbn8Xa4Lh2FMTcNKxmEdcxyjB/2ab9qf82H71bCo63PY&#10;zuNhZJqxs67jYu0+Yw4Yq/hdtGz4fbkby/zuM9W1mencivxmxyBrRx/t2dMvjOy17ffFs6PvFOtY&#10;9zqeevqREQA0iAK+prusUxsMbznPJTa4BISm+a4AP9BOCGjjYvCJEXo/+ir49u06tqZzU4ECw2ZB&#10;oeGA43E+2K99Qfi6AL6eZwf9u4gSPpdDncDQZr0uwkOb5y4CxLRixKxfhTb4q9Tao88t3yzJpqC/&#10;EBKy7vD9lWwSfG8l64h52xDHJ1k15m9SjkcyL8xbI6d5v2vrRJjGhaCn6+7Qr1vXJyKY82xXQFvn&#10;gk9A8IkMbdqu67+tkNnrw5rO51FIOFhQaDhEOOo9AP4g+KxChE+M6CoWNG1jt+2arhMgXOvUHafr&#10;HPnOD6z5rmnfvC7CAUWGxcNgGNk0OGbJpsEgGVl3+L5K1h2OUbJOUHQg88I3fszvjnp6GlHBGfx2&#10;TPuC5j6hwTWdNKzT5uFzD0y7Tp2I0CQumM++eflrpZTScUmKCwcXCg0EQEWE6BIUb+ME6JLqqG79&#10;LoJEm+3tfjb1z7U+HPNd52PW6bp506xDuiNR/+WFkHWDY5ZsEhyvZFPgWCXrjh6jAtU7TAlZBRLl&#10;NCyENNE0TlzLdRzEHGu1gW9rum3gvC7w3iVY73vd1lUwzUPvr64Ic5OwYk97l1FMOJxQaCBOPO4H&#10;oNvd+r5AfJfpOtEAaC9K1LXfZb5r2jev6RzY68xbcOiyHmkHvxyTTYNjlmwa+nOL45asO3x/JeuO&#10;Fhr4e4CsExyXxEebz1TXOr6gtxZc9bQrcN4UPK8TFOqmmwL5s8x3uRXa9Mu3zPVcN+16XSxgkPnQ&#10;Q6GBdMYhQrQJhDcF0X3zmgL6LkGgbllXJ0ObdX39azsfnmV105hhPiHk8KFQ3OFIyLqj73wkZBOg&#10;w4FsAhynZB2h04GY+MZAl/lthART7LLv7rfX9bVXJwx0WT5Lu3Y/2/TZd5yomVd6TSGBNEGhgcyF&#10;GgdEvkrN664uCV+QvkkkaLOOS1CYZlvXc928Lg4HF23EH0LI4YZBBrJpcMySTYLjlWwCFHLJukLR&#10;gQDtRYU2IoM97RMe9Od3DL8DoklwmHa6qU1f/+sEFXu7umnX6/JCBo1JRyg0kKXR0gnhW9b2dRe3&#10;hGtZ2/ltnAhd+9KmXRd0NKwOBhXIpsEAA9k0OGbJJsJAGVl3GNQl6wzH5+Gkq6PBtbyN2OCbZy7T&#10;rgfXur7t2rgp6ubXzaubP/U8ighkEVBoICtnCjdE3fxpBQrXdFMKo7YpjrqmRWoryHQRasji0HVC&#10;GAgjm4QC3yfIZkFhl2wSOkhGoYxsAnx/JesMRYfDQxdBoWl+F/HB1Ya9TP9u8okPbdvv4ixoKx7U&#10;zS9WYPCXLAkKDWSj6OiKaFreNoDfJc1T1+3bHE+bYCADhquFP9DIJkKRjGwafK8lmwbHLNkkOF7J&#10;ukPR4XAyDwGiixjhm9e0n6b26uZ32U/6gsFcsqZQaCAHghauCOdmUy6rWz5LOqhZ2q6DIgQhhBBC&#10;CCGEkIMEHboHi67ByWkEiHm6BOq2qxPDOh0nBQWyaVBoIIeeGpGiy5eWeQsd89oHWT68w4ZsIhy3&#10;ZBPhuCWbhllkkpB1R7/H8r2WrDvm72SO1cPBtNd5lvExtRuBYgE5TFBoIKSBKd0SrZpeULvLap8Q&#10;QgghhBBCCCFkHiw6QLmQ9ikkEFJAoYGQNWFBggbFhtVBKy8hhBBC6uB3BUIIISRl7sFJCgCELJ//&#10;H3603tRboOE9AAAAAElFTkSuQmCCUEsBAi0AFAAGAAgAAAAhALGCZ7YKAQAAEwIAABMAAAAAAAAA&#10;AAAAAAAAAAAAAFtDb250ZW50X1R5cGVzXS54bWxQSwECLQAUAAYACAAAACEAOP0h/9YAAACUAQAA&#10;CwAAAAAAAAAAAAAAAAA7AQAAX3JlbHMvLnJlbHNQSwECLQAUAAYACAAAACEA+KTKXCQEAABNDAAA&#10;DgAAAAAAAAAAAAAAAAA6AgAAZHJzL2Uyb0RvYy54bWxQSwECLQAUAAYACAAAACEAqiYOvrwAAAAh&#10;AQAAGQAAAAAAAAAAAAAAAACKBgAAZHJzL19yZWxzL2Uyb0RvYy54bWwucmVsc1BLAQItABQABgAI&#10;AAAAIQBLMNFr3QAAAAYBAAAPAAAAAAAAAAAAAAAAAH0HAABkcnMvZG93bnJldi54bWxQSwECLQAK&#10;AAAAAAAAACEAn4uZcXefAAB3nwAAFAAAAAAAAAAAAAAAAACHCAAAZHJzL21lZGlhL2ltYWdlMS5w&#10;bmdQSwUGAAAAAAYABgB8AQAAMKgAAAAA&#10;">
            <v:shape id="Picture 11" o:spid="_x0000_s1087" type="#_x0000_t75" style="position:absolute;width:11242;height:1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pwQAAANsAAAAPAAAAZHJzL2Rvd25yZXYueG1sRE9Na8JA&#10;EL0X/A/LCL0U3ZiD1OgqWhTqMRo8D9kxiWZn093VpP++Wyj0No/3OavNYFrxJOcbywpm0wQEcWl1&#10;w5WC4nyYvIPwAVlja5kUfJOHzXr0ssJM255zep5CJWII+wwV1CF0mZS+rMmgn9qOOHJX6wyGCF0l&#10;tcM+hptWpkkylwYbjg01dvRRU3k/PYyCXbX/yo/uom9e9unb4l4c87RQ6nU8bJcgAg3hX/zn/tRx&#10;/hx+f4kHyPUPAAAA//8DAFBLAQItABQABgAIAAAAIQDb4fbL7gAAAIUBAAATAAAAAAAAAAAAAAAA&#10;AAAAAABbQ29udGVudF9UeXBlc10ueG1sUEsBAi0AFAAGAAgAAAAhAFr0LFu/AAAAFQEAAAsAAAAA&#10;AAAAAAAAAAAAHwEAAF9yZWxzLy5yZWxzUEsBAi0AFAAGAAgAAAAhACwAxOnBAAAA2wAAAA8AAAAA&#10;AAAAAAAAAAAABwIAAGRycy9kb3ducmV2LnhtbFBLBQYAAAAAAwADALcAAAD1AgAAAAA=&#10;">
              <v:imagedata r:id="rId44" o:title=""/>
            </v:shape>
            <v:shape id="Text Box 10" o:spid="_x0000_s1088" type="#_x0000_t202" style="position:absolute;width:11242;height:12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style="mso-next-textbox:#Text Box 10" inset="0,0,0,0">
                <w:txbxContent>
                  <w:p w:rsidR="00134295" w:rsidRDefault="00134295">
                    <w:pPr>
                      <w:spacing w:before="258"/>
                      <w:ind w:left="2407"/>
                      <w:rPr>
                        <w:b/>
                        <w:sz w:val="36"/>
                      </w:rPr>
                    </w:pPr>
                    <w:r>
                      <w:rPr>
                        <w:b/>
                        <w:color w:val="FFFFFF"/>
                        <w:sz w:val="36"/>
                      </w:rPr>
                      <w:t>KURUM DIŞINDAN –BAHÇEDEN GÖRSELLER</w:t>
                    </w:r>
                  </w:p>
                </w:txbxContent>
              </v:textbox>
            </v:shape>
            <w10:wrap type="none"/>
            <w10:anchorlock/>
          </v:group>
        </w:pict>
      </w:r>
    </w:p>
    <w:p w:rsidR="00E22ADB" w:rsidRDefault="00E22ADB">
      <w:pPr>
        <w:rPr>
          <w:rFonts w:ascii="Times New Roman" w:hAnsi="Times New Roman" w:cs="Times New Roman"/>
          <w:sz w:val="20"/>
        </w:rPr>
      </w:pPr>
    </w:p>
    <w:p w:rsidR="00E22ADB" w:rsidRPr="00E22ADB" w:rsidRDefault="00E22ADB" w:rsidP="00E22ADB">
      <w:pPr>
        <w:rPr>
          <w:rFonts w:ascii="Times New Roman" w:hAnsi="Times New Roman" w:cs="Times New Roman"/>
          <w:sz w:val="20"/>
        </w:rPr>
      </w:pPr>
    </w:p>
    <w:p w:rsidR="00E22ADB" w:rsidRPr="00E22ADB" w:rsidRDefault="00E22ADB" w:rsidP="00E22ADB">
      <w:pPr>
        <w:rPr>
          <w:rFonts w:ascii="Times New Roman" w:hAnsi="Times New Roman" w:cs="Times New Roman"/>
          <w:sz w:val="20"/>
        </w:rPr>
      </w:pPr>
    </w:p>
    <w:p w:rsidR="00E22ADB" w:rsidRPr="00E22ADB" w:rsidRDefault="00E22ADB" w:rsidP="00E22ADB">
      <w:pPr>
        <w:rPr>
          <w:rFonts w:ascii="Times New Roman" w:hAnsi="Times New Roman" w:cs="Times New Roman"/>
          <w:sz w:val="20"/>
        </w:rPr>
      </w:pPr>
    </w:p>
    <w:p w:rsidR="00E22ADB" w:rsidRPr="00E22ADB" w:rsidRDefault="00E22ADB" w:rsidP="00E22ADB">
      <w:pPr>
        <w:jc w:val="center"/>
        <w:rPr>
          <w:rFonts w:ascii="Times New Roman" w:hAnsi="Times New Roman" w:cs="Times New Roman"/>
          <w:sz w:val="20"/>
        </w:rPr>
      </w:pPr>
    </w:p>
    <w:p w:rsidR="00E22ADB" w:rsidRDefault="00E22ADB" w:rsidP="00E22ADB">
      <w:pPr>
        <w:tabs>
          <w:tab w:val="left" w:pos="2955"/>
        </w:tabs>
        <w:rPr>
          <w:rFonts w:ascii="Times New Roman" w:hAnsi="Times New Roman" w:cs="Times New Roman"/>
          <w:sz w:val="20"/>
        </w:rPr>
      </w:pPr>
    </w:p>
    <w:p w:rsidR="00E22ADB" w:rsidRDefault="00E22ADB" w:rsidP="00E22ADB">
      <w:pPr>
        <w:rPr>
          <w:rFonts w:ascii="Times New Roman" w:hAnsi="Times New Roman" w:cs="Times New Roman"/>
          <w:sz w:val="20"/>
        </w:rPr>
      </w:pPr>
    </w:p>
    <w:p w:rsidR="00681404" w:rsidRPr="00E22ADB" w:rsidRDefault="00D702CF" w:rsidP="00E22ADB">
      <w:pPr>
        <w:rPr>
          <w:rFonts w:ascii="Times New Roman" w:hAnsi="Times New Roman" w:cs="Times New Roman"/>
          <w:sz w:val="20"/>
        </w:rPr>
        <w:sectPr w:rsidR="00681404" w:rsidRPr="00E22ADB">
          <w:headerReference w:type="even" r:id="rId45"/>
          <w:headerReference w:type="default" r:id="rId46"/>
          <w:headerReference w:type="first" r:id="rId47"/>
          <w:pgSz w:w="11920" w:h="16850"/>
          <w:pgMar w:top="420" w:right="40" w:bottom="280" w:left="200" w:header="0" w:footer="0" w:gutter="0"/>
          <w:cols w:space="708"/>
        </w:sectPr>
      </w:pPr>
      <w:r>
        <w:rPr>
          <w:rFonts w:ascii="Times New Roman" w:hAnsi="Times New Roman" w:cs="Times New Roman"/>
          <w:sz w:val="20"/>
        </w:rPr>
        <w:t xml:space="preserve">                              </w:t>
      </w:r>
      <w:r w:rsidRPr="00D702CF">
        <w:rPr>
          <w:rFonts w:ascii="Times New Roman" w:hAnsi="Times New Roman" w:cs="Times New Roman"/>
          <w:noProof/>
          <w:sz w:val="20"/>
          <w:lang w:eastAsia="tr-TR"/>
        </w:rPr>
        <w:drawing>
          <wp:inline distT="0" distB="0" distL="0" distR="0">
            <wp:extent cx="5474884" cy="4937760"/>
            <wp:effectExtent l="19050" t="0" r="0" b="0"/>
            <wp:docPr id="9" name="Resim 13" descr="C:\Users\test\Desktop\okul bahç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st\Desktop\okul bahçe.jpeg"/>
                    <pic:cNvPicPr>
                      <a:picLocks noChangeAspect="1" noChangeArrowheads="1"/>
                    </pic:cNvPicPr>
                  </pic:nvPicPr>
                  <pic:blipFill>
                    <a:blip r:embed="rId48"/>
                    <a:srcRect/>
                    <a:stretch>
                      <a:fillRect/>
                    </a:stretch>
                  </pic:blipFill>
                  <pic:spPr bwMode="auto">
                    <a:xfrm>
                      <a:off x="0" y="0"/>
                      <a:ext cx="5486593" cy="4948321"/>
                    </a:xfrm>
                    <a:prstGeom prst="rect">
                      <a:avLst/>
                    </a:prstGeom>
                    <a:noFill/>
                    <a:ln w="9525">
                      <a:noFill/>
                      <a:miter lim="800000"/>
                      <a:headEnd/>
                      <a:tailEnd/>
                    </a:ln>
                  </pic:spPr>
                </pic:pic>
              </a:graphicData>
            </a:graphic>
          </wp:inline>
        </w:drawing>
      </w:r>
    </w:p>
    <w:p w:rsidR="00681404" w:rsidRPr="00EF3DA8" w:rsidRDefault="00135580">
      <w:pPr>
        <w:pStyle w:val="GvdeMetni"/>
        <w:ind w:left="896"/>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group id="Group 3" o:spid="_x0000_s1089" style="width:469.6pt;height:75.85pt;mso-position-horizontal-relative:char;mso-position-vertical-relative:line" coordsize="9392,1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GgzOAUAAK8ZAAAOAAAAZHJzL2Uyb0RvYy54bWzsWVtv2zYUfh+w/0Do&#10;XbEkS7YlxCkSyw4KdFuwdj+AlmiLqCRqJB07Hfbfdw4p+RInaZJ2DwkcIAavh+fO71DnHzZVSW6Z&#10;VFzUY8c/8xzC6kzkvF6Onb++zNyRQ5SmdU5LUbOxc8eU8+Hi11/O103CAlGIMmeSAJFaJetm7BRa&#10;N0mvp7KCVVSdiYbVMLkQsqIaunLZyyVdA/Wq7AWeN+ithcwbKTKmFIymdtK5MPQXC5bpPxYLxTQp&#10;xw7wps2vNL9z/O1dnNNkKWlT8Kxlg76Ci4ryGg7dkkqppmQl+RGpimdSKLHQZ5moemKx4BkzMoA0&#10;vndPmmspVo2RZZmsl81WTaDae3p6Ndns99sbSXg+dmKH1LQCE5lTSR9Vs26WCay4ls3n5kZa+aD5&#10;SWRfFUz37s9jf2kXk/n6N5EDObrSwqhms5AVkgChycZY4G5rAbbRJIPBKB704wAMlcEctIM4sibK&#10;CrDj0basmLYbY9hmd/mRP8Q9PZrYEw2XLVcX5w3PEvhvdQmtI11+3+dgl15J5rREqmfRqKj8umpc&#10;MHtDNZ/zkus748KgHGSqvr3hGSoZOzuz+KAMaxeYxlPJCKXrFtktFEUyViG1mBS0XrJL1YDzQ0jC&#10;9m5ISrEuGM0VDqOKDqmY7gEb85I3M16WaDZstwJD/Nzzvwd0Zn07FdmqYrW2wSpZCbKLWhW8UQ6R&#10;CavmDHxPfsx94yPgB5+UxuPQI0wA/ROMLj0vDq7cSeRN3NAbTt3LOBy6Q286DL1w5E/8yb+42w+T&#10;lWKgBlqmDW95hdEjbh+Mljav2Dg08Uxuqcka1pmAIeNUHYvgX6gS5FXJ7E9QNqyDtpZMZwU2F6C5&#10;dhwWbyeMmneaRRsoiK7XBcwTfg9OIZW+ZqIi2AAtA49Gy/QWlGyl6pYgv7VAWxspyvpgANi3I53w&#10;+/aJvXg6mo5CNwwGU7BPmrqXs0noDmb+MEr76WSS+p19Cp7nrMZjftw8Rtui5HnnoUou55NSWrPN&#10;zF+bCNRuWQ/dZMdGZ1IktnO52A9C7yqI3dlgNHTDWRi58dAbuZ4fX8UDL4zDdHYo0idesx8Xiawh&#10;60VBZKy0xzS62J5snvk7lo0mFddwnZa8Gjuj7SKaYNBP69yYVlNe2vaeKpD9nSrA3J2hjbOie7bZ&#10;Arz1DeZQTILmbrtpc6i5IQ6z3zvIoYHxm850+w59yqEWPQShQwBZjMz1ZxWEsCPu9wH+IObw+32D&#10;OCAEOrzSpchTFj1l0Z+ZRdcNlDyqw1TQex5OwYLnoWLhc0EbBgkAye7BR0DFNvUhEgFgWDIywJuj&#10;XdbhemVB/RNY8WADdp4FWvoAXyGshi2MxyvWBFzgd3C9HwXtTfbKgHv8nnwMA3RoZgt4nsY3JzDQ&#10;onKopKzZrfvMRX4HuFUKwJZgZngFgEYh5DeHrKGiHjvq7xXFMqn8WINzx34YwjJtOmE0xDJP7s/M&#10;92donQGpsaMdYpsTbcv2VSP5soCTbMVQi0soMBfc4Fnkz3IFcAU7EF9vEK70u5jt4IqJnncHV/on&#10;uPKdN5IQXs8QlAzup09/CJDW4BV/cPjacar6ZrPjymiv1LHVoi1xTlXfC6q+Np+2VS70/he8AgDd&#10;4pUviBWuxIaE9+AK0RsY7vL/GwYuW/iBeARL/yCKvZFJio9jmokXeWF67OE27lOqCvv+YSjgshc/&#10;Crz/p5799w30avu+gS29mW/Ma7i/BckvRDlbhLNFN9CwyAYaPxHVmGdt+Cpgnm3aLxj42WG/b1DQ&#10;7jvLxX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sqrHASkFAAApBQAAFAAAAGRycy9tZWRpYS9pbWFnZTMucG5niVBORw0KGgoAAAANSUhEUgAABPkA&#10;AAChCAYAAAC1S2qIAAAABmJLR0QA/wD/AP+gvaeTAAAACXBIWXMAAA7EAAAOxAGVKw4bAAAEyUlE&#10;QVR4nO3YsQ2DUBAFQUBy6J4phrLogtTWdw8GIa2Yye/04p3HGNMJy7Hv3zMPAAAAAODp3tv2mtb1&#10;8+/9cuUYAAAAAOB+Ih8AAAAAxIl8AAAAABAn8gEAAABAnMgHAAAAAHEiHwAAAADEiXwAAAAAECfy&#10;AQAAAECcyAcAAAAAcSIfAAAAAMSJfAAAAAAQJ/IBAAAAQJzIBwAAAABxIh8AAAAAxIl8AAAAABAn&#10;8gEAAABAnMgHAAAAAHEiHwAAAADEiXwAAAAAECfyAQAAAECcyAcAAAAAcSIfAAAAAMSJfAAAAAAQ&#10;J/IBAAAAQJzIBwAAAABxIh8AAAAAxIl8AAAAABAn8gEAAABAnMgHAAAAAHEiHwAAAADEiXwAAAAA&#10;ECfyAQAAAECcyAcAAAAAcSIfAAAAAMSJfAAAAAAQJ/IBAAAAQJzIBwAAAABxIh8AAAAAxIl8AAAA&#10;ABAn8gEAAABAnMgHAAAAAHEiHwAAAADEiXwAAAAAECfyAQAAAECcyAcAAAAAcSIfAAAAAMSJfAAA&#10;AAAQJ/IBAAAAQJzIBwAAAABxIh8AAAAAxIl8AAAAABAn8gEAAABAnMgHAAAAAHEiHwAAAADEiXwA&#10;AAAAECfyAQAAAECcyAcAAAAAcSIfAAAAAMSJfAAAAAAQJ/IBAAAAQJzIBwAAAABxIh8AAAAAxIl8&#10;AAAAABAn8gEAAABAnMgHAAAAAHEiHwAAAADEiXwAAAAAECfyAQAAAECcyAcAAAAAcSIfAAAAAMSJ&#10;fAAAAAAQJ/IBAAAAQJzIBwAAAABxIh8AAAAAxIl8AAAAABAn8gEAAABAnMgHAAAAAHEiHwAAAADE&#10;iXwAAAAAECfyAQAAAECcyAcAAAAAcSIfAAAAAMSJfAAAAAAQJ/IBAAAAQJzIBwAAAABxIh8AAAAA&#10;xIl8AAAAABAn8gEAAABAnMgHAAAAAHEiHwAAAADEiXwAAAAAECfyAQAAAECcyAcAAAAAcSIfAAAA&#10;AMSJfAAAAAAQJ/IBAAAAQJzIBwAAAABxIh8AAAAAxIl8AAAAABAn8gEAAABAnMgHAAAAAHEiHwAA&#10;AADEiXwAAAAAECfyAQAAAECcyAcAAAAAcSIfAAAAAMSJfAAAAAAQJ/IBAAAAQJzIBwAAAABxIh8A&#10;AAAAxIl8AAAAABAn8gEAAABAnMgHAAAAAHEiHwAAAADEiXwAAAAAECfyAQAAAECcyAcAAAAAcSIf&#10;AAAAAMSJfAAAAAAQJ/IBAAAAQJzIBwAAAABxIh8AAAAAxIl8AAAAABAn8gEAAABAnMgHAAAAAHEi&#10;HwAAAADEiXwAAAAAECfyAQAAAECcyAcAAAAAcSIfAAAAAMSJfAAAAAAQJ/IBAAAAQJzIBwAAAABx&#10;Ih8AAAAAxIl8AAAAABAn8gEAAABAnMgHAAAAAHEiHwAAAADEiXwAAAAAECfyAQAAAECcyAcAAAAA&#10;cSIfAAAAAMSJfAAAAAAQJ/IBAAAAQJzIBwAAAABxIh8AAAAAxIl8AAAAABAn8gEAAABAnMgHAAAA&#10;AHEiHwAAAADEiXwAAAAAECfyAQAAAECcyAcAAAAAcSIfAAAAAMSJfAAAAAAQJ/IBAAAAQJzIBwAA&#10;AABxIh8AAAAAxIl8AAAAABAn8gEAAABA3A/HeQs/5pG6mQAAAABJRU5ErkJgglBLAwQKAAAAAAAA&#10;ACEAYfsWL0gFAABIBQAAFAAAAGRycy9tZWRpYS9pbWFnZTIucG5niVBORw0KGgoAAAANSUhEUgAA&#10;A6YAAACFCAYAAABIUuXuAAAABmJLR0QA/wD/AP+gvaeTAAAACXBIWXMAAA7EAAAOxAGVKw4bAAAE&#10;6ElEQVR4nO3cMWuTaxjH4TvFMZIhUOLgGHdtp3bpkk/gorMiWbPkcwTEzbXfoOLYXWInpyyCQ8Su&#10;LYGAMWfy4OFMffMe/g3nuuAZ8kLu93nGH3lIZ7vdFgAAAKQcpDcAAADA/9uDtgbd3NzU7e1tW+MA&#10;AAC457rdbj18+HDnOa2F6fn5eb1//76tcQAAANxzr1+/rvF4vPOcncL006dP9fHjx6qqury8rM+f&#10;P++8IQAAAPZDt9utTqdTL168qF6v13zQdrttvN6+fdveiQAAANg7T548qYuLi/rx40fjtvTnRwAA&#10;ADT29evXevXqVX348KH5kCY1u16vazab1enpaXunAQAAYG+dnp7WbDar9Xp958ZsFKar1apGo1H6&#10;3AAAANwjo9GoVquVq7wAAADsF2EKAABAlDAFAAAgSpgCAAAQJUwBAACIEqYAAABECVMAAACihCkA&#10;AABRwhQAAIAoYQoAAECUMAUAACBKmAIAABAlTAEAAIgSpgAAAEQJUwAAAKKEKQAAAFHCFAAAgChh&#10;CgAAQJQwBQAAIEqYAgAAECVMAQAAiBKmAAAARAlTAAAAooQpAAAAUcIUAACAKGEKAABAlDAFAAAg&#10;SpgCAAAQJUwBAACIEqYAAABECVMAAACihCkAAABRwhQAAIAoYQoAAECUMAUAACBKmAIAABAlTAEA&#10;AIgSpgAAAEQJUwAAAKKEKQAAAFHCFAAAgChhCgAAQJQwBQAAIEqYAgAAECVMAQAAiBKmAAAARAlT&#10;AAAAooQpAAAAUcIUAACAKGEKAABAlDAFAAAgSpgCAAAQJUwBAACIEqYAAABECVMAAACihCkAAABR&#10;whQAAIAoYQoAAECUMAUAACBKmAIAABAlTAEAAIgSpgAAAEQJUwAAAKKEKQAAAFHCFAAAgChhCgAA&#10;QJQwBQAAIEqYAgAAECVMAQAAiBKmAAAARAlTAAAAooQpAAAAUcIUAACAKGEKAABAlDAFAAAgSpgC&#10;AAAQJUwBAACIEqYAAABECVMAAACihCkAAABRwhQAAIAoYQoAAECUMAUAACBKmAIAABAlTAEAAIgS&#10;pgAAAEQJUwAAAKKEKQAAAFHCFAAAgChhCgAAQJQwBQAAIEqYAgAAECVMAQAAiBKmAAAARAlTAAAA&#10;ooQpAAAAUcIUAACAKGEKAABAlDAFAAAgSpgCAAAQJUwBAACIEqYAAABECVMAAACihCkAAABRwhQA&#10;AIAoYQoAAECUMAUAACBKmAIAABAlTAEAAIgSpgAAAEQJUwAAAKKEKQAAAFHCFAAAgChhCgAAQJQw&#10;BQAAIEqYAgAAENUoTDudTvX7/er1em3vBwAAgD3U6/Wq3+9Xp9O5+5e32+2d12azqcViUdPptP3T&#10;AAAAsHem02ktFovabDZ3bswHTV54cHBQw+GwHj9+3PZZAAAA2CODwaBevnxZz58/r+Fw2GhGozD9&#10;7fDwsI6Ojqqqarlc1vfv33cZBwAAwB559OhRnZ2d1XQ6rcFg0HxQk6u8v9ft7W0tl8taLpc1mUza&#10;Ox0AAAD33mQyqevr6/r58+dObdnZbretbGg+n9fV1dXfn798+VLv3r2rX79+tTIfAACAjKdPn9Z4&#10;PP7X82fPntXx8fHO83e6yvun4+Pjf2xoPp/Xt2/farPZtPUKAAAAAk5OTurNmzf/2fzWfjEFAACA&#10;Jv4CvmEV5xRJLPQAAAAASUVORK5CYIJQSwMECgAAAAAAAAAhAIX4ND2+BwAAvgcAABQAAABkcnMv&#10;bWVkaWEvaW1hZ2UxLnBuZ4lQTkcNChoKAAAADUlIRFIAAAOuAAAAnAgGAAAAf1z2SQAAAAZiS0dE&#10;AP8A/wD/oL2nkwAAAAlwSFlzAAAOxAAADsQBlSsOGwAAB15JREFUeJzt3b9rVGsex/FPxvxwXXcF&#10;TbARK8HKTgIa0omtFjaCVYQV/wL/BgP+CYbUEiEIdoKFINhcIhYbLFJYyoWL2dWrN5OcLeaMcxK9&#10;rtmr7hfu6wWH882ZIUz75nnmmTRNk73X7du3AwAAAD/K6dOns76+/kmfNk2T8eGbNjY28uzZs7Ek&#10;WVtbG0sy1r7U2zMDAADAt7DT3pvNzc2dhw8f5qeffmpmZmaa+fn5TE1NNUky1jRNkmRpaSnXr18f&#10;hmkvyYF2nkg+Bm4vo3gdxiwAAAB8raZz327nfnslSX9ubm5ndXU109PTO4kVVAAAAIobT5LHjx/n&#10;6dOn3e3B40km2/kvSabaeTKj2BW9AAAA7NdO577Vzh+SvG/n969fv+7fu3cvFy9ebE6dOtWMNU2T&#10;S5cu5cGDB93twVNJ/trOf0tyuJ0PZve2YQAAANiPYbj2MwjWJHmb5F+d+X2S3L17t7+wsLAjPgEA&#10;AChtfM/fw5CdyGCLcDJYcT3Szofa15LBtmIHNAEAALAfwxXXrSS/tnMvo8OZfmuvPHnyZKxpmrHx&#10;N2/ejG1tbSWDCB2G64GMvuN6MINgTQbbh4fPnS4MAADAfjTZHa69zvy2nQ8Mny8vL48tLy9n/MqV&#10;K3n+/PkP/aQAAADwtbrbfXsZnR58OMmxdp5JcrSdP7fiCgAAAF+ru+I6XGX9JcnP7fxzRgc1fUiy&#10;3f2O6zBg37XX6/bvf36XjwoAAMCfxT/ae9N51svun1sdNukn5ylZNQUAAKC0vacKAwAAwPfSXU39&#10;0ryLFVcAAABKE64AAACUJlwBAAAoTbgCAABQmnAFAACgNOEKAABAacIVAACA0oQrAAAApQlXAAAA&#10;ShOuAAAAlCZcAQAAKE24AgAAUJpwBQAAoDThCgAAQGnCFQAAgNKEKwAAAKUJVwAAAEoTrgAAAJQm&#10;XAEAAChNuAIAAFCacAUAAKA04QoAAEBpwhUAAIDShCsAAAClCVcAAABKE64AAACUJlwBAAAoTbgC&#10;AABQmnAFAACgNOEKAABAacIVAACA0oQrAAAApQlXAAAAShOuAAAAlCZcAQAAKE24AgAAUJpwBQAA&#10;oDThCgAAQGnCFQAAgNKEKwAAAKUJVwAAAEoTrgAAAJQmXAEAAChNuAIAAFCacAUAAKA04QoAAEBp&#10;whUAAIDShCsAAAClCVcAAABKE64AAACUJlwBAAAoTbgCAABQmnAFAACgNOEKAABAacIVAACA0oQr&#10;AAAApQlXAAAAShOuAAAAlCZcAQAAKE24AgAAUJpwBQAAoDThCgAAQGnCFQAAgNKEKwAAAKUJVwAA&#10;AEoTrgAAAJQmXAEAAChNuAIAAFCacAUAAKA04QoAAEBpwhUAAIDShCsAAAClCVcAAABKE64AAACU&#10;JlwBAAAoTbgCAABQmnAFAACgNOEKAABAacIVAACA0oQrAAAApQlXAAAAShOuAAAAlCZcAQAAKE24&#10;AgAAUJpwBQAAoDThCgAAQGnCFQAAgNKEKwAAAKUJVwAAAEoTrgAAAJQmXAEAAChNuAIAAFCacAUA&#10;AKA04QoAAEBpwhUAAIDShCsAAAClCVcAAABKE64AAACUJlwBAAAoTbgCAABQmnAFAACgNOEKAABA&#10;acIVAACA0oQrAAAApQlXAAAAShOuAAAAlCZcAQAAKE24AgAAUJpwBQAAoDThCgAAQGnCFQAAgNKE&#10;KwAAAKUJVwAAAEoTrgAAAJQmXAEAAChNuAIAAFCacAUAAKA04QoAAEBpwhUAAIDShCsAAAClCVcA&#10;AABKE64AAACUJlwBAAAoTbgCAABQmnAFAACgNOEKAABAacIVAACA0sb/3x8AAACAP43mC3PzmedJ&#10;hCsAAADf385n5mbP/HtRa6swAAAAtXVXXPcWLgAAAHwLW+29251bSfrt3M9o9XUne1dcL1y40MzM&#10;zPzuXmIAAAD4g96217s98/D6kOS39trOKHCbJOmtrKzk7NmzP/5jAwAAwFcYP3LkSCYmJpLRF2Mn&#10;kxxMcrh9z98788EkE+081l4AAADwJb+09+5W4X4GK61J8u8k79t5K7sPbfrkO647nTf+2nltuB95&#10;MsmBdhauAAAA7Ec3XHcy2BqcDKL1XTtvZbBdOGfOnMmJEycapwoDAABQ0s2bN7OysvLJ77gOV1z7&#10;GS3Tbme0fDue0SqrFVcAAAD2q7viut3OWxnt9P24VXhqaqo5dOjQIFxnZ2fz6tWrZm1tbfiPtjv/&#10;bDuj5dtedocrAAAA7Ef3V20+F7E7R48ebWZnZ3Py5MkmScaapkm/38/S0lJu3LjRjdLhNuLenlm4&#10;AgAA8L/6r+F67ty55v79+zl+/HjT6/UG4ZokGxsbefToUe7cuZOXL192o7S7JVisAgAA8K00e+65&#10;evVqs7Cw0MzPz2dqaipJRuGaJJubm1lcXMz6+vrHZy9evNgbsgAAAPCHTU5O5vz58zl27NjHML12&#10;7VouX7686327wvVzbt26lcXFReEKAADANzU9PZ3V1dXMzc19MUz/A6lSStd4I8NSAAAAAElFTkSu&#10;QmCCUEsDBBQABgAIAAAAIQDdHIBz3QAAAAUBAAAPAAAAZHJzL2Rvd25yZXYueG1sTI9BS8NAEIXv&#10;gv9hGcGb3aSlatNsSinqqQi2gvQ2TaZJaHY2ZLdJ+u8dvejlwfAe732TrkbbqJ46Xzs2EE8iUMS5&#10;K2ouDXzuXx+eQfmAXGDjmAxcycMqu71JMSncwB/U70KppIR9ggaqENpEa59XZNFPXEss3sl1FoOc&#10;XamLDgcpt42eRtGjtlizLFTY0qai/Ly7WANvAw7rWfzSb8+nzfWwn79/bWMy5v5uXC9BBRrDXxh+&#10;8AUdMmE6ugsXXjUG5JHwq+ItZospqKOE5vET6CzV/+mzbwAAAP//AwBQSwECLQAUAAYACAAAACEA&#10;sYJntgoBAAATAgAAEwAAAAAAAAAAAAAAAAAAAAAAW0NvbnRlbnRfVHlwZXNdLnhtbFBLAQItABQA&#10;BgAIAAAAIQA4/SH/1gAAAJQBAAALAAAAAAAAAAAAAAAAADsBAABfcmVscy8ucmVsc1BLAQItABQA&#10;BgAIAAAAIQBauGgzOAUAAK8ZAAAOAAAAAAAAAAAAAAAAADoCAABkcnMvZTJvRG9jLnhtbFBLAQIt&#10;ABQABgAIAAAAIQA3J0dhzAAAACkCAAAZAAAAAAAAAAAAAAAAAJ4HAABkcnMvX3JlbHMvZTJvRG9j&#10;LnhtbC5yZWxzUEsBAi0ACgAAAAAAAAAhALKqxwEpBQAAKQUAABQAAAAAAAAAAAAAAAAAoQgAAGRy&#10;cy9tZWRpYS9pbWFnZTMucG5nUEsBAi0ACgAAAAAAAAAhAGH7Fi9IBQAASAUAABQAAAAAAAAAAAAA&#10;AAAA/A0AAGRycy9tZWRpYS9pbWFnZTIucG5nUEsBAi0ACgAAAAAAAAAhAIX4ND2+BwAAvgcAABQA&#10;AAAAAAAAAAAAAAAAdhMAAGRycy9tZWRpYS9pbWFnZTEucG5nUEsBAi0AFAAGAAgAAAAhAN0cgHPd&#10;AAAABQEAAA8AAAAAAAAAAAAAAAAAZhsAAGRycy9kb3ducmV2LnhtbFBLBQYAAAAACAAIAAACAABw&#10;HAAAAAA=&#10;">
            <v:shape id="Picture 8" o:spid="_x0000_s1090" type="#_x0000_t75" style="position:absolute;width:9392;height:1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jdxAAAANsAAAAPAAAAZHJzL2Rvd25yZXYueG1sRI9Ba8Mw&#10;DIXvg/4Ho8Juq7N1dCOtW0qhJdBdmuwHaLEah8VyiL00+/fVYbCbxHt679NmN/lOjTTENrCB50UG&#10;irgOtuXGwGd1fHoHFROyxS4wGfilCLvt7GGDuQ03vtBYpkZJCMccDbiU+lzrWDvyGBehJxbtGgaP&#10;Sdah0XbAm4T7Tr9k2Up7bFkaHPZ0cFR/lz/ewEelz8dTXK4u9Zi5t+rrtSyoMOZxPu3XoBJN6d/8&#10;d11YwRd6+UUG0Ns7AAAA//8DAFBLAQItABQABgAIAAAAIQDb4fbL7gAAAIUBAAATAAAAAAAAAAAA&#10;AAAAAAAAAABbQ29udGVudF9UeXBlc10ueG1sUEsBAi0AFAAGAAgAAAAhAFr0LFu/AAAAFQEAAAsA&#10;AAAAAAAAAAAAAAAAHwEAAF9yZWxzLy5yZWxzUEsBAi0AFAAGAAgAAAAhANjmeN3EAAAA2wAAAA8A&#10;AAAAAAAAAAAAAAAABwIAAGRycy9kb3ducmV2LnhtbFBLBQYAAAAAAwADALcAAAD4AgAAAAA=&#10;">
              <v:imagedata r:id="rId49" o:title=""/>
            </v:shape>
            <v:shape id="Picture 7" o:spid="_x0000_s1091" type="#_x0000_t75" style="position:absolute;left:24;top:81;width:9339;height:1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17wQAAANsAAAAPAAAAZHJzL2Rvd25yZXYueG1sRE9Na8JA&#10;EL0X/A/LCL01m/QgIWaVIkjrQVKj3ofsNAlmZ8PuVtP++m5B8DaP9znlejKDuJLzvWUFWZKCIG6s&#10;7rlVcDpuX3IQPiBrHCyTgh/ysF7NnkostL3xga51aEUMYV+ggi6EsZDSNx0Z9IkdiSP3ZZ3BEKFr&#10;pXZ4i+FmkK9pupAGe44NHY606ai51N9GgTvofPf+uT//7qeqxstJ1mNWKfU8n96WIAJN4SG+uz90&#10;nJ/B/y/xALn6AwAA//8DAFBLAQItABQABgAIAAAAIQDb4fbL7gAAAIUBAAATAAAAAAAAAAAAAAAA&#10;AAAAAABbQ29udGVudF9UeXBlc10ueG1sUEsBAi0AFAAGAAgAAAAhAFr0LFu/AAAAFQEAAAsAAAAA&#10;AAAAAAAAAAAAHwEAAF9yZWxzLy5yZWxzUEsBAi0AFAAGAAgAAAAhABpDDXvBAAAA2wAAAA8AAAAA&#10;AAAAAAAAAAAABwIAAGRycy9kb3ducmV2LnhtbFBLBQYAAAAAAwADALcAAAD1AgAAAAA=&#10;">
              <v:imagedata r:id="rId50" o:title=""/>
            </v:shape>
            <v:rect id="Rectangle 6" o:spid="_x0000_s1092" style="position:absolute;left:30;top:75;width:9212;height:1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Picture 5" o:spid="_x0000_s1093" type="#_x0000_t75" style="position:absolute;left:48;top:165;width:9171;height:1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f/wAAAANsAAAAPAAAAZHJzL2Rvd25yZXYueG1sRE9Li8Iw&#10;EL4L/ocwgjebqqDSNRYRxD3swRfsdbaZbWubSWmytv77jSB4m4/vOeu0N7W4U+tKywqmUQyCOLO6&#10;5FzB9bKfrEA4j6yxtkwKHuQg3QwHa0y07fhE97PPRQhhl6CCwvsmkdJlBRl0kW2IA/drW4M+wDaX&#10;usUuhJtazuJ4IQ2WHBoKbGhXUFad/4yCxXf+4H55rLoDZrdmunQ/3elLqfGo336A8NT7t/jl/tRh&#10;/hyev4QD5OYfAAD//wMAUEsBAi0AFAAGAAgAAAAhANvh9svuAAAAhQEAABMAAAAAAAAAAAAAAAAA&#10;AAAAAFtDb250ZW50X1R5cGVzXS54bWxQSwECLQAUAAYACAAAACEAWvQsW78AAAAVAQAACwAAAAAA&#10;AAAAAAAAAAAfAQAAX3JlbHMvLnJlbHNQSwECLQAUAAYACAAAACEAFl43/8AAAADbAAAADwAAAAAA&#10;AAAAAAAAAAAHAgAAZHJzL2Rvd25yZXYueG1sUEsFBgAAAAADAAMAtwAAAPQCAAAAAA==&#10;">
              <v:imagedata r:id="rId51" o:title=""/>
            </v:shape>
            <v:shape id="Text Box 4" o:spid="_x0000_s1094" type="#_x0000_t202" style="position:absolute;left:30;top:75;width:9212;height:1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iqvgAAANsAAAAPAAAAZHJzL2Rvd25yZXYueG1sRE9NawIx&#10;EL0L/ocwQm9utqVIWY0iBaHXroVeh2RMtt1M4ia6W3+9KRR6m8f7nM1u8r240pC6wAoeqxoEsQ6m&#10;Y6vg43hYvoBIGdlgH5gU/FCC3XY+22BjwsjvdG2zFSWEU4MKXM6xkTJpRx5TFSJx4U5h8JgLHKw0&#10;A44l3Pfyqa5X0mPHpcFhpFdH+ru9eAXydvs0faejXZn4NbbO6vpslXpYTPs1iExT/hf/ud9Mmf8M&#10;v7+UA+T2DgAA//8DAFBLAQItABQABgAIAAAAIQDb4fbL7gAAAIUBAAATAAAAAAAAAAAAAAAAAAAA&#10;AABbQ29udGVudF9UeXBlc10ueG1sUEsBAi0AFAAGAAgAAAAhAFr0LFu/AAAAFQEAAAsAAAAAAAAA&#10;AAAAAAAAHwEAAF9yZWxzLy5yZWxzUEsBAi0AFAAGAAgAAAAhACEdqKq+AAAA2wAAAA8AAAAAAAAA&#10;AAAAAAAABwIAAGRycy9kb3ducmV2LnhtbFBLBQYAAAAAAwADALcAAADyAgAAAAA=&#10;" filled="f" strokecolor="#c0504d" strokeweight="2.04pt">
              <v:textbox inset="0,0,0,0">
                <w:txbxContent>
                  <w:p w:rsidR="00134295" w:rsidRDefault="00134295" w:rsidP="00EF3DA8">
                    <w:pPr>
                      <w:spacing w:before="6"/>
                      <w:rPr>
                        <w:rFonts w:ascii="Trebuchet MS"/>
                        <w:b/>
                        <w:sz w:val="50"/>
                      </w:rPr>
                    </w:pPr>
                  </w:p>
                  <w:p w:rsidR="00134295" w:rsidRPr="005A21EB" w:rsidRDefault="00134295" w:rsidP="005A21EB">
                    <w:pPr>
                      <w:spacing w:before="1"/>
                      <w:rPr>
                        <w:rFonts w:asciiTheme="minorHAnsi" w:hAnsiTheme="minorHAnsi" w:cstheme="minorHAnsi"/>
                        <w:b/>
                        <w:sz w:val="40"/>
                      </w:rPr>
                    </w:pPr>
                    <w:r>
                      <w:rPr>
                        <w:rFonts w:asciiTheme="minorHAnsi" w:hAnsiTheme="minorHAnsi" w:cstheme="minorHAnsi"/>
                        <w:b/>
                        <w:sz w:val="40"/>
                      </w:rPr>
                      <w:t xml:space="preserve">    </w:t>
                    </w:r>
                    <w:r w:rsidRPr="005A21EB">
                      <w:rPr>
                        <w:rFonts w:asciiTheme="minorHAnsi" w:hAnsiTheme="minorHAnsi" w:cstheme="minorHAnsi"/>
                        <w:b/>
                        <w:sz w:val="40"/>
                      </w:rPr>
                      <w:t>OKULUMUZ</w:t>
                    </w:r>
                    <w:r>
                      <w:rPr>
                        <w:rFonts w:asciiTheme="minorHAnsi" w:hAnsiTheme="minorHAnsi" w:cstheme="minorHAnsi"/>
                        <w:b/>
                        <w:sz w:val="40"/>
                      </w:rPr>
                      <w:t xml:space="preserve">  </w:t>
                    </w:r>
                    <w:r w:rsidRPr="005A21EB">
                      <w:rPr>
                        <w:rFonts w:asciiTheme="minorHAnsi" w:hAnsiTheme="minorHAnsi" w:cstheme="minorHAnsi"/>
                        <w:b/>
                        <w:sz w:val="40"/>
                      </w:rPr>
                      <w:t>ETKİNLİKLER</w:t>
                    </w:r>
                    <w:r>
                      <w:rPr>
                        <w:rFonts w:asciiTheme="minorHAnsi" w:hAnsiTheme="minorHAnsi" w:cstheme="minorHAnsi"/>
                        <w:b/>
                        <w:sz w:val="40"/>
                      </w:rPr>
                      <w:t>İ</w:t>
                    </w:r>
                  </w:p>
                </w:txbxContent>
              </v:textbox>
            </v:shape>
            <w10:wrap type="none"/>
            <w10:anchorlock/>
          </v:group>
        </w:pict>
      </w:r>
    </w:p>
    <w:p w:rsidR="00A03E17" w:rsidRDefault="00A03E17">
      <w:pPr>
        <w:rPr>
          <w:rFonts w:ascii="Times New Roman" w:hAnsi="Times New Roman" w:cs="Times New Roman"/>
          <w:sz w:val="20"/>
        </w:rPr>
      </w:pPr>
    </w:p>
    <w:p w:rsidR="00A03E17" w:rsidRPr="00A03E17" w:rsidRDefault="00A03E17" w:rsidP="00A03E17">
      <w:pPr>
        <w:rPr>
          <w:rFonts w:ascii="Times New Roman" w:hAnsi="Times New Roman" w:cs="Times New Roman"/>
          <w:sz w:val="20"/>
        </w:rPr>
      </w:pPr>
    </w:p>
    <w:p w:rsidR="00A03E17" w:rsidRPr="00A03E17" w:rsidRDefault="00A03E17" w:rsidP="00A03E17">
      <w:pPr>
        <w:rPr>
          <w:rFonts w:ascii="Times New Roman" w:hAnsi="Times New Roman" w:cs="Times New Roman"/>
          <w:sz w:val="20"/>
        </w:rPr>
      </w:pPr>
    </w:p>
    <w:p w:rsidR="00A03E17" w:rsidRDefault="00E22ADB" w:rsidP="00E22ADB">
      <w:pPr>
        <w:tabs>
          <w:tab w:val="left" w:pos="4680"/>
        </w:tabs>
        <w:rPr>
          <w:rFonts w:asciiTheme="minorHAnsi" w:hAnsiTheme="minorHAnsi" w:cstheme="minorHAnsi"/>
          <w:b/>
          <w:color w:val="FF0000"/>
        </w:rPr>
      </w:pPr>
      <w:r w:rsidRPr="005A21EB">
        <w:rPr>
          <w:rFonts w:asciiTheme="minorHAnsi" w:hAnsiTheme="minorHAnsi" w:cstheme="minorHAnsi"/>
        </w:rPr>
        <w:t xml:space="preserve">                                 </w:t>
      </w:r>
      <w:r w:rsidR="00A03E17" w:rsidRPr="005A21EB">
        <w:rPr>
          <w:rFonts w:asciiTheme="minorHAnsi" w:hAnsiTheme="minorHAnsi" w:cstheme="minorHAnsi"/>
          <w:b/>
          <w:color w:val="FF0000"/>
        </w:rPr>
        <w:t>ETKİNLİKLERE DAİR GÖRSELLER VE ALTINA AÇIKLAMALAR EKLENECEKTİR.</w:t>
      </w:r>
    </w:p>
    <w:p w:rsidR="009A0E7C" w:rsidRDefault="009A0E7C" w:rsidP="00E22ADB">
      <w:pPr>
        <w:tabs>
          <w:tab w:val="left" w:pos="4680"/>
        </w:tabs>
        <w:rPr>
          <w:rFonts w:asciiTheme="minorHAnsi" w:hAnsiTheme="minorHAnsi" w:cstheme="minorHAnsi"/>
          <w:b/>
          <w:color w:val="FF0000"/>
        </w:rPr>
      </w:pPr>
    </w:p>
    <w:p w:rsidR="009A0E7C" w:rsidRDefault="009A0E7C" w:rsidP="00E22ADB">
      <w:pPr>
        <w:tabs>
          <w:tab w:val="left" w:pos="4680"/>
        </w:tabs>
        <w:rPr>
          <w:rFonts w:asciiTheme="minorHAnsi" w:hAnsiTheme="minorHAnsi" w:cstheme="minorHAnsi"/>
          <w:b/>
          <w:color w:val="FF0000"/>
        </w:rPr>
      </w:pPr>
    </w:p>
    <w:p w:rsidR="009A0E7C" w:rsidRPr="005A21EB" w:rsidRDefault="009A0E7C" w:rsidP="00E22ADB">
      <w:pPr>
        <w:tabs>
          <w:tab w:val="left" w:pos="4680"/>
        </w:tabs>
        <w:rPr>
          <w:rFonts w:asciiTheme="minorHAnsi" w:hAnsiTheme="minorHAnsi" w:cstheme="minorHAnsi"/>
          <w:b/>
          <w:color w:val="FF0000"/>
        </w:rPr>
      </w:pPr>
    </w:p>
    <w:p w:rsidR="00F95A8E" w:rsidRDefault="008D1047" w:rsidP="00F95A8E">
      <w:pPr>
        <w:pStyle w:val="NormalWeb"/>
        <w:ind w:left="1418"/>
      </w:pPr>
      <w:r>
        <w:t xml:space="preserve">                  </w:t>
      </w:r>
      <w:r w:rsidR="00F95A8E">
        <w:rPr>
          <w:noProof/>
        </w:rPr>
        <w:drawing>
          <wp:inline distT="0" distB="0" distL="0" distR="0">
            <wp:extent cx="3790950" cy="2843213"/>
            <wp:effectExtent l="171450" t="171450" r="152400" b="128587"/>
            <wp:docPr id="2" name="Resim 61" descr="C:\Users\test\Desktop\TÜRKAN DOSYALAR ÖNEMLİİİİİ\OKUL  DOSYALAR MASAÜSTÜ\YAZI ŞABLONLARI\d179b74f-dfac-46a5-a276-c4752cf0f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est\Desktop\TÜRKAN DOSYALAR ÖNEMLİİİİİ\OKUL  DOSYALAR MASAÜSTÜ\YAZI ŞABLONLARI\d179b74f-dfac-46a5-a276-c4752cf0fc73.jpg"/>
                    <pic:cNvPicPr>
                      <a:picLocks noChangeAspect="1" noChangeArrowheads="1"/>
                    </pic:cNvPicPr>
                  </pic:nvPicPr>
                  <pic:blipFill>
                    <a:blip r:embed="rId52" cstate="print"/>
                    <a:srcRect/>
                    <a:stretch>
                      <a:fillRect/>
                    </a:stretch>
                  </pic:blipFill>
                  <pic:spPr bwMode="auto">
                    <a:xfrm>
                      <a:off x="0" y="0"/>
                      <a:ext cx="3790950" cy="284321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9A0E7C" w:rsidRPr="009A0E7C" w:rsidRDefault="009A0E7C" w:rsidP="009A0E7C">
      <w:pPr>
        <w:pStyle w:val="AralkYok"/>
        <w:rPr>
          <w:rFonts w:ascii="Calibri" w:hAnsi="Calibri" w:cs="Calibri"/>
          <w:b/>
        </w:rPr>
      </w:pPr>
      <w:r>
        <w:rPr>
          <w:rFonts w:ascii="Calibri" w:hAnsi="Calibri" w:cs="Calibri"/>
          <w:b/>
        </w:rPr>
        <w:t xml:space="preserve">             </w:t>
      </w:r>
      <w:r w:rsidR="00F95A8E" w:rsidRPr="009A0E7C">
        <w:rPr>
          <w:rFonts w:ascii="Calibri" w:hAnsi="Calibri" w:cs="Calibri"/>
          <w:b/>
        </w:rPr>
        <w:t xml:space="preserve">6 Şubat Kahramanmaraş depremi  kapsamında okulumuz öğrencilerince okunan hatmi şeriflerin duası </w:t>
      </w:r>
      <w:r w:rsidR="005A21EB" w:rsidRPr="009A0E7C">
        <w:rPr>
          <w:rFonts w:ascii="Calibri" w:hAnsi="Calibri" w:cs="Calibri"/>
          <w:b/>
        </w:rPr>
        <w:t xml:space="preserve">     </w:t>
      </w:r>
    </w:p>
    <w:p w:rsidR="009A0E7C" w:rsidRPr="009A0E7C" w:rsidRDefault="005A21EB" w:rsidP="009A0E7C">
      <w:pPr>
        <w:pStyle w:val="AralkYok"/>
        <w:rPr>
          <w:rFonts w:ascii="Calibri" w:hAnsi="Calibri" w:cs="Calibri"/>
          <w:b/>
        </w:rPr>
      </w:pPr>
      <w:r w:rsidRPr="009A0E7C">
        <w:rPr>
          <w:rFonts w:ascii="Calibri" w:hAnsi="Calibri" w:cs="Calibri"/>
          <w:b/>
        </w:rPr>
        <w:t xml:space="preserve">        </w:t>
      </w:r>
      <w:r w:rsidR="00F95A8E" w:rsidRPr="009A0E7C">
        <w:rPr>
          <w:rFonts w:ascii="Calibri" w:hAnsi="Calibri" w:cs="Calibri"/>
          <w:b/>
        </w:rPr>
        <w:t>Bakırköy Yenimahalle camisinde yapıldı.</w:t>
      </w:r>
    </w:p>
    <w:p w:rsidR="00F95A8E" w:rsidRDefault="008D1047" w:rsidP="001C58A1">
      <w:pPr>
        <w:pStyle w:val="NormalWeb"/>
        <w:ind w:left="1843"/>
      </w:pPr>
      <w:r w:rsidRPr="009A0E7C">
        <w:rPr>
          <w:sz w:val="22"/>
        </w:rPr>
        <w:lastRenderedPageBreak/>
        <w:t xml:space="preserve"> </w:t>
      </w:r>
      <w:r>
        <w:rPr>
          <w:noProof/>
        </w:rPr>
        <w:drawing>
          <wp:inline distT="0" distB="0" distL="0" distR="0">
            <wp:extent cx="4581525" cy="4083851"/>
            <wp:effectExtent l="152400" t="152400" r="142875" b="107149"/>
            <wp:docPr id="64" name="Resim 64" descr="C:\Users\test\Desktop\TÜRKAN DOSYALAR ÖNEMLİİİİİ\OKUL  DOSYALAR MASAÜSTÜ\YAZI ŞABLONLARI\WhatsApp Image 2024-02-15 at 15.11.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est\Desktop\TÜRKAN DOSYALAR ÖNEMLİİİİİ\OKUL  DOSYALAR MASAÜSTÜ\YAZI ŞABLONLARI\WhatsApp Image 2024-02-15 at 15.11.57 (1).jpeg"/>
                    <pic:cNvPicPr>
                      <a:picLocks noChangeAspect="1" noChangeArrowheads="1"/>
                    </pic:cNvPicPr>
                  </pic:nvPicPr>
                  <pic:blipFill>
                    <a:blip r:embed="rId53"/>
                    <a:srcRect/>
                    <a:stretch>
                      <a:fillRect/>
                    </a:stretch>
                  </pic:blipFill>
                  <pic:spPr bwMode="auto">
                    <a:xfrm>
                      <a:off x="0" y="0"/>
                      <a:ext cx="4581525" cy="4083851"/>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95A8E" w:rsidRPr="005A21EB" w:rsidRDefault="00F95A8E" w:rsidP="00F95A8E">
      <w:pPr>
        <w:pStyle w:val="NormalWeb"/>
        <w:tabs>
          <w:tab w:val="left" w:pos="4425"/>
        </w:tabs>
        <w:jc w:val="center"/>
        <w:rPr>
          <w:rFonts w:asciiTheme="minorHAnsi" w:hAnsiTheme="minorHAnsi" w:cstheme="minorHAnsi"/>
          <w:b/>
        </w:rPr>
      </w:pPr>
      <w:r w:rsidRPr="005A21EB">
        <w:rPr>
          <w:rFonts w:asciiTheme="minorHAnsi" w:hAnsiTheme="minorHAnsi" w:cstheme="minorHAnsi"/>
          <w:b/>
        </w:rPr>
        <w:t>Okulumuzda uygulanan ‘’Sözlük Özgürlüktür’’  projesi görselleri</w:t>
      </w:r>
    </w:p>
    <w:p w:rsidR="00F95A8E" w:rsidRDefault="00F95A8E" w:rsidP="008D1047">
      <w:pPr>
        <w:pStyle w:val="NormalWeb"/>
      </w:pPr>
    </w:p>
    <w:p w:rsidR="008D1047" w:rsidRDefault="00F95A8E" w:rsidP="008D1047">
      <w:pPr>
        <w:pStyle w:val="NormalWeb"/>
      </w:pPr>
      <w:r>
        <w:lastRenderedPageBreak/>
        <w:t xml:space="preserve">                                              </w:t>
      </w:r>
      <w:r w:rsidR="008D1047">
        <w:rPr>
          <w:noProof/>
        </w:rPr>
        <w:drawing>
          <wp:inline distT="0" distB="0" distL="0" distR="0">
            <wp:extent cx="3933825" cy="3954412"/>
            <wp:effectExtent l="438150" t="323850" r="561975" b="293738"/>
            <wp:docPr id="5" name="Resim 72" descr="C:\Users\test\Desktop\TÜRKAN DOSYALAR ÖNEMLİİİİİ\OKUL  DOSYALAR MASAÜSTÜ\YAZI ŞABLONLARI\WhatsApp Image 2024-02-15 at 15.11.57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test\Desktop\TÜRKAN DOSYALAR ÖNEMLİİİİİ\OKUL  DOSYALAR MASAÜSTÜ\YAZI ŞABLONLARI\WhatsApp Image 2024-02-15 at 15.11.57 (5).jpeg"/>
                    <pic:cNvPicPr>
                      <a:picLocks noChangeAspect="1" noChangeArrowheads="1"/>
                    </pic:cNvPicPr>
                  </pic:nvPicPr>
                  <pic:blipFill>
                    <a:blip r:embed="rId54"/>
                    <a:srcRect/>
                    <a:stretch>
                      <a:fillRect/>
                    </a:stretch>
                  </pic:blipFill>
                  <pic:spPr bwMode="auto">
                    <a:xfrm>
                      <a:off x="0" y="0"/>
                      <a:ext cx="3936105" cy="395670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8D1047" w:rsidRPr="005A21EB" w:rsidRDefault="00F95A8E" w:rsidP="00F95A8E">
      <w:pPr>
        <w:pStyle w:val="NormalWeb"/>
        <w:jc w:val="center"/>
        <w:rPr>
          <w:rFonts w:asciiTheme="minorHAnsi" w:hAnsiTheme="minorHAnsi" w:cstheme="minorHAnsi"/>
          <w:b/>
        </w:rPr>
      </w:pPr>
      <w:r w:rsidRPr="005A21EB">
        <w:rPr>
          <w:rFonts w:asciiTheme="minorHAnsi" w:hAnsiTheme="minorHAnsi" w:cstheme="minorHAnsi"/>
          <w:b/>
        </w:rPr>
        <w:t>29 Ekim Cumhuriyet Bayramı 100. Yıl etkinlikleri öğrenci yürüyüşüyle gerçekleştirildi.</w:t>
      </w:r>
    </w:p>
    <w:p w:rsidR="008D1047" w:rsidRPr="00F238E0" w:rsidRDefault="008D1047" w:rsidP="00F238E0">
      <w:pPr>
        <w:pStyle w:val="NormalWeb"/>
        <w:rPr>
          <w:sz w:val="22"/>
        </w:rPr>
      </w:pPr>
      <w:r>
        <w:t xml:space="preserve">                                                 </w:t>
      </w:r>
      <w:r>
        <w:rPr>
          <w:noProof/>
        </w:rPr>
        <w:drawing>
          <wp:inline distT="0" distB="0" distL="0" distR="0">
            <wp:extent cx="3724275" cy="3684550"/>
            <wp:effectExtent l="419100" t="304800" r="523875" b="277850"/>
            <wp:docPr id="77" name="Resim 77" descr="C:\Users\test\Desktop\TÜRKAN DOSYALAR ÖNEMLİİİİİ\OKUL  DOSYALAR MASAÜSTÜ\YAZI ŞABLONLARI\WhatsApp Image 2024-02-15 at 15.11.57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test\Desktop\TÜRKAN DOSYALAR ÖNEMLİİİİİ\OKUL  DOSYALAR MASAÜSTÜ\YAZI ŞABLONLARI\WhatsApp Image 2024-02-15 at 15.11.57 (6).jpeg"/>
                    <pic:cNvPicPr>
                      <a:picLocks noChangeAspect="1" noChangeArrowheads="1"/>
                    </pic:cNvPicPr>
                  </pic:nvPicPr>
                  <pic:blipFill>
                    <a:blip r:embed="rId55"/>
                    <a:srcRect/>
                    <a:stretch>
                      <a:fillRect/>
                    </a:stretch>
                  </pic:blipFill>
                  <pic:spPr bwMode="auto">
                    <a:xfrm>
                      <a:off x="0" y="0"/>
                      <a:ext cx="3727195" cy="368743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F238E0">
        <w:t xml:space="preserve">                       </w:t>
      </w:r>
      <w:r w:rsidR="00F95A8E" w:rsidRPr="00F238E0">
        <w:rPr>
          <w:rFonts w:asciiTheme="minorHAnsi" w:hAnsiTheme="minorHAnsi" w:cstheme="minorHAnsi"/>
          <w:b/>
          <w:sz w:val="22"/>
        </w:rPr>
        <w:t>10 Kasım Atatürk’ü Anma programı öğrencilerimizin hazırlamış oldukları programımız.</w:t>
      </w:r>
    </w:p>
    <w:p w:rsidR="008D1047" w:rsidRDefault="00A03E17" w:rsidP="008D1047">
      <w:pPr>
        <w:pStyle w:val="NormalWeb"/>
      </w:pPr>
      <w:r>
        <w:rPr>
          <w:sz w:val="20"/>
        </w:rPr>
        <w:lastRenderedPageBreak/>
        <w:tab/>
      </w:r>
      <w:r w:rsidR="008D1047">
        <w:rPr>
          <w:sz w:val="20"/>
        </w:rPr>
        <w:t xml:space="preserve">                                </w:t>
      </w:r>
      <w:r w:rsidR="008D1047">
        <w:rPr>
          <w:noProof/>
        </w:rPr>
        <w:drawing>
          <wp:inline distT="0" distB="0" distL="0" distR="0">
            <wp:extent cx="4905375" cy="4493324"/>
            <wp:effectExtent l="304800" t="266700" r="333375" b="269176"/>
            <wp:docPr id="80" name="Resim 80" descr="C:\Users\test\Desktop\TÜRKAN DOSYALAR ÖNEMLİİİİİ\OKUL  DOSYALAR MASAÜSTÜ\YAZI ŞABLONLARI\WhatsApp Image 2024-02-15 at 15.11.57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test\Desktop\TÜRKAN DOSYALAR ÖNEMLİİİİİ\OKUL  DOSYALAR MASAÜSTÜ\YAZI ŞABLONLARI\WhatsApp Image 2024-02-15 at 15.11.57 (7).jpeg"/>
                    <pic:cNvPicPr>
                      <a:picLocks noChangeAspect="1" noChangeArrowheads="1"/>
                    </pic:cNvPicPr>
                  </pic:nvPicPr>
                  <pic:blipFill>
                    <a:blip r:embed="rId56"/>
                    <a:srcRect/>
                    <a:stretch>
                      <a:fillRect/>
                    </a:stretch>
                  </pic:blipFill>
                  <pic:spPr bwMode="auto">
                    <a:xfrm>
                      <a:off x="0" y="0"/>
                      <a:ext cx="4905375" cy="44933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95A8E" w:rsidRPr="005A21EB" w:rsidRDefault="00F95A8E" w:rsidP="00F95A8E">
      <w:pPr>
        <w:jc w:val="center"/>
        <w:rPr>
          <w:rFonts w:asciiTheme="minorHAnsi" w:hAnsiTheme="minorHAnsi" w:cstheme="minorHAnsi"/>
          <w:b/>
          <w:sz w:val="24"/>
          <w:szCs w:val="24"/>
        </w:rPr>
      </w:pPr>
      <w:r w:rsidRPr="005A21EB">
        <w:rPr>
          <w:rFonts w:asciiTheme="minorHAnsi" w:hAnsiTheme="minorHAnsi" w:cstheme="minorHAnsi"/>
          <w:b/>
          <w:sz w:val="24"/>
          <w:szCs w:val="24"/>
        </w:rPr>
        <w:t>Sözlük Özgürlüktür  Projesi</w:t>
      </w:r>
    </w:p>
    <w:p w:rsidR="00F95A8E" w:rsidRDefault="00F95A8E" w:rsidP="00F95A8E">
      <w:pPr>
        <w:jc w:val="center"/>
        <w:rPr>
          <w:rFonts w:ascii="Times New Roman" w:hAnsi="Times New Roman" w:cs="Times New Roman"/>
          <w:b/>
        </w:rPr>
      </w:pPr>
    </w:p>
    <w:p w:rsidR="00F95A8E" w:rsidRDefault="00F95A8E" w:rsidP="00F95A8E">
      <w:pPr>
        <w:jc w:val="center"/>
        <w:rPr>
          <w:rFonts w:ascii="Times New Roman" w:hAnsi="Times New Roman" w:cs="Times New Roman"/>
          <w:b/>
        </w:rPr>
      </w:pPr>
    </w:p>
    <w:p w:rsidR="00F95A8E" w:rsidRDefault="00F95A8E" w:rsidP="00F95A8E">
      <w:pPr>
        <w:jc w:val="center"/>
        <w:rPr>
          <w:rFonts w:ascii="Times New Roman" w:hAnsi="Times New Roman" w:cs="Times New Roman"/>
          <w:b/>
        </w:rPr>
      </w:pPr>
    </w:p>
    <w:p w:rsidR="00F95A8E" w:rsidRDefault="00F95A8E" w:rsidP="00F95A8E">
      <w:pPr>
        <w:jc w:val="center"/>
        <w:rPr>
          <w:rFonts w:ascii="Times New Roman" w:hAnsi="Times New Roman" w:cs="Times New Roman"/>
          <w:b/>
        </w:rPr>
      </w:pPr>
    </w:p>
    <w:p w:rsidR="00F95A8E" w:rsidRDefault="00F95A8E" w:rsidP="00F95A8E">
      <w:pPr>
        <w:jc w:val="center"/>
        <w:rPr>
          <w:rFonts w:ascii="Times New Roman" w:hAnsi="Times New Roman" w:cs="Times New Roman"/>
          <w:b/>
        </w:rPr>
      </w:pPr>
    </w:p>
    <w:p w:rsidR="00F95A8E" w:rsidRPr="00F95A8E" w:rsidRDefault="00F95A8E" w:rsidP="00F95A8E">
      <w:pPr>
        <w:jc w:val="center"/>
        <w:rPr>
          <w:rFonts w:ascii="Times New Roman" w:hAnsi="Times New Roman" w:cs="Times New Roman"/>
          <w:b/>
        </w:rPr>
      </w:pPr>
      <w:r w:rsidRPr="00F95A8E">
        <w:rPr>
          <w:rFonts w:ascii="Times New Roman" w:hAnsi="Times New Roman" w:cs="Times New Roman"/>
          <w:b/>
          <w:noProof/>
          <w:lang w:eastAsia="tr-TR"/>
        </w:rPr>
        <w:drawing>
          <wp:inline distT="0" distB="0" distL="0" distR="0">
            <wp:extent cx="2714625" cy="2714625"/>
            <wp:effectExtent l="400050" t="266700" r="466725" b="219075"/>
            <wp:docPr id="6" name="Resim 95" descr="C:\Users\test\Desktop\TÜRKAN DOSYALAR ÖNEMLİİİİİ\OKUL  DOSYALAR MASAÜSTÜ\YAZI ŞABLONLARI\WhatsApp Image 2024-02-15 at 15.2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test\Desktop\TÜRKAN DOSYALAR ÖNEMLİİİİİ\OKUL  DOSYALAR MASAÜSTÜ\YAZI ŞABLONLARI\WhatsApp Image 2024-02-15 at 15.24.52.jpeg"/>
                    <pic:cNvPicPr>
                      <a:picLocks noChangeAspect="1" noChangeArrowheads="1"/>
                    </pic:cNvPicPr>
                  </pic:nvPicPr>
                  <pic:blipFill>
                    <a:blip r:embed="rId57"/>
                    <a:srcRect/>
                    <a:stretch>
                      <a:fillRect/>
                    </a:stretch>
                  </pic:blipFill>
                  <pic:spPr bwMode="auto">
                    <a:xfrm>
                      <a:off x="0" y="0"/>
                      <a:ext cx="2714625" cy="2714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01131C" w:rsidRDefault="0001131C" w:rsidP="0001131C">
      <w:pPr>
        <w:pStyle w:val="NormalWeb"/>
      </w:pPr>
      <w:r>
        <w:rPr>
          <w:sz w:val="20"/>
        </w:rPr>
        <w:lastRenderedPageBreak/>
        <w:tab/>
      </w:r>
      <w:r>
        <w:rPr>
          <w:noProof/>
        </w:rPr>
        <w:drawing>
          <wp:inline distT="0" distB="0" distL="0" distR="0">
            <wp:extent cx="3203575" cy="8032115"/>
            <wp:effectExtent l="114300" t="76200" r="92075" b="83185"/>
            <wp:docPr id="85" name="Resim 85" descr="C:\Users\test\Desktop\TÜRKAN DOSYALAR ÖNEMLİİİİİ\OKUL  DOSYALAR MASAÜSTÜ\YAZI ŞABLONLARI\WhatsApp Image 2024-02-15 at 15.1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test\Desktop\TÜRKAN DOSYALAR ÖNEMLİİİİİ\OKUL  DOSYALAR MASAÜSTÜ\YAZI ŞABLONLARI\WhatsApp Image 2024-02-15 at 15.18.14.jpeg"/>
                    <pic:cNvPicPr>
                      <a:picLocks noChangeAspect="1" noChangeArrowheads="1"/>
                    </pic:cNvPicPr>
                  </pic:nvPicPr>
                  <pic:blipFill>
                    <a:blip r:embed="rId58"/>
                    <a:srcRect/>
                    <a:stretch>
                      <a:fillRect/>
                    </a:stretch>
                  </pic:blipFill>
                  <pic:spPr bwMode="auto">
                    <a:xfrm>
                      <a:off x="0" y="0"/>
                      <a:ext cx="3203560" cy="80320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sz w:val="20"/>
        </w:rPr>
        <w:t xml:space="preserve"> </w:t>
      </w:r>
      <w:r>
        <w:rPr>
          <w:noProof/>
        </w:rPr>
        <w:drawing>
          <wp:inline distT="0" distB="0" distL="0" distR="0">
            <wp:extent cx="3238500" cy="8039100"/>
            <wp:effectExtent l="114300" t="76200" r="95250" b="76200"/>
            <wp:docPr id="90" name="Resim 90" descr="C:\Users\test\Desktop\TÜRKAN DOSYALAR ÖNEMLİİİİİ\OKUL  DOSYALAR MASAÜSTÜ\YAZI ŞABLONLARI\WhatsApp Image 2024-02-15 at 15.1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est\Desktop\TÜRKAN DOSYALAR ÖNEMLİİİİİ\OKUL  DOSYALAR MASAÜSTÜ\YAZI ŞABLONLARI\WhatsApp Image 2024-02-15 at 15.18.13.jpeg"/>
                    <pic:cNvPicPr>
                      <a:picLocks noChangeAspect="1" noChangeArrowheads="1"/>
                    </pic:cNvPicPr>
                  </pic:nvPicPr>
                  <pic:blipFill>
                    <a:blip r:embed="rId59"/>
                    <a:srcRect/>
                    <a:stretch>
                      <a:fillRect/>
                    </a:stretch>
                  </pic:blipFill>
                  <pic:spPr bwMode="auto">
                    <a:xfrm flipH="1">
                      <a:off x="0" y="0"/>
                      <a:ext cx="3238500" cy="803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1131C" w:rsidRPr="0001131C" w:rsidRDefault="0001131C" w:rsidP="0001131C">
      <w:pPr>
        <w:tabs>
          <w:tab w:val="left" w:pos="4470"/>
        </w:tabs>
        <w:rPr>
          <w:rFonts w:ascii="Times New Roman" w:hAnsi="Times New Roman" w:cs="Times New Roman"/>
          <w:sz w:val="20"/>
        </w:rPr>
      </w:pPr>
    </w:p>
    <w:p w:rsidR="0001131C" w:rsidRPr="005A21EB" w:rsidRDefault="00F95A8E" w:rsidP="00F95A8E">
      <w:pPr>
        <w:jc w:val="center"/>
        <w:rPr>
          <w:rFonts w:asciiTheme="minorHAnsi" w:hAnsiTheme="minorHAnsi" w:cstheme="minorHAnsi"/>
          <w:b/>
        </w:rPr>
      </w:pPr>
      <w:r w:rsidRPr="005A21EB">
        <w:rPr>
          <w:rFonts w:asciiTheme="minorHAnsi" w:hAnsiTheme="minorHAnsi" w:cstheme="minorHAnsi"/>
          <w:b/>
        </w:rPr>
        <w:t xml:space="preserve">Okulumuzun Çedes  Projesi kapsamında düzenlemiş olduğu ‘’ Filistin’e  Destek Kermesi ‘’ öğrenci ve velilerimizin </w:t>
      </w:r>
      <w:r w:rsidR="005A21EB">
        <w:rPr>
          <w:rFonts w:asciiTheme="minorHAnsi" w:hAnsiTheme="minorHAnsi" w:cstheme="minorHAnsi"/>
          <w:b/>
        </w:rPr>
        <w:t xml:space="preserve">           </w:t>
      </w:r>
      <w:r w:rsidRPr="005A21EB">
        <w:rPr>
          <w:rFonts w:asciiTheme="minorHAnsi" w:hAnsiTheme="minorHAnsi" w:cstheme="minorHAnsi"/>
          <w:b/>
        </w:rPr>
        <w:t>katılımıyla gerçekleştirilmiştir.</w:t>
      </w:r>
    </w:p>
    <w:p w:rsidR="00F95A8E" w:rsidRPr="005A21EB" w:rsidRDefault="0001131C" w:rsidP="0001131C">
      <w:pPr>
        <w:pStyle w:val="NormalWeb"/>
        <w:rPr>
          <w:rFonts w:asciiTheme="minorHAnsi" w:hAnsiTheme="minorHAnsi" w:cstheme="minorHAnsi"/>
          <w:sz w:val="28"/>
        </w:rPr>
      </w:pPr>
      <w:r w:rsidRPr="005A21EB">
        <w:rPr>
          <w:rFonts w:asciiTheme="minorHAnsi" w:hAnsiTheme="minorHAnsi" w:cstheme="minorHAnsi"/>
          <w:sz w:val="28"/>
        </w:rPr>
        <w:t xml:space="preserve">                   </w:t>
      </w:r>
    </w:p>
    <w:p w:rsidR="00F95A8E" w:rsidRDefault="00F95A8E" w:rsidP="0001131C">
      <w:pPr>
        <w:pStyle w:val="NormalWeb"/>
      </w:pPr>
    </w:p>
    <w:p w:rsidR="00F95A8E" w:rsidRDefault="0001131C" w:rsidP="0001131C">
      <w:pPr>
        <w:pStyle w:val="NormalWeb"/>
      </w:pPr>
      <w:r>
        <w:lastRenderedPageBreak/>
        <w:t xml:space="preserve">             </w:t>
      </w:r>
      <w:r w:rsidR="00F95A8E">
        <w:t xml:space="preserve">           </w:t>
      </w:r>
      <w:r>
        <w:t xml:space="preserve">    </w:t>
      </w:r>
      <w:r w:rsidR="00F95A8E">
        <w:t xml:space="preserve">       </w:t>
      </w:r>
      <w:r>
        <w:t xml:space="preserve">     </w:t>
      </w:r>
      <w:r w:rsidR="00F95A8E">
        <w:t xml:space="preserve">                      </w:t>
      </w:r>
      <w:r>
        <w:t xml:space="preserve">       </w:t>
      </w:r>
    </w:p>
    <w:p w:rsidR="00F95A8E" w:rsidRDefault="00F95A8E" w:rsidP="0001131C">
      <w:pPr>
        <w:pStyle w:val="NormalWeb"/>
      </w:pPr>
    </w:p>
    <w:p w:rsidR="00F95A8E" w:rsidRDefault="0001131C" w:rsidP="00F95A8E">
      <w:pPr>
        <w:pStyle w:val="NormalWeb"/>
        <w:ind w:left="284"/>
      </w:pPr>
      <w:r>
        <w:t xml:space="preserve">   </w:t>
      </w:r>
      <w:r w:rsidR="00F95A8E">
        <w:t xml:space="preserve">                 </w:t>
      </w:r>
    </w:p>
    <w:p w:rsidR="00F95A8E" w:rsidRPr="00F95A8E" w:rsidRDefault="00F95A8E" w:rsidP="0001131C">
      <w:pPr>
        <w:rPr>
          <w:rFonts w:ascii="Times New Roman" w:hAnsi="Times New Roman" w:cs="Times New Roman"/>
          <w:sz w:val="24"/>
        </w:rPr>
      </w:pPr>
    </w:p>
    <w:p w:rsidR="00F95A8E" w:rsidRPr="00F95A8E" w:rsidRDefault="00F95A8E" w:rsidP="00F95A8E">
      <w:pPr>
        <w:tabs>
          <w:tab w:val="left" w:pos="4275"/>
        </w:tabs>
        <w:jc w:val="center"/>
        <w:rPr>
          <w:rFonts w:ascii="Times New Roman" w:hAnsi="Times New Roman" w:cs="Times New Roman"/>
          <w:b/>
          <w:sz w:val="24"/>
        </w:rPr>
      </w:pPr>
      <w:r w:rsidRPr="00F95A8E">
        <w:rPr>
          <w:rFonts w:ascii="Times New Roman" w:hAnsi="Times New Roman" w:cs="Times New Roman"/>
          <w:b/>
          <w:sz w:val="24"/>
        </w:rPr>
        <w:t>Okulumuz  Hedef  LGS kapsamında  mezun buluşmaları  gerçekleştirildi.</w:t>
      </w:r>
    </w:p>
    <w:p w:rsidR="00F95A8E" w:rsidRPr="00F95A8E" w:rsidRDefault="00F95A8E" w:rsidP="00F95A8E">
      <w:pPr>
        <w:jc w:val="center"/>
        <w:rPr>
          <w:rFonts w:ascii="Times New Roman" w:hAnsi="Times New Roman" w:cs="Times New Roman"/>
          <w:sz w:val="24"/>
        </w:rPr>
      </w:pPr>
    </w:p>
    <w:p w:rsidR="00681404" w:rsidRPr="00F95A8E" w:rsidRDefault="005A21EB" w:rsidP="00F95A8E">
      <w:pPr>
        <w:rPr>
          <w:rFonts w:ascii="Times New Roman" w:hAnsi="Times New Roman" w:cs="Times New Roman"/>
          <w:sz w:val="20"/>
        </w:rPr>
        <w:sectPr w:rsidR="00681404" w:rsidRPr="00F95A8E">
          <w:headerReference w:type="even" r:id="rId60"/>
          <w:headerReference w:type="default" r:id="rId61"/>
          <w:headerReference w:type="first" r:id="rId62"/>
          <w:pgSz w:w="11920" w:h="16850"/>
          <w:pgMar w:top="700" w:right="40" w:bottom="280" w:left="200" w:header="0" w:footer="0" w:gutter="0"/>
          <w:cols w:space="708"/>
        </w:sectPr>
      </w:pPr>
      <w:r>
        <w:rPr>
          <w:noProof/>
          <w:lang w:eastAsia="tr-TR"/>
        </w:rPr>
        <w:drawing>
          <wp:anchor distT="0" distB="0" distL="114300" distR="114300" simplePos="0" relativeHeight="487597568" behindDoc="0" locked="0" layoutInCell="1" allowOverlap="1">
            <wp:simplePos x="0" y="0"/>
            <wp:positionH relativeFrom="column">
              <wp:posOffset>3841750</wp:posOffset>
            </wp:positionH>
            <wp:positionV relativeFrom="paragraph">
              <wp:posOffset>2301240</wp:posOffset>
            </wp:positionV>
            <wp:extent cx="2801620" cy="3962400"/>
            <wp:effectExtent l="152400" t="133350" r="151130" b="95250"/>
            <wp:wrapSquare wrapText="bothSides"/>
            <wp:docPr id="17" name="Resim 17" descr="C:\Users\test\Desktop\TÜRKAN DOSYALAR ÖNEMLİİİİİ\OKUL  DOSYALAR MASAÜSTÜ\YAZI ŞABLONLARI\WhatsApp Image 2024-02-15 at 16.3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st\Desktop\TÜRKAN DOSYALAR ÖNEMLİİİİİ\OKUL  DOSYALAR MASAÜSTÜ\YAZI ŞABLONLARI\WhatsApp Image 2024-02-15 at 16.36.52.jpeg"/>
                    <pic:cNvPicPr>
                      <a:picLocks noChangeAspect="1" noChangeArrowheads="1"/>
                    </pic:cNvPicPr>
                  </pic:nvPicPr>
                  <pic:blipFill>
                    <a:blip r:embed="rId63"/>
                    <a:srcRect/>
                    <a:stretch>
                      <a:fillRect/>
                    </a:stretch>
                  </pic:blipFill>
                  <pic:spPr bwMode="auto">
                    <a:xfrm>
                      <a:off x="0" y="0"/>
                      <a:ext cx="2801620" cy="3962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tr-TR"/>
        </w:rPr>
        <w:drawing>
          <wp:inline distT="0" distB="0" distL="0" distR="0">
            <wp:extent cx="3314700" cy="3914013"/>
            <wp:effectExtent l="171450" t="133350" r="133350" b="86487"/>
            <wp:docPr id="1" name="Resim 98" descr="C:\Users\test\Desktop\TÜRKAN DOSYALAR ÖNEMLİİİİİ\OKUL  DOSYALAR MASAÜSTÜ\YAZI ŞABLONLARI\WhatsApp Image 2024-02-15 at 15.1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test\Desktop\TÜRKAN DOSYALAR ÖNEMLİİİİİ\OKUL  DOSYALAR MASAÜSTÜ\YAZI ŞABLONLARI\WhatsApp Image 2024-02-15 at 15.11.57.jpeg"/>
                    <pic:cNvPicPr>
                      <a:picLocks noChangeAspect="1" noChangeArrowheads="1"/>
                    </pic:cNvPicPr>
                  </pic:nvPicPr>
                  <pic:blipFill>
                    <a:blip r:embed="rId64"/>
                    <a:srcRect/>
                    <a:stretch>
                      <a:fillRect/>
                    </a:stretch>
                  </pic:blipFill>
                  <pic:spPr bwMode="auto">
                    <a:xfrm>
                      <a:off x="0" y="0"/>
                      <a:ext cx="3317829" cy="39177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1404" w:rsidRPr="00EF3DA8" w:rsidRDefault="00135580">
      <w:pPr>
        <w:pStyle w:val="GvdeMetni"/>
        <w:ind w:left="2166"/>
        <w:rPr>
          <w:rFonts w:ascii="Times New Roman" w:hAnsi="Times New Roman" w:cs="Times New Roman"/>
          <w:b w:val="0"/>
          <w:sz w:val="20"/>
        </w:rPr>
      </w:pPr>
      <w:r>
        <w:rPr>
          <w:rFonts w:ascii="Times New Roman" w:hAnsi="Times New Roman" w:cs="Times New Roman"/>
          <w:b w:val="0"/>
          <w:noProof/>
          <w:sz w:val="20"/>
          <w:lang w:eastAsia="tr-TR"/>
        </w:rPr>
      </w:r>
      <w:r>
        <w:rPr>
          <w:rFonts w:ascii="Times New Roman" w:hAnsi="Times New Roman" w:cs="Times New Roman"/>
          <w:b w:val="0"/>
          <w:noProof/>
          <w:sz w:val="20"/>
          <w:lang w:eastAsia="tr-TR"/>
        </w:rPr>
        <w:pict>
          <v:shape id="Text Box 2" o:spid="_x0000_s1099" type="#_x0000_t202" style="width:353.2pt;height:45.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QMQIAAGEEAAAOAAAAZHJzL2Uyb0RvYy54bWysVNtu2zAMfR+wfxD0vtjJkiwz4hRt0g4D&#10;ugvQ7gMYWY6FyaImKbGzrx8lJ2l3exnmB4GSyEPyHNHLq77V7CCdV2hKPh7lnEkjsFJmV/Ivj3ev&#10;Fpz5AKYCjUaW/Cg9v1q9fLHsbCEn2KCupGMEYnzR2ZI3Idgiy7xoZAt+hFYauqzRtRBo63ZZ5aAj&#10;9FZnkzyfZx26yjoU0ns63QyXfJXw61qK8KmuvQxMl5xqC2l1ad3GNVstodg5sI0SpzLgH6poQRlK&#10;eoHaQAC2d+o3qFYJhx7rMBLYZljXSsjUA3Uzzn/p5qEBK1MvRI63F5r8/4MVHw+fHVNVyUkoAy1J&#10;9Cj7wG6wZ5PITmd9QU4PltxCT8ekcurU23sUXz0zuG7A7OS1c9g1Eiqqbhwjs2ehA46PINvuA1aU&#10;BvYBE1BfuzZSR2QwQieVjhdlYimCDqfTxWw+pStBd7PFOJ/MUgooztHW+fBOYsuiUXJHyid0ONz7&#10;EKuB4uwSk3nUqrpTWqeN223X2rED0CvZzG9f36xP6D+5acO6ks/zt/OBgL9C5On7E0QsYQO+GVIl&#10;9OgGRasCzYFWLQlxiYYi8nlrquQSQOnBpl60OREcOR3YDf22T0qO30TMyP4WqyNR7nB49zSnZDTo&#10;vnPW0Zsvuf+2Byc50+8NyRYH5Gy4s7E9G2AEhZY8cDaY6zAM0t46tWsIeXgYBq9J2lol1p+qONVL&#10;7ziJcZq5OCjP98nr6c+w+gEAAP//AwBQSwMEFAAGAAgAAAAhAIByA+bbAAAABAEAAA8AAABkcnMv&#10;ZG93bnJldi54bWxMj8FOwzAMhu9IvENkJG4sHYUyStMJqHaYdoFtD5C2pi1LnCrJtvL2GC5wsWT9&#10;vz5/LpaTNeKEPgyOFMxnCQikxrUDdQr2u9XNAkSImlptHKGCLwywLC8vCp237kzveNrGTjCEQq4V&#10;9DGOuZSh6dHqMHMjEmcfzlsdefWdbL0+M9waeZskmbR6IL7Q6xFfe2wO26NlynQwqV+vq83qbVdn&#10;1WdavYRUqeur6fkJRMQp/pXhR5/VoWSn2h2pDcIo4Efi7+TsIcnuQNQKHuf3IMtC/pcvvwEAAP//&#10;AwBQSwECLQAUAAYACAAAACEAtoM4kv4AAADhAQAAEwAAAAAAAAAAAAAAAAAAAAAAW0NvbnRlbnRf&#10;VHlwZXNdLnhtbFBLAQItABQABgAIAAAAIQA4/SH/1gAAAJQBAAALAAAAAAAAAAAAAAAAAC8BAABf&#10;cmVscy8ucmVsc1BLAQItABQABgAIAAAAIQD/o0BQMQIAAGEEAAAOAAAAAAAAAAAAAAAAAC4CAABk&#10;cnMvZTJvRG9jLnhtbFBLAQItABQABgAIAAAAIQCAcgPm2wAAAAQBAAAPAAAAAAAAAAAAAAAAAIsE&#10;AABkcnMvZG93bnJldi54bWxQSwUGAAAAAAQABADzAAAAkwUAAAAA&#10;" fillcolor="#d6e3bc" strokeweight=".48pt">
            <v:textbox inset="0,0,0,0">
              <w:txbxContent>
                <w:p w:rsidR="00134295" w:rsidRDefault="00134295">
                  <w:pPr>
                    <w:pStyle w:val="GvdeMetni"/>
                    <w:spacing w:before="8"/>
                    <w:rPr>
                      <w:rFonts w:ascii="Trebuchet MS"/>
                      <w:sz w:val="36"/>
                    </w:rPr>
                  </w:pPr>
                </w:p>
                <w:p w:rsidR="00134295" w:rsidRDefault="00134295">
                  <w:pPr>
                    <w:ind w:left="1493"/>
                    <w:rPr>
                      <w:rFonts w:ascii="Trebuchet MS" w:hAnsi="Trebuchet MS"/>
                      <w:b/>
                      <w:sz w:val="32"/>
                    </w:rPr>
                  </w:pPr>
                  <w:r>
                    <w:rPr>
                      <w:rFonts w:ascii="Trebuchet MS" w:hAnsi="Trebuchet MS"/>
                      <w:b/>
                      <w:sz w:val="32"/>
                    </w:rPr>
                    <w:t>İLETİŞİM ADRESLERİMİZ</w:t>
                  </w:r>
                </w:p>
              </w:txbxContent>
            </v:textbox>
            <w10:wrap type="none"/>
            <w10:anchorlock/>
          </v:shape>
        </w:pict>
      </w: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EF3DA8" w:rsidRDefault="00681404">
      <w:pPr>
        <w:pStyle w:val="GvdeMetni"/>
        <w:rPr>
          <w:rFonts w:ascii="Times New Roman" w:hAnsi="Times New Roman" w:cs="Times New Roman"/>
          <w:sz w:val="20"/>
        </w:rPr>
      </w:pPr>
    </w:p>
    <w:p w:rsidR="00681404" w:rsidRPr="005A21EB" w:rsidRDefault="00EF3DA8" w:rsidP="00EF3DA8">
      <w:pPr>
        <w:pStyle w:val="GvdeMetni"/>
        <w:jc w:val="center"/>
        <w:rPr>
          <w:rFonts w:asciiTheme="minorHAnsi" w:hAnsiTheme="minorHAnsi" w:cstheme="minorHAnsi"/>
          <w:sz w:val="22"/>
          <w:szCs w:val="22"/>
        </w:rPr>
      </w:pPr>
      <w:r w:rsidRPr="005A21EB">
        <w:rPr>
          <w:rFonts w:asciiTheme="minorHAnsi" w:hAnsiTheme="minorHAnsi" w:cstheme="minorHAnsi"/>
          <w:sz w:val="22"/>
          <w:szCs w:val="22"/>
        </w:rPr>
        <w:t>OKULA ADRESİ:</w:t>
      </w:r>
    </w:p>
    <w:p w:rsidR="00681404" w:rsidRPr="005A21EB" w:rsidRDefault="00681404">
      <w:pPr>
        <w:pStyle w:val="GvdeMetni"/>
        <w:spacing w:before="9"/>
        <w:rPr>
          <w:rFonts w:asciiTheme="minorHAnsi" w:hAnsiTheme="minorHAnsi" w:cstheme="minorHAnsi"/>
          <w:sz w:val="22"/>
          <w:szCs w:val="22"/>
        </w:rPr>
      </w:pPr>
    </w:p>
    <w:p w:rsidR="00EF3DA8" w:rsidRPr="005A21EB" w:rsidRDefault="003D7C86" w:rsidP="00EF3DA8">
      <w:pPr>
        <w:spacing w:line="427" w:lineRule="auto"/>
        <w:rPr>
          <w:rFonts w:asciiTheme="minorHAnsi" w:hAnsiTheme="minorHAnsi" w:cstheme="minorHAnsi"/>
          <w:b/>
        </w:rPr>
      </w:pPr>
      <w:r w:rsidRPr="005A21EB">
        <w:rPr>
          <w:rFonts w:asciiTheme="minorHAnsi" w:hAnsiTheme="minorHAnsi" w:cstheme="minorHAnsi"/>
          <w:b/>
        </w:rPr>
        <w:t xml:space="preserve">                                                          Osmaniye mah. İncirli yolu sok. 18/1 Bakırköy /İST.</w:t>
      </w:r>
    </w:p>
    <w:p w:rsidR="003D7C86" w:rsidRPr="005A21EB" w:rsidRDefault="003D7C86" w:rsidP="00EF3DA8">
      <w:pPr>
        <w:spacing w:line="427" w:lineRule="auto"/>
        <w:jc w:val="center"/>
        <w:rPr>
          <w:rFonts w:asciiTheme="minorHAnsi" w:hAnsiTheme="minorHAnsi" w:cstheme="minorHAnsi"/>
          <w:b/>
        </w:rPr>
      </w:pPr>
    </w:p>
    <w:p w:rsidR="00EF3DA8" w:rsidRPr="005A21EB" w:rsidRDefault="00EF3DA8" w:rsidP="00EF3DA8">
      <w:pPr>
        <w:spacing w:line="427" w:lineRule="auto"/>
        <w:jc w:val="center"/>
        <w:rPr>
          <w:rFonts w:asciiTheme="minorHAnsi" w:hAnsiTheme="minorHAnsi" w:cstheme="minorHAnsi"/>
          <w:b/>
        </w:rPr>
      </w:pPr>
      <w:r w:rsidRPr="005A21EB">
        <w:rPr>
          <w:rFonts w:asciiTheme="minorHAnsi" w:hAnsiTheme="minorHAnsi" w:cstheme="minorHAnsi"/>
          <w:b/>
        </w:rPr>
        <w:t>WEB SAYFASI:</w:t>
      </w:r>
    </w:p>
    <w:p w:rsidR="00EF3DA8" w:rsidRPr="005A21EB" w:rsidRDefault="00135580" w:rsidP="00EF3DA8">
      <w:pPr>
        <w:spacing w:line="427" w:lineRule="auto"/>
        <w:jc w:val="center"/>
        <w:rPr>
          <w:rFonts w:asciiTheme="minorHAnsi" w:hAnsiTheme="minorHAnsi" w:cstheme="minorHAnsi"/>
          <w:b/>
        </w:rPr>
      </w:pPr>
      <w:hyperlink r:id="rId65" w:history="1">
        <w:r w:rsidR="004D670A" w:rsidRPr="005A21EB">
          <w:rPr>
            <w:rStyle w:val="Kpr"/>
            <w:rFonts w:asciiTheme="minorHAnsi" w:hAnsiTheme="minorHAnsi" w:cstheme="minorHAnsi"/>
            <w:b/>
          </w:rPr>
          <w:t>https://bakirkoysehitmuhammetambariho.meb.k12.tr/</w:t>
        </w:r>
      </w:hyperlink>
    </w:p>
    <w:p w:rsidR="004D670A" w:rsidRPr="005A21EB" w:rsidRDefault="004D670A" w:rsidP="00EF3DA8">
      <w:pPr>
        <w:spacing w:line="427" w:lineRule="auto"/>
        <w:jc w:val="center"/>
        <w:rPr>
          <w:rFonts w:asciiTheme="minorHAnsi" w:hAnsiTheme="minorHAnsi" w:cstheme="minorHAnsi"/>
          <w:b/>
        </w:rPr>
      </w:pPr>
    </w:p>
    <w:p w:rsidR="00EF3DA8" w:rsidRPr="005A21EB" w:rsidRDefault="00CD3526" w:rsidP="00EF3DA8">
      <w:pPr>
        <w:spacing w:line="427" w:lineRule="auto"/>
        <w:jc w:val="center"/>
        <w:rPr>
          <w:rFonts w:asciiTheme="minorHAnsi" w:hAnsiTheme="minorHAnsi" w:cstheme="minorHAnsi"/>
          <w:b/>
        </w:rPr>
      </w:pPr>
      <w:r w:rsidRPr="005A21EB">
        <w:rPr>
          <w:rFonts w:asciiTheme="minorHAnsi" w:hAnsiTheme="minorHAnsi" w:cstheme="minorHAnsi"/>
          <w:b/>
        </w:rPr>
        <w:t>İNSTAGRAM:</w:t>
      </w:r>
      <w:r w:rsidR="004D670A" w:rsidRPr="005A21EB">
        <w:rPr>
          <w:rFonts w:asciiTheme="minorHAnsi" w:hAnsiTheme="minorHAnsi" w:cstheme="minorHAnsi"/>
          <w:b/>
        </w:rPr>
        <w:t xml:space="preserve"> @Bakirkoysehitmuhammetiho</w:t>
      </w:r>
    </w:p>
    <w:p w:rsidR="00EF3DA8" w:rsidRPr="005A21EB" w:rsidRDefault="00EF3DA8" w:rsidP="00EF3DA8">
      <w:pPr>
        <w:spacing w:line="427" w:lineRule="auto"/>
        <w:jc w:val="center"/>
        <w:rPr>
          <w:rFonts w:asciiTheme="minorHAnsi" w:hAnsiTheme="minorHAnsi" w:cstheme="minorHAnsi"/>
          <w:b/>
        </w:rPr>
      </w:pPr>
    </w:p>
    <w:p w:rsidR="00EF3DA8" w:rsidRPr="005A21EB" w:rsidRDefault="00CD3526" w:rsidP="00EF3DA8">
      <w:pPr>
        <w:spacing w:line="427" w:lineRule="auto"/>
        <w:jc w:val="center"/>
        <w:rPr>
          <w:rFonts w:asciiTheme="minorHAnsi" w:hAnsiTheme="minorHAnsi" w:cstheme="minorHAnsi"/>
          <w:b/>
          <w:spacing w:val="1"/>
        </w:rPr>
      </w:pPr>
      <w:r w:rsidRPr="005A21EB">
        <w:rPr>
          <w:rFonts w:asciiTheme="minorHAnsi" w:hAnsiTheme="minorHAnsi" w:cstheme="minorHAnsi"/>
          <w:b/>
        </w:rPr>
        <w:t>YOUTUBE:</w:t>
      </w:r>
      <w:r w:rsidR="00AD258D" w:rsidRPr="005A21EB">
        <w:rPr>
          <w:rFonts w:asciiTheme="minorHAnsi" w:hAnsiTheme="minorHAnsi" w:cstheme="minorHAnsi"/>
          <w:b/>
        </w:rPr>
        <w:t xml:space="preserve"> </w:t>
      </w:r>
    </w:p>
    <w:p w:rsidR="00EF3DA8" w:rsidRPr="005A21EB" w:rsidRDefault="00EF3DA8" w:rsidP="00EF3DA8">
      <w:pPr>
        <w:spacing w:line="427" w:lineRule="auto"/>
        <w:jc w:val="center"/>
        <w:rPr>
          <w:rFonts w:asciiTheme="minorHAnsi" w:hAnsiTheme="minorHAnsi" w:cstheme="minorHAnsi"/>
          <w:b/>
          <w:spacing w:val="1"/>
        </w:rPr>
      </w:pPr>
    </w:p>
    <w:p w:rsidR="00EF3DA8" w:rsidRPr="005A21EB" w:rsidRDefault="00CD3526" w:rsidP="00EF3DA8">
      <w:pPr>
        <w:spacing w:line="427" w:lineRule="auto"/>
        <w:jc w:val="center"/>
        <w:rPr>
          <w:rFonts w:asciiTheme="minorHAnsi" w:hAnsiTheme="minorHAnsi" w:cstheme="minorHAnsi"/>
          <w:b/>
          <w:spacing w:val="1"/>
        </w:rPr>
      </w:pPr>
      <w:r w:rsidRPr="005A21EB">
        <w:rPr>
          <w:rFonts w:asciiTheme="minorHAnsi" w:hAnsiTheme="minorHAnsi" w:cstheme="minorHAnsi"/>
          <w:b/>
        </w:rPr>
        <w:t>X:</w:t>
      </w:r>
      <w:r w:rsidR="003D7C86" w:rsidRPr="005A21EB">
        <w:rPr>
          <w:rFonts w:asciiTheme="minorHAnsi" w:hAnsiTheme="minorHAnsi" w:cstheme="minorHAnsi"/>
          <w:b/>
        </w:rPr>
        <w:t xml:space="preserve"> @BakHatip</w:t>
      </w:r>
    </w:p>
    <w:p w:rsidR="00EF3DA8" w:rsidRPr="005A21EB" w:rsidRDefault="00EF3DA8" w:rsidP="00EF3DA8">
      <w:pPr>
        <w:spacing w:line="427" w:lineRule="auto"/>
        <w:jc w:val="center"/>
        <w:rPr>
          <w:rFonts w:asciiTheme="minorHAnsi" w:hAnsiTheme="minorHAnsi" w:cstheme="minorHAnsi"/>
          <w:b/>
          <w:spacing w:val="1"/>
        </w:rPr>
      </w:pPr>
    </w:p>
    <w:p w:rsidR="00EF3DA8" w:rsidRPr="005A21EB" w:rsidRDefault="00CD3526" w:rsidP="00EF3DA8">
      <w:pPr>
        <w:spacing w:line="427" w:lineRule="auto"/>
        <w:jc w:val="center"/>
        <w:rPr>
          <w:rFonts w:asciiTheme="minorHAnsi" w:hAnsiTheme="minorHAnsi" w:cstheme="minorHAnsi"/>
          <w:b/>
          <w:spacing w:val="1"/>
        </w:rPr>
      </w:pPr>
      <w:r w:rsidRPr="005A21EB">
        <w:rPr>
          <w:rFonts w:asciiTheme="minorHAnsi" w:hAnsiTheme="minorHAnsi" w:cstheme="minorHAnsi"/>
          <w:b/>
        </w:rPr>
        <w:t>FACEBOOK:</w:t>
      </w:r>
    </w:p>
    <w:p w:rsidR="00EF3DA8" w:rsidRPr="005A21EB" w:rsidRDefault="00EF3DA8" w:rsidP="00EF3DA8">
      <w:pPr>
        <w:spacing w:line="427" w:lineRule="auto"/>
        <w:jc w:val="center"/>
        <w:rPr>
          <w:rFonts w:asciiTheme="minorHAnsi" w:hAnsiTheme="minorHAnsi" w:cstheme="minorHAnsi"/>
          <w:b/>
          <w:spacing w:val="1"/>
        </w:rPr>
      </w:pPr>
    </w:p>
    <w:p w:rsidR="00EF3DA8" w:rsidRPr="005A21EB" w:rsidRDefault="00CD3526" w:rsidP="00EF3DA8">
      <w:pPr>
        <w:spacing w:line="427" w:lineRule="auto"/>
        <w:jc w:val="center"/>
        <w:rPr>
          <w:rFonts w:asciiTheme="minorHAnsi" w:hAnsiTheme="minorHAnsi" w:cstheme="minorHAnsi"/>
          <w:b/>
          <w:spacing w:val="1"/>
        </w:rPr>
      </w:pPr>
      <w:r w:rsidRPr="005A21EB">
        <w:rPr>
          <w:rFonts w:asciiTheme="minorHAnsi" w:hAnsiTheme="minorHAnsi" w:cstheme="minorHAnsi"/>
          <w:b/>
        </w:rPr>
        <w:t>GMAİL:</w:t>
      </w:r>
      <w:r w:rsidR="003D7C86" w:rsidRPr="005A21EB">
        <w:rPr>
          <w:rFonts w:asciiTheme="minorHAnsi" w:hAnsiTheme="minorHAnsi" w:cstheme="minorHAnsi"/>
          <w:b/>
        </w:rPr>
        <w:t xml:space="preserve"> 762948@meb.</w:t>
      </w:r>
      <w:r w:rsidR="004570ED" w:rsidRPr="005A21EB">
        <w:rPr>
          <w:rFonts w:asciiTheme="minorHAnsi" w:hAnsiTheme="minorHAnsi" w:cstheme="minorHAnsi"/>
          <w:b/>
        </w:rPr>
        <w:t>k12.tr</w:t>
      </w:r>
    </w:p>
    <w:p w:rsidR="00EF3DA8" w:rsidRPr="005A21EB" w:rsidRDefault="00EF3DA8" w:rsidP="00EF3DA8">
      <w:pPr>
        <w:spacing w:line="427" w:lineRule="auto"/>
        <w:jc w:val="center"/>
        <w:rPr>
          <w:rFonts w:asciiTheme="minorHAnsi" w:hAnsiTheme="minorHAnsi" w:cstheme="minorHAnsi"/>
          <w:b/>
          <w:spacing w:val="1"/>
        </w:rPr>
      </w:pPr>
    </w:p>
    <w:p w:rsidR="00EF3DA8" w:rsidRPr="005A21EB" w:rsidRDefault="00CD3526" w:rsidP="00EF3DA8">
      <w:pPr>
        <w:spacing w:line="427" w:lineRule="auto"/>
        <w:jc w:val="center"/>
        <w:rPr>
          <w:rFonts w:asciiTheme="minorHAnsi" w:hAnsiTheme="minorHAnsi" w:cstheme="minorHAnsi"/>
          <w:b/>
          <w:spacing w:val="1"/>
        </w:rPr>
      </w:pPr>
      <w:r w:rsidRPr="005A21EB">
        <w:rPr>
          <w:rFonts w:asciiTheme="minorHAnsi" w:hAnsiTheme="minorHAnsi" w:cstheme="minorHAnsi"/>
          <w:b/>
        </w:rPr>
        <w:t xml:space="preserve">OKUL </w:t>
      </w:r>
      <w:hyperlink r:id="rId66" w:history="1">
        <w:r w:rsidR="004570ED" w:rsidRPr="005A21EB">
          <w:rPr>
            <w:rStyle w:val="Kpr"/>
            <w:rFonts w:asciiTheme="minorHAnsi" w:hAnsiTheme="minorHAnsi" w:cstheme="minorHAnsi"/>
            <w:b/>
          </w:rPr>
          <w:t>TEL: 0212 542</w:t>
        </w:r>
      </w:hyperlink>
      <w:r w:rsidR="004570ED" w:rsidRPr="005A21EB">
        <w:rPr>
          <w:rFonts w:asciiTheme="minorHAnsi" w:hAnsiTheme="minorHAnsi" w:cstheme="minorHAnsi"/>
          <w:b/>
        </w:rPr>
        <w:t xml:space="preserve"> 10 95</w:t>
      </w:r>
    </w:p>
    <w:p w:rsidR="00EF3DA8" w:rsidRPr="005A21EB" w:rsidRDefault="00EF3DA8" w:rsidP="00EF3DA8">
      <w:pPr>
        <w:spacing w:line="427" w:lineRule="auto"/>
        <w:jc w:val="center"/>
        <w:rPr>
          <w:rFonts w:asciiTheme="minorHAnsi" w:hAnsiTheme="minorHAnsi" w:cstheme="minorHAnsi"/>
          <w:b/>
          <w:spacing w:val="1"/>
        </w:rPr>
      </w:pPr>
    </w:p>
    <w:p w:rsidR="00681404" w:rsidRPr="005A21EB" w:rsidRDefault="00CD3526" w:rsidP="00EF3DA8">
      <w:pPr>
        <w:spacing w:line="427" w:lineRule="auto"/>
        <w:jc w:val="center"/>
        <w:rPr>
          <w:rFonts w:asciiTheme="minorHAnsi" w:hAnsiTheme="minorHAnsi" w:cstheme="minorHAnsi"/>
          <w:b/>
        </w:rPr>
      </w:pPr>
      <w:r w:rsidRPr="005A21EB">
        <w:rPr>
          <w:rFonts w:asciiTheme="minorHAnsi" w:hAnsiTheme="minorHAnsi" w:cstheme="minorHAnsi"/>
          <w:b/>
        </w:rPr>
        <w:t>MÜDÜR</w:t>
      </w:r>
      <w:r w:rsidR="004570ED" w:rsidRPr="005A21EB">
        <w:rPr>
          <w:rFonts w:asciiTheme="minorHAnsi" w:hAnsiTheme="minorHAnsi" w:cstheme="minorHAnsi"/>
          <w:b/>
        </w:rPr>
        <w:t xml:space="preserve"> </w:t>
      </w:r>
      <w:r w:rsidRPr="005A21EB">
        <w:rPr>
          <w:rFonts w:asciiTheme="minorHAnsi" w:hAnsiTheme="minorHAnsi" w:cstheme="minorHAnsi"/>
          <w:b/>
        </w:rPr>
        <w:t>TEL:</w:t>
      </w:r>
      <w:r w:rsidR="004570ED" w:rsidRPr="005A21EB">
        <w:rPr>
          <w:rFonts w:asciiTheme="minorHAnsi" w:hAnsiTheme="minorHAnsi" w:cstheme="minorHAnsi"/>
          <w:b/>
        </w:rPr>
        <w:t xml:space="preserve"> 505 398 70 99</w:t>
      </w: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rPr>
          <w:rFonts w:asciiTheme="minorHAnsi" w:hAnsiTheme="minorHAnsi" w:cstheme="minorHAnsi"/>
          <w:sz w:val="22"/>
          <w:szCs w:val="22"/>
        </w:rPr>
      </w:pPr>
    </w:p>
    <w:p w:rsidR="00681404" w:rsidRPr="005A21EB" w:rsidRDefault="00681404">
      <w:pPr>
        <w:pStyle w:val="GvdeMetni"/>
        <w:spacing w:before="2"/>
        <w:rPr>
          <w:rFonts w:asciiTheme="minorHAnsi" w:hAnsiTheme="minorHAnsi" w:cstheme="minorHAnsi"/>
          <w:sz w:val="22"/>
          <w:szCs w:val="22"/>
        </w:rPr>
      </w:pPr>
    </w:p>
    <w:p w:rsidR="00681404" w:rsidRPr="005A21EB" w:rsidRDefault="00CD3526">
      <w:pPr>
        <w:pStyle w:val="GvdeMetni"/>
        <w:spacing w:before="1"/>
        <w:ind w:left="4650" w:right="5051"/>
        <w:jc w:val="center"/>
        <w:rPr>
          <w:rFonts w:asciiTheme="minorHAnsi" w:hAnsiTheme="minorHAnsi" w:cstheme="minorHAnsi"/>
          <w:sz w:val="22"/>
          <w:szCs w:val="22"/>
        </w:rPr>
      </w:pPr>
      <w:r w:rsidRPr="005A21EB">
        <w:rPr>
          <w:rFonts w:asciiTheme="minorHAnsi" w:hAnsiTheme="minorHAnsi" w:cstheme="minorHAnsi"/>
          <w:sz w:val="22"/>
          <w:szCs w:val="22"/>
        </w:rPr>
        <w:t>UYGUNDUR</w:t>
      </w:r>
    </w:p>
    <w:p w:rsidR="00681404" w:rsidRPr="005A21EB" w:rsidRDefault="004570ED">
      <w:pPr>
        <w:pStyle w:val="GvdeMetni"/>
        <w:spacing w:before="2"/>
        <w:rPr>
          <w:rFonts w:asciiTheme="minorHAnsi" w:hAnsiTheme="minorHAnsi" w:cstheme="minorHAnsi"/>
          <w:sz w:val="22"/>
          <w:szCs w:val="22"/>
        </w:rPr>
      </w:pPr>
      <w:r w:rsidRPr="005A21EB">
        <w:rPr>
          <w:rFonts w:asciiTheme="minorHAnsi" w:hAnsiTheme="minorHAnsi" w:cstheme="minorHAnsi"/>
          <w:sz w:val="22"/>
          <w:szCs w:val="22"/>
        </w:rPr>
        <w:t xml:space="preserve">                                                                      </w:t>
      </w:r>
      <w:r w:rsidR="009A119C">
        <w:rPr>
          <w:rFonts w:asciiTheme="minorHAnsi" w:hAnsiTheme="minorHAnsi" w:cstheme="minorHAnsi"/>
          <w:sz w:val="22"/>
          <w:szCs w:val="22"/>
        </w:rPr>
        <w:t xml:space="preserve">                              </w:t>
      </w:r>
      <w:r w:rsidRPr="005A21EB">
        <w:rPr>
          <w:rFonts w:asciiTheme="minorHAnsi" w:hAnsiTheme="minorHAnsi" w:cstheme="minorHAnsi"/>
          <w:sz w:val="22"/>
          <w:szCs w:val="22"/>
        </w:rPr>
        <w:t xml:space="preserve"> Ahmet  USLU</w:t>
      </w:r>
    </w:p>
    <w:p w:rsidR="00681404" w:rsidRPr="005A21EB" w:rsidRDefault="00CD3526">
      <w:pPr>
        <w:pStyle w:val="GvdeMetni"/>
        <w:spacing w:before="54"/>
        <w:ind w:left="4682" w:right="5051"/>
        <w:jc w:val="center"/>
        <w:rPr>
          <w:rFonts w:asciiTheme="minorHAnsi" w:hAnsiTheme="minorHAnsi" w:cstheme="minorHAnsi"/>
          <w:sz w:val="22"/>
          <w:szCs w:val="22"/>
        </w:rPr>
      </w:pPr>
      <w:r w:rsidRPr="005A21EB">
        <w:rPr>
          <w:rFonts w:asciiTheme="minorHAnsi" w:hAnsiTheme="minorHAnsi" w:cstheme="minorHAnsi"/>
          <w:sz w:val="22"/>
          <w:szCs w:val="22"/>
        </w:rPr>
        <w:t>Okul</w:t>
      </w:r>
      <w:r w:rsidR="004570ED" w:rsidRPr="005A21EB">
        <w:rPr>
          <w:rFonts w:asciiTheme="minorHAnsi" w:hAnsiTheme="minorHAnsi" w:cstheme="minorHAnsi"/>
          <w:sz w:val="22"/>
          <w:szCs w:val="22"/>
        </w:rPr>
        <w:t xml:space="preserve"> </w:t>
      </w:r>
      <w:r w:rsidRPr="005A21EB">
        <w:rPr>
          <w:rFonts w:asciiTheme="minorHAnsi" w:hAnsiTheme="minorHAnsi" w:cstheme="minorHAnsi"/>
          <w:sz w:val="22"/>
          <w:szCs w:val="22"/>
        </w:rPr>
        <w:t>Müdür</w:t>
      </w:r>
      <w:r w:rsidR="00EF3DA8" w:rsidRPr="005A21EB">
        <w:rPr>
          <w:rFonts w:asciiTheme="minorHAnsi" w:hAnsiTheme="minorHAnsi" w:cstheme="minorHAnsi"/>
          <w:sz w:val="22"/>
          <w:szCs w:val="22"/>
        </w:rPr>
        <w:t>ü</w:t>
      </w:r>
    </w:p>
    <w:sectPr w:rsidR="00681404" w:rsidRPr="005A21EB" w:rsidSect="008723E6">
      <w:headerReference w:type="even" r:id="rId67"/>
      <w:headerReference w:type="default" r:id="rId68"/>
      <w:headerReference w:type="first" r:id="rId69"/>
      <w:pgSz w:w="11920" w:h="16850"/>
      <w:pgMar w:top="580" w:right="40" w:bottom="280" w:left="2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2656" w:rsidRDefault="00D62656">
      <w:r>
        <w:separator/>
      </w:r>
    </w:p>
  </w:endnote>
  <w:endnote w:type="continuationSeparator" w:id="1">
    <w:p w:rsidR="00D62656" w:rsidRDefault="00D626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A2"/>
    <w:family w:val="swiss"/>
    <w:pitch w:val="variable"/>
    <w:sig w:usb0="A00002EF" w:usb1="4000A44B"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185" w:rsidRDefault="0048318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185" w:rsidRDefault="00483185">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185" w:rsidRDefault="00483185">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4295" w:rsidP="00921E85">
    <w:pPr>
      <w:jc w:val="center"/>
      <w:rPr>
        <w:rFonts w:asciiTheme="majorHAnsi" w:hAnsiTheme="majorHAnsi"/>
        <w:sz w:val="48"/>
        <w:szCs w:val="44"/>
      </w:rPr>
    </w:pPr>
  </w:p>
  <w:p w:rsidR="00134295" w:rsidRDefault="00135580" w:rsidP="00921E85">
    <w:pPr>
      <w:pStyle w:val="Altbilgi"/>
      <w:jc w:val="center"/>
    </w:pPr>
    <w:fldSimple w:instr=" PAGE   \* MERGEFORMAT ">
      <w:r w:rsidR="00894409">
        <w:rPr>
          <w:noProof/>
        </w:rPr>
        <w:t>23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2656" w:rsidRDefault="00D62656">
      <w:r>
        <w:separator/>
      </w:r>
    </w:p>
  </w:footnote>
  <w:footnote w:type="continuationSeparator" w:id="1">
    <w:p w:rsidR="00D62656" w:rsidRDefault="00D626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85" o:spid="_x0000_s4140" type="#_x0000_t75" style="position:absolute;margin-left:0;margin-top:0;width:443.25pt;height:443.25pt;z-index:-16754688;mso-position-horizontal:center;mso-position-horizontal-relative:margin;mso-position-vertical:center;mso-position-vertical-relative:margin" o:allowincell="f">
          <v:imagedata r:id="rId1" o:title="ABLEM"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4" o:spid="_x0000_s4149" type="#_x0000_t75" style="position:absolute;margin-left:0;margin-top:0;width:443.25pt;height:443.25pt;z-index:-16745472;mso-position-horizontal:center;mso-position-horizontal-relative:margin;mso-position-vertical:center;mso-position-vertical-relative:margin" o:allowincell="f">
          <v:imagedata r:id="rId1" o:title="ABLEM"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GvdeMetni"/>
      <w:spacing w:line="14" w:lineRule="auto"/>
      <w:rPr>
        <w:b w:val="0"/>
        <w:sz w:val="2"/>
      </w:rPr>
    </w:pPr>
    <w:r>
      <w:rPr>
        <w:b w:val="0"/>
        <w:noProof/>
        <w:sz w:val="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5" o:spid="_x0000_s4150" type="#_x0000_t75" style="position:absolute;margin-left:0;margin-top:0;width:443.25pt;height:443.25pt;z-index:-16744448;mso-position-horizontal:center;mso-position-horizontal-relative:margin;mso-position-vertical:center;mso-position-vertical-relative:margin" o:allowincell="f">
          <v:imagedata r:id="rId1" o:title="ABLEM"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3" o:spid="_x0000_s4148" type="#_x0000_t75" style="position:absolute;margin-left:0;margin-top:0;width:443.25pt;height:443.25pt;z-index:-16746496;mso-position-horizontal:center;mso-position-horizontal-relative:margin;mso-position-vertical:center;mso-position-vertical-relative:margin" o:allowincell="f">
          <v:imagedata r:id="rId1" o:title="ABLEM"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7" o:spid="_x0000_s4152" type="#_x0000_t75" style="position:absolute;margin-left:0;margin-top:0;width:443.25pt;height:443.25pt;z-index:-16742400;mso-position-horizontal:center;mso-position-horizontal-relative:margin;mso-position-vertical:center;mso-position-vertical-relative:margin" o:allowincell="f">
          <v:imagedata r:id="rId1" o:title="ABLEM"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GvdeMetni"/>
      <w:spacing w:line="14" w:lineRule="auto"/>
      <w:rPr>
        <w:b w:val="0"/>
        <w:sz w:val="2"/>
      </w:rPr>
    </w:pPr>
    <w:r>
      <w:rPr>
        <w:b w:val="0"/>
        <w:noProof/>
        <w:sz w:val="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8" o:spid="_x0000_s4153" type="#_x0000_t75" style="position:absolute;margin-left:0;margin-top:0;width:443.25pt;height:443.25pt;z-index:-16741376;mso-position-horizontal:center;mso-position-horizontal-relative:margin;mso-position-vertical:center;mso-position-vertical-relative:margin" o:allowincell="f">
          <v:imagedata r:id="rId1" o:title="ABLEM"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6" o:spid="_x0000_s4151" type="#_x0000_t75" style="position:absolute;margin-left:0;margin-top:0;width:443.25pt;height:443.25pt;z-index:-16743424;mso-position-horizontal:center;mso-position-horizontal-relative:margin;mso-position-vertical:center;mso-position-vertical-relative:margin" o:allowincell="f">
          <v:imagedata r:id="rId1" o:title="ABLEM"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50000" o:spid="_x0000_s4155" type="#_x0000_t75" style="position:absolute;margin-left:0;margin-top:0;width:443.25pt;height:443.25pt;z-index:-16739328;mso-position-horizontal:center;mso-position-horizontal-relative:margin;mso-position-vertical:center;mso-position-vertical-relative:margin" o:allowincell="f">
          <v:imagedata r:id="rId1" o:title="ABLEM"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GvdeMetni"/>
      <w:spacing w:line="14" w:lineRule="auto"/>
      <w:rPr>
        <w:b w:val="0"/>
        <w:sz w:val="2"/>
      </w:rPr>
    </w:pPr>
    <w:r>
      <w:rPr>
        <w:b w:val="0"/>
        <w:noProof/>
        <w:sz w:val="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50001" o:spid="_x0000_s4156" type="#_x0000_t75" style="position:absolute;margin-left:0;margin-top:0;width:443.25pt;height:443.25pt;z-index:-16738304;mso-position-horizontal:center;mso-position-horizontal-relative:margin;mso-position-vertical:center;mso-position-vertical-relative:margin" o:allowincell="f">
          <v:imagedata r:id="rId1" o:title="ABLEM" gain="19661f" blacklevel="22938f"/>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9" o:spid="_x0000_s4154" type="#_x0000_t75" style="position:absolute;margin-left:0;margin-top:0;width:443.25pt;height:443.25pt;z-index:-16740352;mso-position-horizontal:center;mso-position-horizontal-relative:margin;mso-position-vertical:center;mso-position-vertical-relative:margin" o:allowincell="f">
          <v:imagedata r:id="rId1" o:title="ABLE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4295" w:rsidP="002E39CA">
    <w:pPr>
      <w:spacing w:before="1"/>
      <w:ind w:left="-142"/>
      <w:rPr>
        <w:b/>
        <w:color w:val="000000" w:themeColor="text1"/>
        <w:spacing w:val="-3"/>
        <w:w w:val="95"/>
        <w:sz w:val="24"/>
      </w:rPr>
    </w:pPr>
    <w:r w:rsidRPr="002E39CA">
      <w:rPr>
        <w:b/>
        <w:noProof/>
        <w:color w:val="000000" w:themeColor="text1"/>
        <w:spacing w:val="-3"/>
        <w:w w:val="95"/>
        <w:sz w:val="24"/>
        <w:lang w:eastAsia="tr-TR"/>
      </w:rPr>
      <w:drawing>
        <wp:inline distT="0" distB="0" distL="0" distR="0">
          <wp:extent cx="676275" cy="609600"/>
          <wp:effectExtent l="19050" t="0" r="9525" b="0"/>
          <wp:docPr id="14" name="Resim 22" descr="C:\Users\test\Desktop\TÜRKAN DOSYALAR ÖNEMLİİİİİ\OKUL  DOSYALAR MASAÜSTÜ\öğretmen listeleri turkannn\ABLEM 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t\Desktop\TÜRKAN DOSYALAR ÖNEMLİİİİİ\OKUL  DOSYALAR MASAÜSTÜ\öğretmen listeleri turkannn\ABLEM okul.jpg"/>
                  <pic:cNvPicPr>
                    <a:picLocks noChangeAspect="1" noChangeArrowheads="1"/>
                  </pic:cNvPicPr>
                </pic:nvPicPr>
                <pic:blipFill>
                  <a:blip r:embed="rId1" cstate="print"/>
                  <a:srcRect/>
                  <a:stretch>
                    <a:fillRect/>
                  </a:stretch>
                </pic:blipFill>
                <pic:spPr bwMode="auto">
                  <a:xfrm>
                    <a:off x="0" y="0"/>
                    <a:ext cx="676275" cy="609600"/>
                  </a:xfrm>
                  <a:prstGeom prst="rect">
                    <a:avLst/>
                  </a:prstGeom>
                  <a:noFill/>
                  <a:ln w="9525">
                    <a:noFill/>
                    <a:miter lim="800000"/>
                    <a:headEnd/>
                    <a:tailEnd/>
                  </a:ln>
                </pic:spPr>
              </pic:pic>
            </a:graphicData>
          </a:graphic>
        </wp:inline>
      </w:drawing>
    </w:r>
    <w:r>
      <w:rPr>
        <w:b/>
        <w:color w:val="000000" w:themeColor="text1"/>
        <w:spacing w:val="-3"/>
        <w:w w:val="95"/>
        <w:sz w:val="24"/>
      </w:rPr>
      <w:t xml:space="preserve">                                          </w:t>
    </w:r>
    <w:r w:rsidRPr="005F4A5C">
      <w:rPr>
        <w:b/>
        <w:color w:val="000000" w:themeColor="text1"/>
        <w:spacing w:val="-3"/>
        <w:w w:val="95"/>
        <w:sz w:val="24"/>
      </w:rPr>
      <w:t>BAKIRKÖY ŞEHİT MUHAMMET AMBAR İMAM HATİP ORTAOKULU</w:t>
    </w:r>
  </w:p>
  <w:p w:rsidR="00134295" w:rsidRPr="002E39CA" w:rsidRDefault="00134295" w:rsidP="002E39CA">
    <w:pPr>
      <w:spacing w:before="1"/>
      <w:ind w:left="288"/>
      <w:jc w:val="center"/>
      <w:rPr>
        <w:b/>
        <w:color w:val="000000" w:themeColor="text1"/>
        <w:sz w:val="24"/>
      </w:rPr>
    </w:pPr>
    <w:r w:rsidRPr="005F4A5C">
      <w:rPr>
        <w:b/>
        <w:color w:val="000000" w:themeColor="text1"/>
        <w:spacing w:val="-2"/>
        <w:w w:val="95"/>
        <w:sz w:val="24"/>
      </w:rPr>
      <w:t>2023/2024 BRİFİNGDOSYASI</w:t>
    </w:r>
    <w:r w:rsidR="00135580" w:rsidRPr="00135580">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86" o:spid="_x0000_s4141" type="#_x0000_t75" style="position:absolute;left:0;text-align:left;margin-left:0;margin-top:0;width:443.25pt;height:443.25pt;z-index:-16753664;mso-position-horizontal:center;mso-position-horizontal-relative:margin;mso-position-vertical:center;mso-position-vertical-relative:margin" o:allowincell="f">
          <v:imagedata r:id="rId2" o:title="ABLE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84" o:spid="_x0000_s4139" type="#_x0000_t75" style="position:absolute;margin-left:0;margin-top:0;width:443.25pt;height:443.25pt;z-index:-16755712;mso-position-horizontal:center;mso-position-horizontal-relative:margin;mso-position-vertical:center;mso-position-vertical-relative:margin" o:allowincell="f">
          <v:imagedata r:id="rId1" o:title="ABLEM"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88" o:spid="_x0000_s4143" type="#_x0000_t75" style="position:absolute;margin-left:0;margin-top:0;width:443.25pt;height:443.25pt;z-index:-16751616;mso-position-horizontal:center;mso-position-horizontal-relative:margin;mso-position-vertical:center;mso-position-vertical-relative:margin" o:allowincell="f">
          <v:imagedata r:id="rId1" o:title="ABLEM"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4295" w:rsidP="0094304E">
    <w:pPr>
      <w:spacing w:before="1"/>
      <w:ind w:left="-142"/>
      <w:rPr>
        <w:b/>
        <w:color w:val="000000" w:themeColor="text1"/>
        <w:spacing w:val="-3"/>
        <w:w w:val="95"/>
        <w:sz w:val="24"/>
      </w:rPr>
    </w:pPr>
    <w:r w:rsidRPr="002E39CA">
      <w:rPr>
        <w:b/>
        <w:noProof/>
        <w:color w:val="000000" w:themeColor="text1"/>
        <w:spacing w:val="-3"/>
        <w:w w:val="95"/>
        <w:sz w:val="24"/>
        <w:lang w:eastAsia="tr-TR"/>
      </w:rPr>
      <w:drawing>
        <wp:inline distT="0" distB="0" distL="0" distR="0">
          <wp:extent cx="676275" cy="609600"/>
          <wp:effectExtent l="19050" t="0" r="9525" b="0"/>
          <wp:docPr id="15" name="Resim 22" descr="C:\Users\test\Desktop\TÜRKAN DOSYALAR ÖNEMLİİİİİ\OKUL  DOSYALAR MASAÜSTÜ\öğretmen listeleri turkannn\ABLEM 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st\Desktop\TÜRKAN DOSYALAR ÖNEMLİİİİİ\OKUL  DOSYALAR MASAÜSTÜ\öğretmen listeleri turkannn\ABLEM okul.jpg"/>
                  <pic:cNvPicPr>
                    <a:picLocks noChangeAspect="1" noChangeArrowheads="1"/>
                  </pic:cNvPicPr>
                </pic:nvPicPr>
                <pic:blipFill>
                  <a:blip r:embed="rId1" cstate="print"/>
                  <a:srcRect/>
                  <a:stretch>
                    <a:fillRect/>
                  </a:stretch>
                </pic:blipFill>
                <pic:spPr bwMode="auto">
                  <a:xfrm>
                    <a:off x="0" y="0"/>
                    <a:ext cx="676275" cy="609600"/>
                  </a:xfrm>
                  <a:prstGeom prst="rect">
                    <a:avLst/>
                  </a:prstGeom>
                  <a:noFill/>
                  <a:ln w="9525">
                    <a:noFill/>
                    <a:miter lim="800000"/>
                    <a:headEnd/>
                    <a:tailEnd/>
                  </a:ln>
                </pic:spPr>
              </pic:pic>
            </a:graphicData>
          </a:graphic>
        </wp:inline>
      </w:drawing>
    </w:r>
    <w:r>
      <w:rPr>
        <w:b/>
        <w:color w:val="000000" w:themeColor="text1"/>
        <w:spacing w:val="-3"/>
        <w:w w:val="95"/>
        <w:sz w:val="24"/>
      </w:rPr>
      <w:t xml:space="preserve">                                          </w:t>
    </w:r>
    <w:r w:rsidRPr="005F4A5C">
      <w:rPr>
        <w:b/>
        <w:color w:val="000000" w:themeColor="text1"/>
        <w:spacing w:val="-3"/>
        <w:w w:val="95"/>
        <w:sz w:val="24"/>
      </w:rPr>
      <w:t>BAKIRKÖY ŞEHİT MUHAMMET AMBAR İMAM HATİP ORTAOKULU</w:t>
    </w:r>
  </w:p>
  <w:p w:rsidR="00134295" w:rsidRPr="002E39CA" w:rsidRDefault="00134295" w:rsidP="0094304E">
    <w:pPr>
      <w:spacing w:before="1"/>
      <w:ind w:left="288"/>
      <w:jc w:val="center"/>
      <w:rPr>
        <w:b/>
        <w:color w:val="000000" w:themeColor="text1"/>
        <w:sz w:val="24"/>
      </w:rPr>
    </w:pPr>
    <w:r w:rsidRPr="005F4A5C">
      <w:rPr>
        <w:b/>
        <w:color w:val="000000" w:themeColor="text1"/>
        <w:spacing w:val="-2"/>
        <w:w w:val="95"/>
        <w:sz w:val="24"/>
      </w:rPr>
      <w:t>2023/2024 BRİFİNGDOSYASI</w:t>
    </w:r>
    <w:r w:rsidR="00135580" w:rsidRPr="00135580">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58" type="#_x0000_t75" style="position:absolute;left:0;text-align:left;margin-left:0;margin-top:0;width:443.25pt;height:443.25pt;z-index:-16736256;mso-position-horizontal:center;mso-position-horizontal-relative:margin;mso-position-vertical:center;mso-position-vertical-relative:margin" o:allowincell="f">
          <v:imagedata r:id="rId2" o:title="ABLEM" gain="19661f" blacklevel="22938f"/>
          <w10:wrap anchorx="margin" anchory="margin"/>
        </v:shape>
      </w:pict>
    </w:r>
  </w:p>
  <w:p w:rsidR="00134295" w:rsidRDefault="00135580">
    <w:pPr>
      <w:pStyle w:val="GvdeMetni"/>
      <w:spacing w:line="14" w:lineRule="auto"/>
      <w:rPr>
        <w:b w:val="0"/>
        <w:sz w:val="20"/>
      </w:rPr>
    </w:pPr>
    <w:r w:rsidRPr="00135580">
      <w:rPr>
        <w:noProof/>
        <w:lang w:eastAsia="tr-TR"/>
      </w:rPr>
      <w:pict>
        <v:shape id="WordPictureWatermark269049989" o:spid="_x0000_s4144" type="#_x0000_t75" style="position:absolute;margin-left:0;margin-top:0;width:443.25pt;height:443.25pt;z-index:-16750592;mso-position-horizontal:center;mso-position-horizontal-relative:margin;mso-position-vertical:center;mso-position-vertical-relative:margin" o:allowincell="f">
          <v:imagedata r:id="rId3" o:title="ABLEM"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87" o:spid="_x0000_s4142" type="#_x0000_t75" style="position:absolute;margin-left:0;margin-top:0;width:443.25pt;height:443.25pt;z-index:-16752640;mso-position-horizontal:center;mso-position-horizontal-relative:margin;mso-position-vertical:center;mso-position-vertical-relative:margin" o:allowincell="f">
          <v:imagedata r:id="rId1" o:title="ABLEM"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1" o:spid="_x0000_s4146" type="#_x0000_t75" style="position:absolute;margin-left:0;margin-top:0;width:443.25pt;height:443.25pt;z-index:-16748544;mso-position-horizontal:center;mso-position-horizontal-relative:margin;mso-position-vertical:center;mso-position-vertical-relative:margin" o:allowincell="f">
          <v:imagedata r:id="rId1" o:title="ABLEM"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GvdeMetni"/>
      <w:spacing w:line="14" w:lineRule="auto"/>
      <w:rPr>
        <w:b w:val="0"/>
        <w:sz w:val="2"/>
      </w:rPr>
    </w:pPr>
    <w:r>
      <w:rPr>
        <w:b w:val="0"/>
        <w:noProof/>
        <w:sz w:val="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2" o:spid="_x0000_s4147" type="#_x0000_t75" style="position:absolute;margin-left:0;margin-top:0;width:443.25pt;height:443.25pt;z-index:-16747520;mso-position-horizontal:center;mso-position-horizontal-relative:margin;mso-position-vertical:center;mso-position-vertical-relative:margin" o:allowincell="f">
          <v:imagedata r:id="rId1" o:title="ABLEM"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295" w:rsidRDefault="0013558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9049990" o:spid="_x0000_s4145" type="#_x0000_t75" style="position:absolute;margin-left:0;margin-top:0;width:443.25pt;height:443.25pt;z-index:-16749568;mso-position-horizontal:center;mso-position-horizontal-relative:margin;mso-position-vertical:center;mso-position-vertical-relative:margin" o:allowincell="f">
          <v:imagedata r:id="rId1" o:title="ABLE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1B1D91"/>
    <w:multiLevelType w:val="multilevel"/>
    <w:tmpl w:val="AFAE5D6A"/>
    <w:lvl w:ilvl="0">
      <w:start w:val="3"/>
      <w:numFmt w:val="upperLetter"/>
      <w:lvlText w:val="%1"/>
      <w:lvlJc w:val="left"/>
      <w:pPr>
        <w:ind w:left="1754" w:hanging="432"/>
      </w:pPr>
      <w:rPr>
        <w:rFonts w:hint="default"/>
        <w:lang w:val="tr-TR" w:eastAsia="en-US" w:bidi="ar-SA"/>
      </w:rPr>
    </w:lvl>
    <w:lvl w:ilvl="1">
      <w:start w:val="1"/>
      <w:numFmt w:val="decimal"/>
      <w:lvlText w:val="%1.%2."/>
      <w:lvlJc w:val="left"/>
      <w:pPr>
        <w:ind w:left="1754" w:hanging="432"/>
        <w:jc w:val="right"/>
      </w:pPr>
      <w:rPr>
        <w:rFonts w:hint="default"/>
        <w:b/>
        <w:bCs/>
        <w:spacing w:val="-1"/>
        <w:w w:val="100"/>
        <w:lang w:val="tr-TR" w:eastAsia="en-US" w:bidi="ar-SA"/>
      </w:rPr>
    </w:lvl>
    <w:lvl w:ilvl="2">
      <w:numFmt w:val="bullet"/>
      <w:lvlText w:val="•"/>
      <w:lvlJc w:val="left"/>
      <w:pPr>
        <w:ind w:left="3742" w:hanging="432"/>
      </w:pPr>
      <w:rPr>
        <w:rFonts w:hint="default"/>
        <w:lang w:val="tr-TR" w:eastAsia="en-US" w:bidi="ar-SA"/>
      </w:rPr>
    </w:lvl>
    <w:lvl w:ilvl="3">
      <w:numFmt w:val="bullet"/>
      <w:lvlText w:val="•"/>
      <w:lvlJc w:val="left"/>
      <w:pPr>
        <w:ind w:left="4733" w:hanging="432"/>
      </w:pPr>
      <w:rPr>
        <w:rFonts w:hint="default"/>
        <w:lang w:val="tr-TR" w:eastAsia="en-US" w:bidi="ar-SA"/>
      </w:rPr>
    </w:lvl>
    <w:lvl w:ilvl="4">
      <w:numFmt w:val="bullet"/>
      <w:lvlText w:val="•"/>
      <w:lvlJc w:val="left"/>
      <w:pPr>
        <w:ind w:left="5724" w:hanging="432"/>
      </w:pPr>
      <w:rPr>
        <w:rFonts w:hint="default"/>
        <w:lang w:val="tr-TR" w:eastAsia="en-US" w:bidi="ar-SA"/>
      </w:rPr>
    </w:lvl>
    <w:lvl w:ilvl="5">
      <w:numFmt w:val="bullet"/>
      <w:lvlText w:val="•"/>
      <w:lvlJc w:val="left"/>
      <w:pPr>
        <w:ind w:left="6715" w:hanging="432"/>
      </w:pPr>
      <w:rPr>
        <w:rFonts w:hint="default"/>
        <w:lang w:val="tr-TR" w:eastAsia="en-US" w:bidi="ar-SA"/>
      </w:rPr>
    </w:lvl>
    <w:lvl w:ilvl="6">
      <w:numFmt w:val="bullet"/>
      <w:lvlText w:val="•"/>
      <w:lvlJc w:val="left"/>
      <w:pPr>
        <w:ind w:left="7706" w:hanging="432"/>
      </w:pPr>
      <w:rPr>
        <w:rFonts w:hint="default"/>
        <w:lang w:val="tr-TR" w:eastAsia="en-US" w:bidi="ar-SA"/>
      </w:rPr>
    </w:lvl>
    <w:lvl w:ilvl="7">
      <w:numFmt w:val="bullet"/>
      <w:lvlText w:val="•"/>
      <w:lvlJc w:val="left"/>
      <w:pPr>
        <w:ind w:left="8697" w:hanging="432"/>
      </w:pPr>
      <w:rPr>
        <w:rFonts w:hint="default"/>
        <w:lang w:val="tr-TR" w:eastAsia="en-US" w:bidi="ar-SA"/>
      </w:rPr>
    </w:lvl>
    <w:lvl w:ilvl="8">
      <w:numFmt w:val="bullet"/>
      <w:lvlText w:val="•"/>
      <w:lvlJc w:val="left"/>
      <w:pPr>
        <w:ind w:left="9688" w:hanging="432"/>
      </w:pPr>
      <w:rPr>
        <w:rFonts w:hint="default"/>
        <w:lang w:val="tr-T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5602">
      <o:colormenu v:ext="edit" fillcolor="none" strokecolor="none"/>
    </o:shapedefaults>
    <o:shapelayout v:ext="edit">
      <o:idmap v:ext="edit" data="4"/>
    </o:shapelayout>
  </w:hdrShapeDefaults>
  <w:footnotePr>
    <w:footnote w:id="0"/>
    <w:footnote w:id="1"/>
  </w:footnotePr>
  <w:endnotePr>
    <w:endnote w:id="0"/>
    <w:endnote w:id="1"/>
  </w:endnotePr>
  <w:compat>
    <w:ulTrailSpace/>
  </w:compat>
  <w:rsids>
    <w:rsidRoot w:val="00681404"/>
    <w:rsid w:val="0001131C"/>
    <w:rsid w:val="0002184A"/>
    <w:rsid w:val="00026CDE"/>
    <w:rsid w:val="000365C5"/>
    <w:rsid w:val="000A4BFE"/>
    <w:rsid w:val="000C1C9E"/>
    <w:rsid w:val="000C3B01"/>
    <w:rsid w:val="000C53CE"/>
    <w:rsid w:val="000D4775"/>
    <w:rsid w:val="000E1F08"/>
    <w:rsid w:val="000E56E3"/>
    <w:rsid w:val="000E7DB5"/>
    <w:rsid w:val="00134295"/>
    <w:rsid w:val="00135580"/>
    <w:rsid w:val="00167BBE"/>
    <w:rsid w:val="00171371"/>
    <w:rsid w:val="001962CB"/>
    <w:rsid w:val="001A4A89"/>
    <w:rsid w:val="001C58A1"/>
    <w:rsid w:val="00226882"/>
    <w:rsid w:val="00230E31"/>
    <w:rsid w:val="00234136"/>
    <w:rsid w:val="0025113D"/>
    <w:rsid w:val="00265D61"/>
    <w:rsid w:val="0027191B"/>
    <w:rsid w:val="00271F78"/>
    <w:rsid w:val="0029389B"/>
    <w:rsid w:val="002E39CA"/>
    <w:rsid w:val="00302814"/>
    <w:rsid w:val="00332C28"/>
    <w:rsid w:val="00355AEB"/>
    <w:rsid w:val="00357BBB"/>
    <w:rsid w:val="00367168"/>
    <w:rsid w:val="00371A3A"/>
    <w:rsid w:val="00380FE0"/>
    <w:rsid w:val="00387115"/>
    <w:rsid w:val="003A64D0"/>
    <w:rsid w:val="003B3D8E"/>
    <w:rsid w:val="003C26E6"/>
    <w:rsid w:val="003D7C86"/>
    <w:rsid w:val="00411818"/>
    <w:rsid w:val="00432FD1"/>
    <w:rsid w:val="0043331F"/>
    <w:rsid w:val="004570ED"/>
    <w:rsid w:val="004727EA"/>
    <w:rsid w:val="00476E46"/>
    <w:rsid w:val="00483185"/>
    <w:rsid w:val="004877CD"/>
    <w:rsid w:val="004A3E5B"/>
    <w:rsid w:val="004B0BB0"/>
    <w:rsid w:val="004C30BE"/>
    <w:rsid w:val="004D2571"/>
    <w:rsid w:val="004D670A"/>
    <w:rsid w:val="004E36C2"/>
    <w:rsid w:val="004F4F52"/>
    <w:rsid w:val="00507098"/>
    <w:rsid w:val="00520591"/>
    <w:rsid w:val="00534BA1"/>
    <w:rsid w:val="00543A28"/>
    <w:rsid w:val="0054525F"/>
    <w:rsid w:val="00565736"/>
    <w:rsid w:val="00573E95"/>
    <w:rsid w:val="005A21EB"/>
    <w:rsid w:val="005A7B3F"/>
    <w:rsid w:val="005E31DA"/>
    <w:rsid w:val="005F4A5C"/>
    <w:rsid w:val="00642609"/>
    <w:rsid w:val="00647F33"/>
    <w:rsid w:val="00652FB1"/>
    <w:rsid w:val="00653732"/>
    <w:rsid w:val="00666CD2"/>
    <w:rsid w:val="00681404"/>
    <w:rsid w:val="00681464"/>
    <w:rsid w:val="006833E6"/>
    <w:rsid w:val="006C7DB4"/>
    <w:rsid w:val="006F1A17"/>
    <w:rsid w:val="00702625"/>
    <w:rsid w:val="00783091"/>
    <w:rsid w:val="007E7D4C"/>
    <w:rsid w:val="00802CEB"/>
    <w:rsid w:val="008031B0"/>
    <w:rsid w:val="0080383C"/>
    <w:rsid w:val="00811846"/>
    <w:rsid w:val="0083567A"/>
    <w:rsid w:val="00863990"/>
    <w:rsid w:val="008723E6"/>
    <w:rsid w:val="00892EE3"/>
    <w:rsid w:val="00894409"/>
    <w:rsid w:val="008B01B3"/>
    <w:rsid w:val="008B2E52"/>
    <w:rsid w:val="008C5392"/>
    <w:rsid w:val="008D1047"/>
    <w:rsid w:val="008E579F"/>
    <w:rsid w:val="00921E85"/>
    <w:rsid w:val="0094304E"/>
    <w:rsid w:val="00944900"/>
    <w:rsid w:val="00946D6D"/>
    <w:rsid w:val="0096767D"/>
    <w:rsid w:val="0097191C"/>
    <w:rsid w:val="00972420"/>
    <w:rsid w:val="00976556"/>
    <w:rsid w:val="00993387"/>
    <w:rsid w:val="009A0E7C"/>
    <w:rsid w:val="009A119C"/>
    <w:rsid w:val="009B2CAF"/>
    <w:rsid w:val="009B439C"/>
    <w:rsid w:val="009B7027"/>
    <w:rsid w:val="009C67F8"/>
    <w:rsid w:val="009F1B38"/>
    <w:rsid w:val="009F7201"/>
    <w:rsid w:val="00A03E17"/>
    <w:rsid w:val="00A05AE2"/>
    <w:rsid w:val="00A547D0"/>
    <w:rsid w:val="00AA690E"/>
    <w:rsid w:val="00AC61B2"/>
    <w:rsid w:val="00AD258D"/>
    <w:rsid w:val="00AE5847"/>
    <w:rsid w:val="00B03CEB"/>
    <w:rsid w:val="00B7159E"/>
    <w:rsid w:val="00B73F99"/>
    <w:rsid w:val="00B745C5"/>
    <w:rsid w:val="00B77E03"/>
    <w:rsid w:val="00B872E4"/>
    <w:rsid w:val="00B90701"/>
    <w:rsid w:val="00BA20C1"/>
    <w:rsid w:val="00BC1A6C"/>
    <w:rsid w:val="00BE7288"/>
    <w:rsid w:val="00BF6859"/>
    <w:rsid w:val="00C0269D"/>
    <w:rsid w:val="00C07D16"/>
    <w:rsid w:val="00C57B52"/>
    <w:rsid w:val="00CD26B3"/>
    <w:rsid w:val="00CD3526"/>
    <w:rsid w:val="00CE5963"/>
    <w:rsid w:val="00CE7C9E"/>
    <w:rsid w:val="00D14C54"/>
    <w:rsid w:val="00D2029C"/>
    <w:rsid w:val="00D60189"/>
    <w:rsid w:val="00D62656"/>
    <w:rsid w:val="00D702CF"/>
    <w:rsid w:val="00D76E75"/>
    <w:rsid w:val="00D86896"/>
    <w:rsid w:val="00D91B06"/>
    <w:rsid w:val="00DB25E4"/>
    <w:rsid w:val="00DD1C1D"/>
    <w:rsid w:val="00DD6414"/>
    <w:rsid w:val="00E22ADB"/>
    <w:rsid w:val="00E449AE"/>
    <w:rsid w:val="00EB49E2"/>
    <w:rsid w:val="00ED1722"/>
    <w:rsid w:val="00ED2A54"/>
    <w:rsid w:val="00EF3DA8"/>
    <w:rsid w:val="00F17A7C"/>
    <w:rsid w:val="00F238E0"/>
    <w:rsid w:val="00F33871"/>
    <w:rsid w:val="00F87D40"/>
    <w:rsid w:val="00F95A8E"/>
    <w:rsid w:val="00FD2428"/>
    <w:rsid w:val="00FE2B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1"/>
    <w:qFormat/>
    <w:rsid w:val="008723E6"/>
    <w:rPr>
      <w:rFonts w:ascii="Cambria" w:eastAsia="Cambria" w:hAnsi="Cambria" w:cs="Cambria"/>
      <w:lang w:val="tr-TR"/>
    </w:rPr>
  </w:style>
  <w:style w:type="paragraph" w:styleId="Balk1">
    <w:name w:val="heading 1"/>
    <w:basedOn w:val="Normal"/>
    <w:uiPriority w:val="1"/>
    <w:qFormat/>
    <w:rsid w:val="008723E6"/>
    <w:pPr>
      <w:ind w:left="860"/>
      <w:outlineLvl w:val="0"/>
    </w:pPr>
    <w:rPr>
      <w:rFonts w:ascii="Trebuchet MS" w:eastAsia="Trebuchet MS" w:hAnsi="Trebuchet MS" w:cs="Trebuchet MS"/>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723E6"/>
    <w:tblPr>
      <w:tblInd w:w="0" w:type="dxa"/>
      <w:tblCellMar>
        <w:top w:w="0" w:type="dxa"/>
        <w:left w:w="0" w:type="dxa"/>
        <w:bottom w:w="0" w:type="dxa"/>
        <w:right w:w="0" w:type="dxa"/>
      </w:tblCellMar>
    </w:tblPr>
  </w:style>
  <w:style w:type="paragraph" w:styleId="GvdeMetni">
    <w:name w:val="Body Text"/>
    <w:basedOn w:val="Normal"/>
    <w:uiPriority w:val="1"/>
    <w:qFormat/>
    <w:rsid w:val="008723E6"/>
    <w:rPr>
      <w:b/>
      <w:bCs/>
      <w:sz w:val="24"/>
      <w:szCs w:val="24"/>
    </w:rPr>
  </w:style>
  <w:style w:type="paragraph" w:styleId="ListeParagraf">
    <w:name w:val="List Paragraph"/>
    <w:basedOn w:val="Normal"/>
    <w:uiPriority w:val="1"/>
    <w:qFormat/>
    <w:rsid w:val="008723E6"/>
    <w:pPr>
      <w:spacing w:before="101"/>
      <w:ind w:left="1754" w:hanging="433"/>
    </w:pPr>
  </w:style>
  <w:style w:type="paragraph" w:customStyle="1" w:styleId="TableParagraph">
    <w:name w:val="Table Paragraph"/>
    <w:basedOn w:val="Normal"/>
    <w:uiPriority w:val="1"/>
    <w:qFormat/>
    <w:rsid w:val="008723E6"/>
  </w:style>
  <w:style w:type="table" w:styleId="TabloKlavuzu">
    <w:name w:val="Table Grid"/>
    <w:basedOn w:val="NormalTablo"/>
    <w:uiPriority w:val="39"/>
    <w:rsid w:val="005452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802CEB"/>
    <w:pPr>
      <w:tabs>
        <w:tab w:val="center" w:pos="4536"/>
        <w:tab w:val="right" w:pos="9072"/>
      </w:tabs>
    </w:pPr>
  </w:style>
  <w:style w:type="character" w:customStyle="1" w:styleId="stbilgiChar">
    <w:name w:val="Üstbilgi Char"/>
    <w:basedOn w:val="VarsaylanParagrafYazTipi"/>
    <w:link w:val="stbilgi"/>
    <w:uiPriority w:val="99"/>
    <w:rsid w:val="00802CEB"/>
    <w:rPr>
      <w:rFonts w:ascii="Cambria" w:eastAsia="Cambria" w:hAnsi="Cambria" w:cs="Cambria"/>
      <w:lang w:val="tr-TR"/>
    </w:rPr>
  </w:style>
  <w:style w:type="paragraph" w:styleId="Altbilgi">
    <w:name w:val="footer"/>
    <w:basedOn w:val="Normal"/>
    <w:link w:val="AltbilgiChar"/>
    <w:uiPriority w:val="99"/>
    <w:unhideWhenUsed/>
    <w:rsid w:val="00802CEB"/>
    <w:pPr>
      <w:tabs>
        <w:tab w:val="center" w:pos="4536"/>
        <w:tab w:val="right" w:pos="9072"/>
      </w:tabs>
    </w:pPr>
  </w:style>
  <w:style w:type="character" w:customStyle="1" w:styleId="AltbilgiChar">
    <w:name w:val="Altbilgi Char"/>
    <w:basedOn w:val="VarsaylanParagrafYazTipi"/>
    <w:link w:val="Altbilgi"/>
    <w:uiPriority w:val="99"/>
    <w:rsid w:val="00802CEB"/>
    <w:rPr>
      <w:rFonts w:ascii="Cambria" w:eastAsia="Cambria" w:hAnsi="Cambria" w:cs="Cambria"/>
      <w:lang w:val="tr-TR"/>
    </w:rPr>
  </w:style>
  <w:style w:type="character" w:styleId="Kpr">
    <w:name w:val="Hyperlink"/>
    <w:basedOn w:val="VarsaylanParagrafYazTipi"/>
    <w:uiPriority w:val="99"/>
    <w:unhideWhenUsed/>
    <w:rsid w:val="00811846"/>
    <w:rPr>
      <w:color w:val="0000FF" w:themeColor="hyperlink"/>
      <w:u w:val="single"/>
    </w:rPr>
  </w:style>
  <w:style w:type="paragraph" w:styleId="NormalWeb">
    <w:name w:val="Normal (Web)"/>
    <w:basedOn w:val="Normal"/>
    <w:uiPriority w:val="99"/>
    <w:unhideWhenUsed/>
    <w:rsid w:val="00A05AE2"/>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A05AE2"/>
    <w:rPr>
      <w:rFonts w:ascii="Tahoma" w:hAnsi="Tahoma" w:cs="Tahoma"/>
      <w:sz w:val="16"/>
      <w:szCs w:val="16"/>
    </w:rPr>
  </w:style>
  <w:style w:type="character" w:customStyle="1" w:styleId="BalonMetniChar">
    <w:name w:val="Balon Metni Char"/>
    <w:basedOn w:val="VarsaylanParagrafYazTipi"/>
    <w:link w:val="BalonMetni"/>
    <w:uiPriority w:val="99"/>
    <w:semiHidden/>
    <w:rsid w:val="00A05AE2"/>
    <w:rPr>
      <w:rFonts w:ascii="Tahoma" w:eastAsia="Cambria" w:hAnsi="Tahoma" w:cs="Tahoma"/>
      <w:sz w:val="16"/>
      <w:szCs w:val="16"/>
      <w:lang w:val="tr-TR"/>
    </w:rPr>
  </w:style>
  <w:style w:type="paragraph" w:styleId="ResimYazs">
    <w:name w:val="caption"/>
    <w:basedOn w:val="Normal"/>
    <w:next w:val="Normal"/>
    <w:uiPriority w:val="35"/>
    <w:semiHidden/>
    <w:unhideWhenUsed/>
    <w:qFormat/>
    <w:rsid w:val="00F95A8E"/>
    <w:pPr>
      <w:spacing w:after="200"/>
    </w:pPr>
    <w:rPr>
      <w:b/>
      <w:bCs/>
      <w:color w:val="4F81BD" w:themeColor="accent1"/>
      <w:sz w:val="18"/>
      <w:szCs w:val="18"/>
    </w:rPr>
  </w:style>
  <w:style w:type="paragraph" w:styleId="T1">
    <w:name w:val="toc 1"/>
    <w:basedOn w:val="Normal"/>
    <w:next w:val="Normal"/>
    <w:autoRedefine/>
    <w:uiPriority w:val="99"/>
    <w:semiHidden/>
    <w:rsid w:val="001962CB"/>
    <w:pPr>
      <w:widowControl/>
      <w:tabs>
        <w:tab w:val="left" w:pos="426"/>
      </w:tabs>
      <w:autoSpaceDE/>
      <w:autoSpaceDN/>
      <w:spacing w:before="240" w:after="240" w:line="276" w:lineRule="auto"/>
      <w:ind w:left="1134"/>
    </w:pPr>
    <w:rPr>
      <w:rFonts w:ascii="Calibri" w:eastAsia="Times New Roman" w:hAnsi="Calibri" w:cs="Calibri"/>
      <w:caps/>
      <w:sz w:val="20"/>
      <w:szCs w:val="20"/>
    </w:rPr>
  </w:style>
  <w:style w:type="paragraph" w:styleId="T2">
    <w:name w:val="toc 2"/>
    <w:basedOn w:val="Normal"/>
    <w:next w:val="Normal"/>
    <w:autoRedefine/>
    <w:uiPriority w:val="99"/>
    <w:semiHidden/>
    <w:rsid w:val="00D91B06"/>
    <w:pPr>
      <w:widowControl/>
      <w:tabs>
        <w:tab w:val="left" w:pos="880"/>
      </w:tabs>
      <w:autoSpaceDE/>
      <w:autoSpaceDN/>
      <w:spacing w:before="240" w:after="240" w:line="276" w:lineRule="auto"/>
      <w:ind w:left="1134"/>
    </w:pPr>
    <w:rPr>
      <w:rFonts w:asciiTheme="minorHAnsi" w:eastAsia="Times New Roman" w:hAnsiTheme="minorHAnsi" w:cstheme="minorHAnsi"/>
      <w:smallCaps/>
      <w:noProof/>
      <w:szCs w:val="20"/>
    </w:rPr>
  </w:style>
  <w:style w:type="paragraph" w:styleId="TBal">
    <w:name w:val="TOC Heading"/>
    <w:basedOn w:val="Balk1"/>
    <w:next w:val="Normal"/>
    <w:uiPriority w:val="99"/>
    <w:qFormat/>
    <w:rsid w:val="008B01B3"/>
    <w:pPr>
      <w:widowControl/>
      <w:pBdr>
        <w:top w:val="single" w:sz="24" w:space="0" w:color="3891A7"/>
        <w:left w:val="single" w:sz="24" w:space="0" w:color="3891A7"/>
        <w:bottom w:val="single" w:sz="24" w:space="0" w:color="3891A7"/>
        <w:right w:val="single" w:sz="24" w:space="0" w:color="3891A7"/>
      </w:pBdr>
      <w:shd w:val="clear" w:color="auto" w:fill="3891A7"/>
      <w:autoSpaceDE/>
      <w:autoSpaceDN/>
      <w:spacing w:before="200" w:line="276" w:lineRule="auto"/>
      <w:ind w:left="0"/>
      <w:outlineLvl w:val="9"/>
    </w:pPr>
    <w:rPr>
      <w:rFonts w:ascii="Calibri" w:eastAsia="Times New Roman" w:hAnsi="Calibri" w:cs="Calibri"/>
      <w:caps/>
      <w:color w:val="FFFFFF"/>
      <w:spacing w:val="15"/>
      <w:sz w:val="22"/>
      <w:szCs w:val="22"/>
    </w:rPr>
  </w:style>
  <w:style w:type="paragraph" w:styleId="AralkYok">
    <w:name w:val="No Spacing"/>
    <w:uiPriority w:val="1"/>
    <w:qFormat/>
    <w:rsid w:val="009A0E7C"/>
    <w:rPr>
      <w:rFonts w:ascii="Cambria" w:eastAsia="Cambria" w:hAnsi="Cambria" w:cs="Cambria"/>
      <w:lang w:val="tr-TR"/>
    </w:rPr>
  </w:style>
</w:styles>
</file>

<file path=word/webSettings.xml><?xml version="1.0" encoding="utf-8"?>
<w:webSettings xmlns:r="http://schemas.openxmlformats.org/officeDocument/2006/relationships" xmlns:w="http://schemas.openxmlformats.org/wordprocessingml/2006/main">
  <w:divs>
    <w:div w:id="51734455">
      <w:bodyDiv w:val="1"/>
      <w:marLeft w:val="0"/>
      <w:marRight w:val="0"/>
      <w:marTop w:val="0"/>
      <w:marBottom w:val="0"/>
      <w:divBdr>
        <w:top w:val="none" w:sz="0" w:space="0" w:color="auto"/>
        <w:left w:val="none" w:sz="0" w:space="0" w:color="auto"/>
        <w:bottom w:val="none" w:sz="0" w:space="0" w:color="auto"/>
        <w:right w:val="none" w:sz="0" w:space="0" w:color="auto"/>
      </w:divBdr>
    </w:div>
    <w:div w:id="151222297">
      <w:bodyDiv w:val="1"/>
      <w:marLeft w:val="0"/>
      <w:marRight w:val="0"/>
      <w:marTop w:val="0"/>
      <w:marBottom w:val="0"/>
      <w:divBdr>
        <w:top w:val="none" w:sz="0" w:space="0" w:color="auto"/>
        <w:left w:val="none" w:sz="0" w:space="0" w:color="auto"/>
        <w:bottom w:val="none" w:sz="0" w:space="0" w:color="auto"/>
        <w:right w:val="none" w:sz="0" w:space="0" w:color="auto"/>
      </w:divBdr>
    </w:div>
    <w:div w:id="243229576">
      <w:bodyDiv w:val="1"/>
      <w:marLeft w:val="0"/>
      <w:marRight w:val="0"/>
      <w:marTop w:val="0"/>
      <w:marBottom w:val="0"/>
      <w:divBdr>
        <w:top w:val="none" w:sz="0" w:space="0" w:color="auto"/>
        <w:left w:val="none" w:sz="0" w:space="0" w:color="auto"/>
        <w:bottom w:val="none" w:sz="0" w:space="0" w:color="auto"/>
        <w:right w:val="none" w:sz="0" w:space="0" w:color="auto"/>
      </w:divBdr>
    </w:div>
    <w:div w:id="342440217">
      <w:bodyDiv w:val="1"/>
      <w:marLeft w:val="0"/>
      <w:marRight w:val="0"/>
      <w:marTop w:val="0"/>
      <w:marBottom w:val="0"/>
      <w:divBdr>
        <w:top w:val="none" w:sz="0" w:space="0" w:color="auto"/>
        <w:left w:val="none" w:sz="0" w:space="0" w:color="auto"/>
        <w:bottom w:val="none" w:sz="0" w:space="0" w:color="auto"/>
        <w:right w:val="none" w:sz="0" w:space="0" w:color="auto"/>
      </w:divBdr>
    </w:div>
    <w:div w:id="462775373">
      <w:bodyDiv w:val="1"/>
      <w:marLeft w:val="0"/>
      <w:marRight w:val="0"/>
      <w:marTop w:val="0"/>
      <w:marBottom w:val="0"/>
      <w:divBdr>
        <w:top w:val="none" w:sz="0" w:space="0" w:color="auto"/>
        <w:left w:val="none" w:sz="0" w:space="0" w:color="auto"/>
        <w:bottom w:val="none" w:sz="0" w:space="0" w:color="auto"/>
        <w:right w:val="none" w:sz="0" w:space="0" w:color="auto"/>
      </w:divBdr>
    </w:div>
    <w:div w:id="765736188">
      <w:bodyDiv w:val="1"/>
      <w:marLeft w:val="0"/>
      <w:marRight w:val="0"/>
      <w:marTop w:val="0"/>
      <w:marBottom w:val="0"/>
      <w:divBdr>
        <w:top w:val="none" w:sz="0" w:space="0" w:color="auto"/>
        <w:left w:val="none" w:sz="0" w:space="0" w:color="auto"/>
        <w:bottom w:val="none" w:sz="0" w:space="0" w:color="auto"/>
        <w:right w:val="none" w:sz="0" w:space="0" w:color="auto"/>
      </w:divBdr>
    </w:div>
    <w:div w:id="1596670312">
      <w:bodyDiv w:val="1"/>
      <w:marLeft w:val="0"/>
      <w:marRight w:val="0"/>
      <w:marTop w:val="0"/>
      <w:marBottom w:val="0"/>
      <w:divBdr>
        <w:top w:val="none" w:sz="0" w:space="0" w:color="auto"/>
        <w:left w:val="none" w:sz="0" w:space="0" w:color="auto"/>
        <w:bottom w:val="none" w:sz="0" w:space="0" w:color="auto"/>
        <w:right w:val="none" w:sz="0" w:space="0" w:color="auto"/>
      </w:divBdr>
    </w:div>
    <w:div w:id="1609001202">
      <w:bodyDiv w:val="1"/>
      <w:marLeft w:val="0"/>
      <w:marRight w:val="0"/>
      <w:marTop w:val="0"/>
      <w:marBottom w:val="0"/>
      <w:divBdr>
        <w:top w:val="none" w:sz="0" w:space="0" w:color="auto"/>
        <w:left w:val="none" w:sz="0" w:space="0" w:color="auto"/>
        <w:bottom w:val="none" w:sz="0" w:space="0" w:color="auto"/>
        <w:right w:val="none" w:sz="0" w:space="0" w:color="auto"/>
      </w:divBdr>
    </w:div>
    <w:div w:id="1662807262">
      <w:bodyDiv w:val="1"/>
      <w:marLeft w:val="0"/>
      <w:marRight w:val="0"/>
      <w:marTop w:val="0"/>
      <w:marBottom w:val="0"/>
      <w:divBdr>
        <w:top w:val="none" w:sz="0" w:space="0" w:color="auto"/>
        <w:left w:val="none" w:sz="0" w:space="0" w:color="auto"/>
        <w:bottom w:val="none" w:sz="0" w:space="0" w:color="auto"/>
        <w:right w:val="none" w:sz="0" w:space="0" w:color="auto"/>
      </w:divBdr>
    </w:div>
    <w:div w:id="1899124415">
      <w:bodyDiv w:val="1"/>
      <w:marLeft w:val="0"/>
      <w:marRight w:val="0"/>
      <w:marTop w:val="0"/>
      <w:marBottom w:val="0"/>
      <w:divBdr>
        <w:top w:val="none" w:sz="0" w:space="0" w:color="auto"/>
        <w:left w:val="none" w:sz="0" w:space="0" w:color="auto"/>
        <w:bottom w:val="none" w:sz="0" w:space="0" w:color="auto"/>
        <w:right w:val="none" w:sz="0" w:space="0" w:color="auto"/>
      </w:divBdr>
    </w:div>
    <w:div w:id="1978414281">
      <w:bodyDiv w:val="1"/>
      <w:marLeft w:val="0"/>
      <w:marRight w:val="0"/>
      <w:marTop w:val="0"/>
      <w:marBottom w:val="0"/>
      <w:divBdr>
        <w:top w:val="none" w:sz="0" w:space="0" w:color="auto"/>
        <w:left w:val="none" w:sz="0" w:space="0" w:color="auto"/>
        <w:bottom w:val="none" w:sz="0" w:space="0" w:color="auto"/>
        <w:right w:val="none" w:sz="0" w:space="0" w:color="auto"/>
      </w:divBdr>
    </w:div>
    <w:div w:id="2045590021">
      <w:bodyDiv w:val="1"/>
      <w:marLeft w:val="0"/>
      <w:marRight w:val="0"/>
      <w:marTop w:val="0"/>
      <w:marBottom w:val="0"/>
      <w:divBdr>
        <w:top w:val="none" w:sz="0" w:space="0" w:color="auto"/>
        <w:left w:val="none" w:sz="0" w:space="0" w:color="auto"/>
        <w:bottom w:val="none" w:sz="0" w:space="0" w:color="auto"/>
        <w:right w:val="none" w:sz="0" w:space="0" w:color="auto"/>
      </w:divBdr>
    </w:div>
    <w:div w:id="2056588025">
      <w:bodyDiv w:val="1"/>
      <w:marLeft w:val="0"/>
      <w:marRight w:val="0"/>
      <w:marTop w:val="0"/>
      <w:marBottom w:val="0"/>
      <w:divBdr>
        <w:top w:val="none" w:sz="0" w:space="0" w:color="auto"/>
        <w:left w:val="none" w:sz="0" w:space="0" w:color="auto"/>
        <w:bottom w:val="none" w:sz="0" w:space="0" w:color="auto"/>
        <w:right w:val="none" w:sz="0" w:space="0" w:color="auto"/>
      </w:divBdr>
    </w:div>
    <w:div w:id="20655235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image" Target="media/image24.jpeg"/><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header" Target="header8.xml"/><Relationship Id="rId47" Type="http://schemas.openxmlformats.org/officeDocument/2006/relationships/header" Target="header12.xml"/><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image" Target="media/image39.jpeg"/><Relationship Id="rId68" Type="http://schemas.openxmlformats.org/officeDocument/2006/relationships/header" Target="header17.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header" Target="header10.xm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TEL:542"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eader" Target="header6.xml"/><Relationship Id="rId36" Type="http://schemas.openxmlformats.org/officeDocument/2006/relationships/image" Target="media/image21.jpeg"/><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header" Target="header14.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1.jpeg"/><Relationship Id="rId60" Type="http://schemas.openxmlformats.org/officeDocument/2006/relationships/header" Target="header13.xml"/><Relationship Id="rId65" Type="http://schemas.openxmlformats.org/officeDocument/2006/relationships/hyperlink" Target="https://bakirkoysehitmuhammetambariho.meb.k12.t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mailto:762948@meb.k12.tr" TargetMode="External"/><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header" Target="header9.xm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0.jpeg"/><Relationship Id="rId69" Type="http://schemas.openxmlformats.org/officeDocument/2006/relationships/header" Target="header18.xml"/><Relationship Id="rId8" Type="http://schemas.openxmlformats.org/officeDocument/2006/relationships/header" Target="header2.xml"/><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eader" Target="header11.xml"/><Relationship Id="rId59" Type="http://schemas.openxmlformats.org/officeDocument/2006/relationships/image" Target="media/image38.jpeg"/><Relationship Id="rId67" Type="http://schemas.openxmlformats.org/officeDocument/2006/relationships/header" Target="header16.xml"/><Relationship Id="rId20" Type="http://schemas.openxmlformats.org/officeDocument/2006/relationships/footer" Target="footer4.xml"/><Relationship Id="rId41" Type="http://schemas.openxmlformats.org/officeDocument/2006/relationships/header" Target="header7.xml"/><Relationship Id="rId54" Type="http://schemas.openxmlformats.org/officeDocument/2006/relationships/image" Target="media/image33.jpeg"/><Relationship Id="rId62" Type="http://schemas.openxmlformats.org/officeDocument/2006/relationships/header" Target="header15.xm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1.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1717</Words>
  <Characters>9787</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dc:creator>
  <cp:lastModifiedBy>test</cp:lastModifiedBy>
  <cp:revision>2</cp:revision>
  <cp:lastPrinted>2024-08-06T07:09:00Z</cp:lastPrinted>
  <dcterms:created xsi:type="dcterms:W3CDTF">2025-02-10T09:04:00Z</dcterms:created>
  <dcterms:modified xsi:type="dcterms:W3CDTF">2025-02-10T09:04:00Z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2023-12-13T00:00:00Z</vt:filetime>
  </property>
</Properties>
</file>